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30B8B" w14:textId="575EBA17" w:rsidR="00582315" w:rsidRDefault="00A345C3" w:rsidP="00E32FA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bookmarkStart w:id="0" w:name="_Hlk50415044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15E72F" wp14:editId="6A1341F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263839" cy="476250"/>
            <wp:effectExtent l="0" t="0" r="3175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2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839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6A5D1" w14:textId="6143E436" w:rsidR="00697F27" w:rsidRPr="00E32FAA" w:rsidRDefault="003D18AC" w:rsidP="00E32FA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3D18AC">
        <w:rPr>
          <w:noProof/>
        </w:rPr>
        <w:t xml:space="preserve"> </w:t>
      </w:r>
      <w:r w:rsidR="00F11F4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T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raining</w:t>
      </w:r>
      <w:r w:rsidR="0034636F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="00F11F4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Prework</w:t>
      </w:r>
      <w:r w:rsidR="00A345C3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Guidance</w:t>
      </w:r>
    </w:p>
    <w:p w14:paraId="0BC0D941" w14:textId="77777777" w:rsidR="00697F27" w:rsidRDefault="00697F27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35CA639" w14:textId="0069722E" w:rsidR="006E730F" w:rsidRPr="00371D18" w:rsidRDefault="003359F1" w:rsidP="00D7141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99"/>
          <w:sz w:val="32"/>
          <w:szCs w:val="32"/>
        </w:rPr>
      </w:pPr>
      <w:r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View the demo video in its </w:t>
      </w:r>
      <w:r w:rsidR="000C1EC0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entirety</w:t>
      </w:r>
      <w:r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 then </w:t>
      </w:r>
      <w:r w:rsidR="00697F27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attempt the following </w:t>
      </w:r>
      <w:r w:rsidR="000107D7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t</w:t>
      </w:r>
      <w:r w:rsidR="00697F27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asks</w:t>
      </w:r>
      <w:r w:rsidR="003D18A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. If </w:t>
      </w:r>
      <w:r w:rsidR="00407C5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you have </w:t>
      </w:r>
      <w:r w:rsidR="003D18A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questions, please </w:t>
      </w:r>
      <w:r w:rsidR="00407C5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t</w:t>
      </w:r>
      <w:r w:rsidR="003D18A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ake </w:t>
      </w:r>
      <w:proofErr w:type="gramStart"/>
      <w:r w:rsidR="003D18A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notes</w:t>
      </w:r>
      <w:proofErr w:type="gramEnd"/>
      <w:r w:rsidR="003D18A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 xml:space="preserve"> and </w:t>
      </w:r>
      <w:r w:rsidR="00407C5C" w:rsidRPr="00371D18">
        <w:rPr>
          <w:rFonts w:ascii="Calibri" w:eastAsia="Times New Roman" w:hAnsi="Calibri" w:cs="Calibri"/>
          <w:b/>
          <w:bCs/>
          <w:color w:val="000099"/>
          <w:sz w:val="32"/>
          <w:szCs w:val="32"/>
        </w:rPr>
        <w:t>share your questions during training.</w:t>
      </w:r>
    </w:p>
    <w:p w14:paraId="6616737B" w14:textId="494A6397" w:rsidR="006E730F" w:rsidRPr="00BD621E" w:rsidRDefault="006E730F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FFFFFF" w:themeColor="background1"/>
          <w:sz w:val="24"/>
          <w:szCs w:val="24"/>
        </w:rPr>
      </w:pPr>
    </w:p>
    <w:p w14:paraId="0089E179" w14:textId="45BAC22A" w:rsidR="00F11F41" w:rsidRDefault="00F11F41" w:rsidP="00D7141E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44DB7" w14:paraId="5F2B8316" w14:textId="77777777" w:rsidTr="00F44DB7">
        <w:trPr>
          <w:trHeight w:val="413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3CF6B286" w14:textId="52C3DA10" w:rsidR="00F44DB7" w:rsidRPr="00F44DB7" w:rsidRDefault="00F44DB7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36"/>
                <w:szCs w:val="36"/>
              </w:rPr>
            </w:pPr>
            <w:r w:rsidRPr="00F44DB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  <w:t>FOR ADMINSTRATORS</w:t>
            </w:r>
          </w:p>
        </w:tc>
      </w:tr>
      <w:tr w:rsidR="00F11F41" w14:paraId="15967EDE" w14:textId="77777777" w:rsidTr="006E2B21">
        <w:trPr>
          <w:trHeight w:val="935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5B007E7" w14:textId="3606790E" w:rsidR="00A345C3" w:rsidRPr="006E2B21" w:rsidRDefault="00F11F41" w:rsidP="006E2B21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  <w:r w:rsidRPr="006E2B21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 xml:space="preserve">Patient, Provider, Business </w:t>
            </w:r>
            <w:r w:rsidR="006E2B21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Sign-Up</w:t>
            </w:r>
          </w:p>
          <w:p w14:paraId="44052CDA" w14:textId="5C08A27F" w:rsidR="00A345C3" w:rsidRPr="00235F5E" w:rsidRDefault="00F11F41" w:rsidP="006E2B21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E2B21">
              <w:rPr>
                <w:rFonts w:ascii="Calibri" w:eastAsia="Times New Roman" w:hAnsi="Calibri" w:cs="Calibri"/>
                <w:color w:val="000099"/>
                <w:sz w:val="24"/>
                <w:szCs w:val="24"/>
              </w:rPr>
              <w:t>(Do this three times and remember the names you entered so you can search for them later)</w:t>
            </w:r>
          </w:p>
        </w:tc>
      </w:tr>
      <w:tr w:rsidR="00A345C3" w14:paraId="55CBB236" w14:textId="77777777" w:rsidTr="00235F5E">
        <w:tc>
          <w:tcPr>
            <w:tcW w:w="9350" w:type="dxa"/>
            <w:gridSpan w:val="2"/>
            <w:shd w:val="clear" w:color="auto" w:fill="000099"/>
          </w:tcPr>
          <w:p w14:paraId="1FD0DF8E" w14:textId="79CFE605" w:rsidR="00A345C3" w:rsidRDefault="00A345C3" w:rsidP="00A345C3">
            <w:pPr>
              <w:jc w:val="center"/>
              <w:textAlignment w:val="baseline"/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Go to </w:t>
            </w:r>
            <w:proofErr w:type="spellStart"/>
            <w:r w:rsidRPr="00BD621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PrepMod</w:t>
            </w:r>
            <w:proofErr w:type="spellEnd"/>
            <w:r w:rsidRPr="00BD621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Public-Facing </w:t>
            </w:r>
            <w:r w:rsidRPr="00235F5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Homepage</w:t>
            </w:r>
            <w:r w:rsidRPr="003E0F5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:</w:t>
            </w:r>
            <w:r w:rsidR="003E0F5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7B848B3" w14:textId="4A492946" w:rsidR="003E0F5B" w:rsidRPr="003E0F5B" w:rsidRDefault="000B4D2D" w:rsidP="00A345C3">
            <w:pPr>
              <w:jc w:val="center"/>
              <w:textAlignment w:val="baseline"/>
              <w:rPr>
                <w:b/>
                <w:bCs/>
                <w:color w:val="D9E2F3" w:themeColor="accent1" w:themeTint="33"/>
                <w:sz w:val="28"/>
                <w:szCs w:val="28"/>
              </w:rPr>
            </w:pPr>
            <w:hyperlink r:id="rId11" w:history="1">
              <w:r w:rsidR="003E0F5B" w:rsidRPr="003E0F5B">
                <w:rPr>
                  <w:color w:val="D9E2F3" w:themeColor="accent1" w:themeTint="33"/>
                  <w:sz w:val="28"/>
                  <w:szCs w:val="28"/>
                  <w:u w:val="single"/>
                </w:rPr>
                <w:t>https://demo.vaccineconsent.com/</w:t>
              </w:r>
            </w:hyperlink>
          </w:p>
          <w:p w14:paraId="03EA7D0B" w14:textId="0A84B2ED" w:rsidR="006C6058" w:rsidRDefault="006C6058" w:rsidP="00A345C3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25C7FC2B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498DB728" w14:textId="2CAEFF22" w:rsidR="00F11F41" w:rsidRPr="00F11F41" w:rsidRDefault="00F11F41" w:rsidP="006E2B21">
            <w:pPr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Search for a clinic</w:t>
            </w:r>
          </w:p>
        </w:tc>
        <w:tc>
          <w:tcPr>
            <w:tcW w:w="5485" w:type="dxa"/>
          </w:tcPr>
          <w:p w14:paraId="5CB84F53" w14:textId="77777777" w:rsidR="00F11F41" w:rsidRDefault="00F11F41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19CE2A55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0421CF5F" w14:textId="1F04967B" w:rsidR="00F11F41" w:rsidRPr="00B25625" w:rsidRDefault="00F11F41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Register someone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onsent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orm</w:t>
            </w:r>
          </w:p>
        </w:tc>
        <w:tc>
          <w:tcPr>
            <w:tcW w:w="5485" w:type="dxa"/>
          </w:tcPr>
          <w:p w14:paraId="201D2982" w14:textId="77777777" w:rsidR="00F11F41" w:rsidRDefault="00F11F41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67FADB59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153ACB02" w14:textId="0E0DC09B" w:rsidR="00F11F41" w:rsidRPr="00B25625" w:rsidRDefault="00F11F41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dditional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amily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embers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service</w:t>
            </w:r>
          </w:p>
        </w:tc>
        <w:tc>
          <w:tcPr>
            <w:tcW w:w="5485" w:type="dxa"/>
          </w:tcPr>
          <w:p w14:paraId="0B8AD430" w14:textId="77777777" w:rsidR="00F11F41" w:rsidRDefault="00F11F41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7FF3E377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1DBDE217" w14:textId="43700C33" w:rsidR="00F11F41" w:rsidRPr="00B25625" w:rsidRDefault="00F11F41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Sign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 for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w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aiting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</w:t>
            </w:r>
            <w:r w:rsidR="00B256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5485" w:type="dxa"/>
          </w:tcPr>
          <w:p w14:paraId="18975065" w14:textId="095C30C6" w:rsidR="00A345C3" w:rsidRDefault="00A345C3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247DCAE2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4A6A55F3" w14:textId="1AAB2803" w:rsidR="00F11F41" w:rsidRDefault="00F11F41" w:rsidP="006E2B21">
            <w:pPr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Search for a new appointment</w:t>
            </w:r>
          </w:p>
        </w:tc>
        <w:tc>
          <w:tcPr>
            <w:tcW w:w="5485" w:type="dxa"/>
          </w:tcPr>
          <w:p w14:paraId="6C701FB8" w14:textId="02824BBC" w:rsidR="00A345C3" w:rsidRDefault="00A345C3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48E1EF67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42B71D8E" w14:textId="766DBF51" w:rsidR="00F11F41" w:rsidRPr="00F11F41" w:rsidRDefault="00F11F41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Sign Up as a Provider </w:t>
            </w:r>
          </w:p>
          <w:p w14:paraId="08DD0F74" w14:textId="77777777" w:rsidR="00F11F41" w:rsidRDefault="00F11F41" w:rsidP="006E2B21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23A69655" w14:textId="77777777" w:rsidR="00F11F41" w:rsidRDefault="00F11F41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F11F41" w14:paraId="74C1DBF8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19ACDE36" w14:textId="3C90D5F2" w:rsidR="00F11F41" w:rsidRPr="00F11F41" w:rsidRDefault="00F11F41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 Up as a Business (did your name show up on the Enroll Business/Provider list?)</w:t>
            </w:r>
          </w:p>
        </w:tc>
        <w:tc>
          <w:tcPr>
            <w:tcW w:w="5485" w:type="dxa"/>
          </w:tcPr>
          <w:p w14:paraId="17D580FB" w14:textId="77777777" w:rsidR="00F11F41" w:rsidRDefault="00F11F41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A345C3" w14:paraId="0EEA4B73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32D6762A" w14:textId="2E91558C" w:rsidR="00A345C3" w:rsidRPr="00F11F41" w:rsidRDefault="00A345C3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4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Pre-Register</w:t>
            </w:r>
          </w:p>
        </w:tc>
        <w:tc>
          <w:tcPr>
            <w:tcW w:w="5485" w:type="dxa"/>
          </w:tcPr>
          <w:p w14:paraId="687FEE6A" w14:textId="5E6EACA7" w:rsidR="00A345C3" w:rsidRDefault="00A345C3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A345C3" w14:paraId="7F84BE48" w14:textId="77777777" w:rsidTr="006E2B21">
        <w:trPr>
          <w:trHeight w:val="720"/>
        </w:trPr>
        <w:tc>
          <w:tcPr>
            <w:tcW w:w="3865" w:type="dxa"/>
            <w:vAlign w:val="center"/>
          </w:tcPr>
          <w:p w14:paraId="1D6EF395" w14:textId="1B6C8174" w:rsidR="00A345C3" w:rsidRPr="00A345C3" w:rsidRDefault="00A345C3" w:rsidP="006E2B21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4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 Up for News and Notifications</w:t>
            </w:r>
          </w:p>
        </w:tc>
        <w:tc>
          <w:tcPr>
            <w:tcW w:w="5485" w:type="dxa"/>
          </w:tcPr>
          <w:p w14:paraId="44836349" w14:textId="77777777" w:rsidR="00A345C3" w:rsidRDefault="00A345C3" w:rsidP="00D7141E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14:paraId="28B78C97" w14:textId="77777777" w:rsidR="00F11F41" w:rsidRPr="00BD621E" w:rsidRDefault="00F11F41" w:rsidP="00D7141E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p w14:paraId="34B0F9BC" w14:textId="77777777" w:rsidR="003D18AC" w:rsidRPr="00210826" w:rsidRDefault="003D18AC" w:rsidP="00D7141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FFFF" w:themeColor="background1"/>
          <w:sz w:val="24"/>
          <w:szCs w:val="24"/>
        </w:rPr>
      </w:pPr>
    </w:p>
    <w:p w14:paraId="72425951" w14:textId="76697182" w:rsidR="00E32FAA" w:rsidRDefault="00E32FAA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5C3" w:rsidRPr="004B5FE2" w14:paraId="6768853E" w14:textId="77777777" w:rsidTr="00D9373A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DB2333A" w14:textId="1C8F61BE" w:rsidR="00A345C3" w:rsidRPr="00D9373A" w:rsidRDefault="00112913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lastRenderedPageBreak/>
              <w:t>ClinicWizard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 xml:space="preserve"> (</w:t>
            </w:r>
            <w:r w:rsidR="00A345C3" w:rsidRPr="00D9373A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Administrative Site</w:t>
            </w:r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)</w:t>
            </w:r>
          </w:p>
          <w:p w14:paraId="2668F339" w14:textId="77777777" w:rsidR="003E0F5B" w:rsidRDefault="000B4D2D" w:rsidP="006E2B21">
            <w:pPr>
              <w:jc w:val="center"/>
              <w:textAlignment w:val="baseline"/>
              <w:rPr>
                <w:sz w:val="28"/>
                <w:szCs w:val="28"/>
              </w:rPr>
            </w:pPr>
            <w:hyperlink r:id="rId12" w:history="1">
              <w:r w:rsidR="003E0F5B" w:rsidRPr="003E0F5B">
                <w:rPr>
                  <w:color w:val="0000FF"/>
                  <w:sz w:val="28"/>
                  <w:szCs w:val="28"/>
                  <w:u w:val="single"/>
                </w:rPr>
                <w:t>https://demo.vaccineconsent.com/clinics</w:t>
              </w:r>
            </w:hyperlink>
          </w:p>
          <w:p w14:paraId="43D898BE" w14:textId="454941AA" w:rsidR="003E0F5B" w:rsidRPr="003E0F5B" w:rsidRDefault="003E0F5B" w:rsidP="006E2B21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45C3" w14:paraId="60801AB5" w14:textId="77777777" w:rsidTr="00B25625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52B0B798" w14:textId="6F94A74D" w:rsidR="00A345C3" w:rsidRPr="00B25625" w:rsidRDefault="001872C9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PROVIDER AND BUSINESS ENROLLMENT</w:t>
            </w:r>
          </w:p>
        </w:tc>
      </w:tr>
      <w:tr w:rsidR="00A345C3" w14:paraId="6798DC3E" w14:textId="77777777" w:rsidTr="006E2B21">
        <w:trPr>
          <w:trHeight w:val="720"/>
        </w:trPr>
        <w:tc>
          <w:tcPr>
            <w:tcW w:w="4675" w:type="dxa"/>
          </w:tcPr>
          <w:p w14:paraId="2D8D7F73" w14:textId="002C2000" w:rsidR="00A345C3" w:rsidRDefault="00A345C3" w:rsidP="00A345C3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Does the provider name you entered 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show up on the Enroll Provider/Business list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38AA44EE" w14:textId="77777777" w:rsidR="00A345C3" w:rsidRDefault="00A345C3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285F359F" w14:textId="22ABECDB" w:rsidR="003E0F5B" w:rsidRDefault="003E0F5B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45C3" w14:paraId="3D773506" w14:textId="77777777" w:rsidTr="006E2B21">
        <w:trPr>
          <w:trHeight w:val="720"/>
        </w:trPr>
        <w:tc>
          <w:tcPr>
            <w:tcW w:w="4675" w:type="dxa"/>
          </w:tcPr>
          <w:p w14:paraId="785CB597" w14:textId="4C8964FC" w:rsidR="00A345C3" w:rsidRDefault="00A345C3" w:rsidP="00A345C3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Does the business name you entered 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show up on the Enroll Provider/Business list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17AF5C5E" w14:textId="77777777" w:rsidR="00A345C3" w:rsidRDefault="00A345C3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45C3" w14:paraId="13178B73" w14:textId="77777777" w:rsidTr="006E2B21">
        <w:trPr>
          <w:trHeight w:val="720"/>
        </w:trPr>
        <w:tc>
          <w:tcPr>
            <w:tcW w:w="4675" w:type="dxa"/>
          </w:tcPr>
          <w:p w14:paraId="76E51CD7" w14:textId="6A25BA8C" w:rsidR="00A345C3" w:rsidRDefault="00A345C3" w:rsidP="00B25625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Select </w:t>
            </w:r>
            <w:r w:rsidRPr="00A34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Enroll a Provider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Accept, Deny, or Request Additional Information</w:t>
            </w:r>
          </w:p>
        </w:tc>
        <w:tc>
          <w:tcPr>
            <w:tcW w:w="4675" w:type="dxa"/>
          </w:tcPr>
          <w:p w14:paraId="4E905B9E" w14:textId="77777777" w:rsidR="00A345C3" w:rsidRDefault="00A345C3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5F6A1652" w14:textId="77777777" w:rsidTr="00B25625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31031C86" w14:textId="5CD9CCF7" w:rsidR="002F1F16" w:rsidRPr="00B25625" w:rsidRDefault="001872C9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CLINIC REGISTRATION LIST</w:t>
            </w:r>
          </w:p>
        </w:tc>
      </w:tr>
      <w:tr w:rsidR="002F1F16" w14:paraId="1DF962C8" w14:textId="77777777" w:rsidTr="006E2B21">
        <w:trPr>
          <w:trHeight w:val="720"/>
        </w:trPr>
        <w:tc>
          <w:tcPr>
            <w:tcW w:w="4675" w:type="dxa"/>
          </w:tcPr>
          <w:p w14:paraId="2D953542" w14:textId="507E7379" w:rsidR="00B25625" w:rsidRDefault="002F1F16" w:rsidP="00B25625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Generate a consent form</w:t>
            </w:r>
          </w:p>
        </w:tc>
        <w:tc>
          <w:tcPr>
            <w:tcW w:w="4675" w:type="dxa"/>
          </w:tcPr>
          <w:p w14:paraId="296EE2A3" w14:textId="50B79328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05200E76" w14:textId="77777777" w:rsidTr="006E2B21">
        <w:trPr>
          <w:trHeight w:val="720"/>
        </w:trPr>
        <w:tc>
          <w:tcPr>
            <w:tcW w:w="4675" w:type="dxa"/>
          </w:tcPr>
          <w:p w14:paraId="43D4F64A" w14:textId="3F41F5EE" w:rsidR="002F1F16" w:rsidRPr="002F1F16" w:rsidRDefault="002F1F16" w:rsidP="00B25625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Check to see if </w:t>
            </w: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you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are on the </w:t>
            </w: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waiting list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the clinic for which you registered.</w:t>
            </w:r>
          </w:p>
        </w:tc>
        <w:tc>
          <w:tcPr>
            <w:tcW w:w="4675" w:type="dxa"/>
          </w:tcPr>
          <w:p w14:paraId="5BF946DA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0DBC3819" w14:textId="77777777" w:rsidTr="006E2B21">
        <w:trPr>
          <w:trHeight w:val="720"/>
        </w:trPr>
        <w:tc>
          <w:tcPr>
            <w:tcW w:w="4675" w:type="dxa"/>
          </w:tcPr>
          <w:p w14:paraId="5931ACFD" w14:textId="1E20C4AC" w:rsidR="002F1F16" w:rsidRPr="002F1F16" w:rsidRDefault="002F1F16" w:rsidP="00B25625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View the history of five people</w:t>
            </w:r>
          </w:p>
        </w:tc>
        <w:tc>
          <w:tcPr>
            <w:tcW w:w="4675" w:type="dxa"/>
          </w:tcPr>
          <w:p w14:paraId="61C64119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43483D81" w14:textId="77777777" w:rsidTr="00B25625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3044323E" w14:textId="40817FDF" w:rsidR="002F1F16" w:rsidRPr="00B25625" w:rsidRDefault="001872C9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CREATE CLINIC</w:t>
            </w:r>
          </w:p>
        </w:tc>
      </w:tr>
      <w:tr w:rsidR="002F1F16" w14:paraId="07B4EAD8" w14:textId="77777777" w:rsidTr="006E2B21">
        <w:trPr>
          <w:trHeight w:val="720"/>
        </w:trPr>
        <w:tc>
          <w:tcPr>
            <w:tcW w:w="4675" w:type="dxa"/>
          </w:tcPr>
          <w:p w14:paraId="4B5E74E9" w14:textId="40FF58F5" w:rsidR="00B25625" w:rsidRPr="002F1F16" w:rsidRDefault="002F1F16" w:rsidP="002F1F1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clinic details</w:t>
            </w:r>
          </w:p>
        </w:tc>
        <w:tc>
          <w:tcPr>
            <w:tcW w:w="4675" w:type="dxa"/>
          </w:tcPr>
          <w:p w14:paraId="01B7EABC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3622610E" w14:textId="77777777" w:rsidTr="006E2B21">
        <w:trPr>
          <w:trHeight w:val="720"/>
        </w:trPr>
        <w:tc>
          <w:tcPr>
            <w:tcW w:w="4675" w:type="dxa"/>
          </w:tcPr>
          <w:p w14:paraId="5DB9CA6B" w14:textId="71B17C6D" w:rsidR="00B25625" w:rsidRPr="002F1F16" w:rsidRDefault="002F1F16" w:rsidP="002F1F1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staff names</w:t>
            </w:r>
          </w:p>
        </w:tc>
        <w:tc>
          <w:tcPr>
            <w:tcW w:w="4675" w:type="dxa"/>
          </w:tcPr>
          <w:p w14:paraId="3B974AEE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570C3107" w14:textId="77777777" w:rsidTr="006E2B21">
        <w:trPr>
          <w:trHeight w:val="720"/>
        </w:trPr>
        <w:tc>
          <w:tcPr>
            <w:tcW w:w="4675" w:type="dxa"/>
          </w:tcPr>
          <w:p w14:paraId="51CE86D6" w14:textId="09BEA26F" w:rsidR="002F1F16" w:rsidRPr="002F1F16" w:rsidRDefault="002F1F16" w:rsidP="002F1F1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vaccine products for the clinic</w:t>
            </w:r>
          </w:p>
        </w:tc>
        <w:tc>
          <w:tcPr>
            <w:tcW w:w="4675" w:type="dxa"/>
          </w:tcPr>
          <w:p w14:paraId="7B17B1C8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550FBAB6" w14:textId="77777777" w:rsidTr="006E2B21">
        <w:trPr>
          <w:trHeight w:val="720"/>
        </w:trPr>
        <w:tc>
          <w:tcPr>
            <w:tcW w:w="4675" w:type="dxa"/>
          </w:tcPr>
          <w:p w14:paraId="157B8A6E" w14:textId="20EE723E" w:rsidR="002F1F16" w:rsidRDefault="002F1F16" w:rsidP="002F1F1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Search for clinic on public-facing site (www.cwdemo.net)</w:t>
            </w:r>
          </w:p>
        </w:tc>
        <w:tc>
          <w:tcPr>
            <w:tcW w:w="4675" w:type="dxa"/>
          </w:tcPr>
          <w:p w14:paraId="3F7A6209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708C3EF0" w14:textId="77777777" w:rsidTr="006E2B21">
        <w:trPr>
          <w:trHeight w:val="720"/>
        </w:trPr>
        <w:tc>
          <w:tcPr>
            <w:tcW w:w="4675" w:type="dxa"/>
          </w:tcPr>
          <w:p w14:paraId="2B7CA2E2" w14:textId="237F06E3" w:rsidR="002F1F16" w:rsidRDefault="002F1F16" w:rsidP="002F1F16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See if information entered carries over to Activity Form</w:t>
            </w:r>
          </w:p>
        </w:tc>
        <w:tc>
          <w:tcPr>
            <w:tcW w:w="4675" w:type="dxa"/>
          </w:tcPr>
          <w:p w14:paraId="6781905D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01F74DE7" w14:textId="77777777" w:rsidTr="00B25625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4B406F36" w14:textId="5DA39DD0" w:rsidR="002F1F16" w:rsidRPr="00B25625" w:rsidRDefault="001872C9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EDIT CLINIC</w:t>
            </w:r>
          </w:p>
        </w:tc>
      </w:tr>
      <w:tr w:rsidR="002F1F16" w14:paraId="7210C727" w14:textId="77777777" w:rsidTr="006E2B21">
        <w:trPr>
          <w:trHeight w:val="720"/>
        </w:trPr>
        <w:tc>
          <w:tcPr>
            <w:tcW w:w="4675" w:type="dxa"/>
          </w:tcPr>
          <w:p w14:paraId="61732679" w14:textId="44727250" w:rsidR="002F1F16" w:rsidRDefault="006765EC" w:rsidP="00B25625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5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two new staff and see if they carry over to the Activity Form</w:t>
            </w:r>
          </w:p>
        </w:tc>
        <w:tc>
          <w:tcPr>
            <w:tcW w:w="4675" w:type="dxa"/>
          </w:tcPr>
          <w:p w14:paraId="1997DD48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16" w14:paraId="36285CC6" w14:textId="77777777" w:rsidTr="006E2B21">
        <w:trPr>
          <w:trHeight w:val="720"/>
        </w:trPr>
        <w:tc>
          <w:tcPr>
            <w:tcW w:w="4675" w:type="dxa"/>
          </w:tcPr>
          <w:p w14:paraId="5F2ECFA2" w14:textId="6678D7E5" w:rsidR="002F1F16" w:rsidRDefault="006765EC" w:rsidP="006765EC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5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two new vaccines and see if they carry over to the Activity Form</w:t>
            </w:r>
          </w:p>
        </w:tc>
        <w:tc>
          <w:tcPr>
            <w:tcW w:w="4675" w:type="dxa"/>
          </w:tcPr>
          <w:p w14:paraId="21E054F7" w14:textId="77777777" w:rsidR="002F1F16" w:rsidRDefault="002F1F16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65EC" w14:paraId="5272108E" w14:textId="77777777" w:rsidTr="00B25625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396E2AF0" w14:textId="346D2EA4" w:rsidR="006765EC" w:rsidRPr="00B25625" w:rsidRDefault="001872C9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CLINIC ACTIVITY FORM</w:t>
            </w:r>
          </w:p>
        </w:tc>
      </w:tr>
      <w:tr w:rsidR="006765EC" w14:paraId="3AA670C8" w14:textId="77777777" w:rsidTr="006E2B21">
        <w:trPr>
          <w:trHeight w:val="720"/>
        </w:trPr>
        <w:tc>
          <w:tcPr>
            <w:tcW w:w="4675" w:type="dxa"/>
          </w:tcPr>
          <w:p w14:paraId="6A89D0BF" w14:textId="3B89C4E7" w:rsidR="006765EC" w:rsidRPr="00D7141E" w:rsidRDefault="00235F5E" w:rsidP="00235F5E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vaccine events/records for several people</w:t>
            </w:r>
          </w:p>
        </w:tc>
        <w:tc>
          <w:tcPr>
            <w:tcW w:w="4675" w:type="dxa"/>
          </w:tcPr>
          <w:p w14:paraId="441A2912" w14:textId="77777777" w:rsidR="006765EC" w:rsidRDefault="006765EC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5F5E" w14:paraId="6BC17357" w14:textId="77777777" w:rsidTr="006E2B21">
        <w:trPr>
          <w:trHeight w:val="720"/>
        </w:trPr>
        <w:tc>
          <w:tcPr>
            <w:tcW w:w="4675" w:type="dxa"/>
          </w:tcPr>
          <w:p w14:paraId="7E3D1883" w14:textId="3A6E7BA2" w:rsidR="00235F5E" w:rsidRPr="00235F5E" w:rsidRDefault="00235F5E" w:rsidP="00235F5E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Click on vaccine events/records already entered (blue button is already filled) and see if the details you selected are displayed</w:t>
            </w:r>
          </w:p>
        </w:tc>
        <w:tc>
          <w:tcPr>
            <w:tcW w:w="4675" w:type="dxa"/>
          </w:tcPr>
          <w:p w14:paraId="08E246C4" w14:textId="77777777" w:rsidR="00235F5E" w:rsidRDefault="00235F5E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5F5E" w14:paraId="51EB3E0E" w14:textId="77777777" w:rsidTr="006E2B21">
        <w:trPr>
          <w:trHeight w:val="720"/>
        </w:trPr>
        <w:tc>
          <w:tcPr>
            <w:tcW w:w="4675" w:type="dxa"/>
          </w:tcPr>
          <w:p w14:paraId="6E1FD51A" w14:textId="1615FC71" w:rsidR="00235F5E" w:rsidRPr="00235F5E" w:rsidRDefault="00235F5E" w:rsidP="00235F5E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Leave page and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return to </w:t>
            </w: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see if information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entered </w:t>
            </w: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remains</w:t>
            </w:r>
          </w:p>
        </w:tc>
        <w:tc>
          <w:tcPr>
            <w:tcW w:w="4675" w:type="dxa"/>
          </w:tcPr>
          <w:p w14:paraId="563F3543" w14:textId="77777777" w:rsidR="00235F5E" w:rsidRDefault="00235F5E" w:rsidP="002F1F1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37A4C13D" w14:textId="77777777" w:rsidTr="001872C9">
        <w:trPr>
          <w:trHeight w:val="422"/>
        </w:trPr>
        <w:tc>
          <w:tcPr>
            <w:tcW w:w="9350" w:type="dxa"/>
            <w:gridSpan w:val="2"/>
            <w:shd w:val="clear" w:color="auto" w:fill="000099"/>
          </w:tcPr>
          <w:p w14:paraId="7E2DA1CA" w14:textId="48C029EE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VIRTUAL QUEUE</w:t>
            </w:r>
          </w:p>
        </w:tc>
      </w:tr>
      <w:tr w:rsidR="001872C9" w14:paraId="13001494" w14:textId="77777777" w:rsidTr="006E2B21">
        <w:trPr>
          <w:trHeight w:val="720"/>
        </w:trPr>
        <w:tc>
          <w:tcPr>
            <w:tcW w:w="4675" w:type="dxa"/>
          </w:tcPr>
          <w:p w14:paraId="700FA648" w14:textId="77777777" w:rsidR="001872C9" w:rsidRP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options to adjust virtual queue parameters</w:t>
            </w:r>
          </w:p>
          <w:p w14:paraId="61CB0FEE" w14:textId="77777777" w:rsidR="001872C9" w:rsidRPr="00235F5E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2EF880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91B6ACC" w14:textId="77777777" w:rsidTr="006E2B21">
        <w:trPr>
          <w:trHeight w:val="720"/>
        </w:trPr>
        <w:tc>
          <w:tcPr>
            <w:tcW w:w="4675" w:type="dxa"/>
          </w:tcPr>
          <w:p w14:paraId="49F7339B" w14:textId="77777777" w:rsidR="001872C9" w:rsidRP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Turn on and turn off virtual Queue</w:t>
            </w:r>
          </w:p>
          <w:p w14:paraId="5970F85D" w14:textId="77777777" w:rsidR="001872C9" w:rsidRPr="00235F5E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DF4F302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2526659" w14:textId="77777777" w:rsidTr="006E2B21">
        <w:trPr>
          <w:trHeight w:val="720"/>
        </w:trPr>
        <w:tc>
          <w:tcPr>
            <w:tcW w:w="4675" w:type="dxa"/>
          </w:tcPr>
          <w:p w14:paraId="155E3D11" w14:textId="36049A1D" w:rsidR="001872C9" w:rsidRP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 in patients</w:t>
            </w:r>
          </w:p>
        </w:tc>
        <w:tc>
          <w:tcPr>
            <w:tcW w:w="4675" w:type="dxa"/>
          </w:tcPr>
          <w:p w14:paraId="5B5977B6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01C7D6BA" w14:textId="77777777" w:rsidTr="006E2B21">
        <w:trPr>
          <w:trHeight w:val="720"/>
        </w:trPr>
        <w:tc>
          <w:tcPr>
            <w:tcW w:w="4675" w:type="dxa"/>
          </w:tcPr>
          <w:p w14:paraId="56A9BBEB" w14:textId="6412243E" w:rsidR="001872C9" w:rsidRP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 patients as arrived</w:t>
            </w:r>
          </w:p>
        </w:tc>
        <w:tc>
          <w:tcPr>
            <w:tcW w:w="4675" w:type="dxa"/>
          </w:tcPr>
          <w:p w14:paraId="489B1D82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FFC0C22" w14:textId="77777777" w:rsidTr="006E2B21">
        <w:trPr>
          <w:trHeight w:val="720"/>
        </w:trPr>
        <w:tc>
          <w:tcPr>
            <w:tcW w:w="4675" w:type="dxa"/>
          </w:tcPr>
          <w:p w14:paraId="353ECA98" w14:textId="4ED8B869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Pause Automation</w:t>
            </w:r>
          </w:p>
        </w:tc>
        <w:tc>
          <w:tcPr>
            <w:tcW w:w="4675" w:type="dxa"/>
          </w:tcPr>
          <w:p w14:paraId="44EF00BC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0F3855FE" w14:textId="77777777" w:rsidTr="006E2B21">
        <w:trPr>
          <w:trHeight w:val="720"/>
        </w:trPr>
        <w:tc>
          <w:tcPr>
            <w:tcW w:w="4675" w:type="dxa"/>
          </w:tcPr>
          <w:p w14:paraId="3BD7773D" w14:textId="4F076860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Adjust the social distancing capacity</w:t>
            </w:r>
          </w:p>
        </w:tc>
        <w:tc>
          <w:tcPr>
            <w:tcW w:w="4675" w:type="dxa"/>
          </w:tcPr>
          <w:p w14:paraId="540642AA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860A76C" w14:textId="77777777" w:rsidTr="001872C9">
        <w:trPr>
          <w:trHeight w:val="413"/>
        </w:trPr>
        <w:tc>
          <w:tcPr>
            <w:tcW w:w="9350" w:type="dxa"/>
            <w:gridSpan w:val="2"/>
            <w:shd w:val="clear" w:color="auto" w:fill="000099"/>
          </w:tcPr>
          <w:p w14:paraId="588C45DA" w14:textId="5703573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FIND A RECORD</w:t>
            </w:r>
          </w:p>
        </w:tc>
      </w:tr>
      <w:tr w:rsidR="001872C9" w14:paraId="5531576E" w14:textId="77777777" w:rsidTr="006E2B21">
        <w:trPr>
          <w:trHeight w:val="720"/>
        </w:trPr>
        <w:tc>
          <w:tcPr>
            <w:tcW w:w="4675" w:type="dxa"/>
          </w:tcPr>
          <w:p w14:paraId="35ABF07F" w14:textId="30ADD757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a health event/record for three people</w:t>
            </w:r>
          </w:p>
        </w:tc>
        <w:tc>
          <w:tcPr>
            <w:tcW w:w="4675" w:type="dxa"/>
          </w:tcPr>
          <w:p w14:paraId="203610DB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6896BAC0" w14:textId="77777777" w:rsidTr="006E2B21">
        <w:trPr>
          <w:trHeight w:val="720"/>
        </w:trPr>
        <w:tc>
          <w:tcPr>
            <w:tcW w:w="4675" w:type="dxa"/>
          </w:tcPr>
          <w:p w14:paraId="4110BD66" w14:textId="77777777" w:rsidR="001872C9" w:rsidRP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a health event/record for the person you entered.  Check Registration List to see if the new entry shows up when you click on the name in the Registration List.</w:t>
            </w:r>
          </w:p>
          <w:p w14:paraId="06A69DD2" w14:textId="77777777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10143E7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954A1AF" w14:textId="77777777" w:rsidTr="006E2B21">
        <w:trPr>
          <w:trHeight w:val="720"/>
        </w:trPr>
        <w:tc>
          <w:tcPr>
            <w:tcW w:w="4675" w:type="dxa"/>
          </w:tcPr>
          <w:p w14:paraId="0D633115" w14:textId="146EA617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Did the person you registered show up in Find a Record?</w:t>
            </w:r>
          </w:p>
        </w:tc>
        <w:tc>
          <w:tcPr>
            <w:tcW w:w="4675" w:type="dxa"/>
          </w:tcPr>
          <w:p w14:paraId="315EB50E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4BFA2162" w14:textId="77777777" w:rsidTr="006C5355">
        <w:trPr>
          <w:trHeight w:val="467"/>
        </w:trPr>
        <w:tc>
          <w:tcPr>
            <w:tcW w:w="9350" w:type="dxa"/>
            <w:gridSpan w:val="2"/>
            <w:shd w:val="clear" w:color="auto" w:fill="000099"/>
          </w:tcPr>
          <w:p w14:paraId="2B1B28D4" w14:textId="46DECE51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INVENTORY MANAGEMENT</w:t>
            </w:r>
          </w:p>
        </w:tc>
      </w:tr>
      <w:tr w:rsidR="001872C9" w14:paraId="22AFEB14" w14:textId="77777777" w:rsidTr="006E2B21">
        <w:trPr>
          <w:trHeight w:val="720"/>
        </w:trPr>
        <w:tc>
          <w:tcPr>
            <w:tcW w:w="4675" w:type="dxa"/>
          </w:tcPr>
          <w:p w14:paraId="10B729E2" w14:textId="77777777" w:rsidR="00F44DB7" w:rsidRPr="00F44DB7" w:rsidRDefault="00F44DB7" w:rsidP="00F44DB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New Supply</w:t>
            </w:r>
          </w:p>
          <w:p w14:paraId="6F5F6D72" w14:textId="42C5C159" w:rsidR="001872C9" w:rsidRPr="00F44DB7" w:rsidRDefault="001872C9" w:rsidP="00F44DB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AF6A1F4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4DB7" w14:paraId="17DD3864" w14:textId="77777777" w:rsidTr="006E2B21">
        <w:trPr>
          <w:trHeight w:val="720"/>
        </w:trPr>
        <w:tc>
          <w:tcPr>
            <w:tcW w:w="4675" w:type="dxa"/>
          </w:tcPr>
          <w:p w14:paraId="384AAB69" w14:textId="379749E0" w:rsidR="00F44DB7" w:rsidRPr="00F44DB7" w:rsidRDefault="00F44DB7" w:rsidP="00F44DB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New Event (click on link of any item)</w:t>
            </w:r>
          </w:p>
        </w:tc>
        <w:tc>
          <w:tcPr>
            <w:tcW w:w="4675" w:type="dxa"/>
          </w:tcPr>
          <w:p w14:paraId="239EA2EE" w14:textId="77777777" w:rsidR="00F44DB7" w:rsidRDefault="00F44DB7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872C9" w14:paraId="18217F93" w14:textId="77777777" w:rsidTr="006E2B21">
        <w:trPr>
          <w:trHeight w:val="720"/>
        </w:trPr>
        <w:tc>
          <w:tcPr>
            <w:tcW w:w="4675" w:type="dxa"/>
          </w:tcPr>
          <w:p w14:paraId="0B5FEA29" w14:textId="77777777" w:rsidR="00F44DB7" w:rsidRPr="00F44DB7" w:rsidRDefault="00F44DB7" w:rsidP="00F44DB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Sync Selected Data (click on the boxes to the right of the product)</w:t>
            </w:r>
          </w:p>
          <w:p w14:paraId="4D031404" w14:textId="77777777" w:rsidR="001872C9" w:rsidRDefault="001872C9" w:rsidP="001872C9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23BD4A" w14:textId="77777777" w:rsidR="001872C9" w:rsidRDefault="001872C9" w:rsidP="001872C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4DB7" w14:paraId="1F6F36DC" w14:textId="77777777" w:rsidTr="00F44DB7">
        <w:trPr>
          <w:trHeight w:val="458"/>
        </w:trPr>
        <w:tc>
          <w:tcPr>
            <w:tcW w:w="9350" w:type="dxa"/>
            <w:gridSpan w:val="2"/>
            <w:shd w:val="clear" w:color="auto" w:fill="000099"/>
          </w:tcPr>
          <w:p w14:paraId="1AC1FF63" w14:textId="750315D1" w:rsidR="00F44DB7" w:rsidRPr="005433FD" w:rsidRDefault="005433FD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5433F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MISCELLANEOUS</w:t>
            </w:r>
          </w:p>
        </w:tc>
      </w:tr>
      <w:tr w:rsidR="00F44DB7" w14:paraId="28386118" w14:textId="77777777" w:rsidTr="00F44DB7">
        <w:trPr>
          <w:trHeight w:val="720"/>
        </w:trPr>
        <w:tc>
          <w:tcPr>
            <w:tcW w:w="4675" w:type="dxa"/>
            <w:shd w:val="clear" w:color="auto" w:fill="auto"/>
          </w:tcPr>
          <w:p w14:paraId="36E756EA" w14:textId="322F54DC" w:rsidR="00F44DB7" w:rsidRPr="005433FD" w:rsidRDefault="005433FD" w:rsidP="00F44DB7">
            <w:pPr>
              <w:textAlignment w:val="baseline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 to Send a Message, d</w:t>
            </w:r>
            <w:r w:rsidRPr="005433FD">
              <w:rPr>
                <w:rFonts w:ascii="Calibri" w:eastAsia="Times New Roman" w:hAnsi="Calibri" w:cs="Calibri"/>
                <w:sz w:val="24"/>
                <w:szCs w:val="24"/>
              </w:rPr>
              <w:t>raft a message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, and select recipients</w:t>
            </w:r>
          </w:p>
        </w:tc>
        <w:tc>
          <w:tcPr>
            <w:tcW w:w="4675" w:type="dxa"/>
            <w:shd w:val="clear" w:color="auto" w:fill="auto"/>
          </w:tcPr>
          <w:p w14:paraId="63FE2759" w14:textId="77777777" w:rsidR="00F44DB7" w:rsidRDefault="00F44DB7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44DB7" w14:paraId="4586B3A3" w14:textId="77777777" w:rsidTr="00F44DB7">
        <w:trPr>
          <w:trHeight w:val="720"/>
        </w:trPr>
        <w:tc>
          <w:tcPr>
            <w:tcW w:w="4675" w:type="dxa"/>
            <w:shd w:val="clear" w:color="auto" w:fill="auto"/>
          </w:tcPr>
          <w:p w14:paraId="6284A839" w14:textId="31228706" w:rsidR="00F44DB7" w:rsidRDefault="005433FD" w:rsidP="00F44DB7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Go to Create Users and create three users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(use a dummy email address or an email address you already have)</w:t>
            </w:r>
          </w:p>
        </w:tc>
        <w:tc>
          <w:tcPr>
            <w:tcW w:w="4675" w:type="dxa"/>
            <w:shd w:val="clear" w:color="auto" w:fill="auto"/>
          </w:tcPr>
          <w:p w14:paraId="16368B32" w14:textId="77777777" w:rsidR="00F44DB7" w:rsidRDefault="00F44DB7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3FD" w14:paraId="23327AD0" w14:textId="77777777" w:rsidTr="00F44DB7">
        <w:trPr>
          <w:trHeight w:val="720"/>
        </w:trPr>
        <w:tc>
          <w:tcPr>
            <w:tcW w:w="4675" w:type="dxa"/>
            <w:shd w:val="clear" w:color="auto" w:fill="auto"/>
          </w:tcPr>
          <w:p w14:paraId="1290FBC5" w14:textId="14A2CDA5" w:rsidR="005433FD" w:rsidRDefault="005433FD" w:rsidP="00F44DB7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 to Change Password and change your password</w:t>
            </w:r>
          </w:p>
        </w:tc>
        <w:tc>
          <w:tcPr>
            <w:tcW w:w="4675" w:type="dxa"/>
            <w:shd w:val="clear" w:color="auto" w:fill="auto"/>
          </w:tcPr>
          <w:p w14:paraId="5F177D65" w14:textId="77777777" w:rsidR="005433FD" w:rsidRDefault="005433FD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3FD" w14:paraId="2D8ABA83" w14:textId="77777777" w:rsidTr="00F44DB7">
        <w:trPr>
          <w:trHeight w:val="720"/>
        </w:trPr>
        <w:tc>
          <w:tcPr>
            <w:tcW w:w="4675" w:type="dxa"/>
            <w:shd w:val="clear" w:color="auto" w:fill="auto"/>
          </w:tcPr>
          <w:p w14:paraId="708511CB" w14:textId="542B873F" w:rsidR="005433FD" w:rsidRDefault="005433FD" w:rsidP="00F44DB7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 to Customized Reports and generate three customized reports</w:t>
            </w:r>
          </w:p>
        </w:tc>
        <w:tc>
          <w:tcPr>
            <w:tcW w:w="4675" w:type="dxa"/>
            <w:shd w:val="clear" w:color="auto" w:fill="auto"/>
          </w:tcPr>
          <w:p w14:paraId="3C0882B2" w14:textId="77777777" w:rsidR="005433FD" w:rsidRDefault="005433FD" w:rsidP="00F44DB7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9885AAE" w14:textId="2F0BA4BF" w:rsidR="00A345C3" w:rsidRDefault="00A345C3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BBFD90" w14:textId="02FB76C6" w:rsidR="00A345C3" w:rsidRDefault="00A345C3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377F61" w14:paraId="727BE515" w14:textId="77777777" w:rsidTr="004D7E50">
        <w:trPr>
          <w:trHeight w:val="413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107EFB50" w14:textId="77A7A9E6" w:rsidR="00377F61" w:rsidRPr="00F44DB7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36"/>
                <w:szCs w:val="36"/>
              </w:rPr>
            </w:pPr>
            <w:r w:rsidRPr="00F44DB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</w:rPr>
              <w:t>STAFF USERS</w:t>
            </w:r>
          </w:p>
        </w:tc>
      </w:tr>
      <w:tr w:rsidR="00377F61" w14:paraId="0409984E" w14:textId="77777777" w:rsidTr="004D7E50">
        <w:trPr>
          <w:trHeight w:val="935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1610393D" w14:textId="77777777" w:rsidR="00377F61" w:rsidRPr="006E2B2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  <w:r w:rsidRPr="006E2B21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 xml:space="preserve">Patient, Provider, Business </w:t>
            </w:r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Sign-Up</w:t>
            </w:r>
          </w:p>
          <w:p w14:paraId="07708E23" w14:textId="77777777" w:rsidR="00377F61" w:rsidRPr="00235F5E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E2B21">
              <w:rPr>
                <w:rFonts w:ascii="Calibri" w:eastAsia="Times New Roman" w:hAnsi="Calibri" w:cs="Calibri"/>
                <w:color w:val="000099"/>
                <w:sz w:val="24"/>
                <w:szCs w:val="24"/>
              </w:rPr>
              <w:t>(Do this three times and remember the names you entered so you can search for them later)</w:t>
            </w:r>
          </w:p>
        </w:tc>
      </w:tr>
      <w:tr w:rsidR="00377F61" w14:paraId="398E96D7" w14:textId="77777777" w:rsidTr="004D7E50">
        <w:tc>
          <w:tcPr>
            <w:tcW w:w="9350" w:type="dxa"/>
            <w:gridSpan w:val="2"/>
            <w:shd w:val="clear" w:color="auto" w:fill="000099"/>
          </w:tcPr>
          <w:p w14:paraId="7F2495AA" w14:textId="3D4A599C" w:rsidR="00377F61" w:rsidRPr="003E0F5B" w:rsidRDefault="00377F61" w:rsidP="004D7E50">
            <w:pPr>
              <w:jc w:val="center"/>
              <w:textAlignment w:val="baseline"/>
              <w:rPr>
                <w:b/>
                <w:bCs/>
                <w:color w:val="D9E2F3" w:themeColor="accent1" w:themeTint="33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Go to </w:t>
            </w:r>
            <w:proofErr w:type="spellStart"/>
            <w:r w:rsidRPr="00BD621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PrepMod</w:t>
            </w:r>
            <w:proofErr w:type="spellEnd"/>
            <w:r w:rsidRPr="00BD621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Public-Facing </w:t>
            </w:r>
            <w:r w:rsidRPr="00235F5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Homepage</w:t>
            </w:r>
            <w:r w:rsidRPr="00BD621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:  </w:t>
            </w:r>
            <w:hyperlink r:id="rId13" w:history="1">
              <w:r w:rsidR="003E0F5B" w:rsidRPr="003E0F5B">
                <w:rPr>
                  <w:color w:val="D9E2F3" w:themeColor="accent1" w:themeTint="33"/>
                  <w:sz w:val="28"/>
                  <w:szCs w:val="28"/>
                  <w:u w:val="single"/>
                </w:rPr>
                <w:t>https://demo.vaccineconsent.com/</w:t>
              </w:r>
            </w:hyperlink>
          </w:p>
        </w:tc>
      </w:tr>
      <w:tr w:rsidR="00377F61" w14:paraId="6A633740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2E3D8827" w14:textId="77777777" w:rsidR="00377F61" w:rsidRPr="00F11F4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Search for a clinic</w:t>
            </w:r>
          </w:p>
        </w:tc>
        <w:tc>
          <w:tcPr>
            <w:tcW w:w="5485" w:type="dxa"/>
          </w:tcPr>
          <w:p w14:paraId="099D160A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4100C1D9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7B4B863C" w14:textId="77777777" w:rsidR="00377F61" w:rsidRPr="00B25625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Register someone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onsent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orm</w:t>
            </w:r>
          </w:p>
        </w:tc>
        <w:tc>
          <w:tcPr>
            <w:tcW w:w="5485" w:type="dxa"/>
          </w:tcPr>
          <w:p w14:paraId="1B69B2E5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6AE770D9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551986AF" w14:textId="77777777" w:rsidR="00377F61" w:rsidRPr="00B25625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Register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dditional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amily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embers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service</w:t>
            </w:r>
          </w:p>
        </w:tc>
        <w:tc>
          <w:tcPr>
            <w:tcW w:w="5485" w:type="dxa"/>
          </w:tcPr>
          <w:p w14:paraId="4F50D425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2A690E5C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4BE113C4" w14:textId="77777777" w:rsidR="00377F61" w:rsidRPr="00B25625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Sign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 for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w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aiting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</w:t>
            </w: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5485" w:type="dxa"/>
          </w:tcPr>
          <w:p w14:paraId="14C02571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4A2F773F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1B589CA4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Search for a new appointment</w:t>
            </w:r>
          </w:p>
        </w:tc>
        <w:tc>
          <w:tcPr>
            <w:tcW w:w="5485" w:type="dxa"/>
          </w:tcPr>
          <w:p w14:paraId="317E026A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68DBD4C9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19FE8474" w14:textId="77777777" w:rsidR="00377F61" w:rsidRPr="00F11F4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Sign Up as a Provider </w:t>
            </w:r>
          </w:p>
          <w:p w14:paraId="542C2471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85" w:type="dxa"/>
          </w:tcPr>
          <w:p w14:paraId="3C7ED5C6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079674CA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547F0447" w14:textId="77777777" w:rsidR="00377F61" w:rsidRPr="00F11F4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1F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 Up as a Business (did your name show up on the Enroll Business/Provider list?)</w:t>
            </w:r>
          </w:p>
        </w:tc>
        <w:tc>
          <w:tcPr>
            <w:tcW w:w="5485" w:type="dxa"/>
          </w:tcPr>
          <w:p w14:paraId="27D3E8CB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11B17C6B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320B0FF9" w14:textId="77777777" w:rsidR="00377F61" w:rsidRPr="00F11F4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4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Pre-Register</w:t>
            </w:r>
          </w:p>
        </w:tc>
        <w:tc>
          <w:tcPr>
            <w:tcW w:w="5485" w:type="dxa"/>
          </w:tcPr>
          <w:p w14:paraId="6D708BD6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377F61" w14:paraId="1DF0B2A9" w14:textId="77777777" w:rsidTr="004D7E50">
        <w:trPr>
          <w:trHeight w:val="720"/>
        </w:trPr>
        <w:tc>
          <w:tcPr>
            <w:tcW w:w="3865" w:type="dxa"/>
            <w:vAlign w:val="center"/>
          </w:tcPr>
          <w:p w14:paraId="60FEC918" w14:textId="77777777" w:rsidR="00377F61" w:rsidRPr="00A345C3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34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Sign Up for News and Notifications</w:t>
            </w:r>
          </w:p>
        </w:tc>
        <w:tc>
          <w:tcPr>
            <w:tcW w:w="5485" w:type="dxa"/>
          </w:tcPr>
          <w:p w14:paraId="29758EB6" w14:textId="77777777" w:rsidR="00377F61" w:rsidRDefault="00377F61" w:rsidP="004D7E50">
            <w:pPr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14:paraId="6291DAAD" w14:textId="77777777" w:rsidR="00377F61" w:rsidRDefault="00377F61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90D2218" w14:textId="07E1FDA4" w:rsidR="00E32FAA" w:rsidRDefault="00E32FAA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7F61" w:rsidRPr="004B5FE2" w14:paraId="7B558D76" w14:textId="77777777" w:rsidTr="004D7E5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85D3B0A" w14:textId="77777777" w:rsidR="00377F61" w:rsidRPr="00D9373A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ClinicWizard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 xml:space="preserve"> (</w:t>
            </w:r>
            <w:r w:rsidRPr="00D9373A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Administrative Site</w:t>
            </w:r>
            <w:r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)</w:t>
            </w:r>
          </w:p>
          <w:p w14:paraId="33E19E07" w14:textId="77777777" w:rsidR="003E0F5B" w:rsidRDefault="000B4D2D" w:rsidP="003E0F5B">
            <w:pPr>
              <w:jc w:val="center"/>
              <w:textAlignment w:val="baseline"/>
              <w:rPr>
                <w:sz w:val="28"/>
                <w:szCs w:val="28"/>
              </w:rPr>
            </w:pPr>
            <w:hyperlink r:id="rId14" w:history="1">
              <w:r w:rsidR="003E0F5B" w:rsidRPr="003E0F5B">
                <w:rPr>
                  <w:color w:val="0000FF"/>
                  <w:sz w:val="28"/>
                  <w:szCs w:val="28"/>
                  <w:u w:val="single"/>
                </w:rPr>
                <w:t>https://demo.vaccineconsent.com/clinics</w:t>
              </w:r>
            </w:hyperlink>
          </w:p>
          <w:p w14:paraId="6E52D8D6" w14:textId="77EC73A8" w:rsidR="00377F61" w:rsidRPr="004B5FE2" w:rsidRDefault="00377F61" w:rsidP="003E0F5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2FBC2A53" w14:textId="77777777" w:rsidTr="004D7E50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4AC2D6ED" w14:textId="77777777" w:rsidR="00377F61" w:rsidRPr="00B25625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CLINIC REGISTRATION LIST</w:t>
            </w:r>
          </w:p>
        </w:tc>
      </w:tr>
      <w:tr w:rsidR="00377F61" w14:paraId="7AB96E37" w14:textId="77777777" w:rsidTr="004D7E50">
        <w:trPr>
          <w:trHeight w:val="720"/>
        </w:trPr>
        <w:tc>
          <w:tcPr>
            <w:tcW w:w="4675" w:type="dxa"/>
          </w:tcPr>
          <w:p w14:paraId="60B07F07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Generate a consent form</w:t>
            </w:r>
          </w:p>
        </w:tc>
        <w:tc>
          <w:tcPr>
            <w:tcW w:w="4675" w:type="dxa"/>
          </w:tcPr>
          <w:p w14:paraId="6E061751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3F27C036" w14:textId="77777777" w:rsidTr="004D7E50">
        <w:trPr>
          <w:trHeight w:val="720"/>
        </w:trPr>
        <w:tc>
          <w:tcPr>
            <w:tcW w:w="4675" w:type="dxa"/>
          </w:tcPr>
          <w:p w14:paraId="36C6347C" w14:textId="77777777" w:rsidR="00377F61" w:rsidRPr="002F1F16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Check to see if </w:t>
            </w: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you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are on the </w:t>
            </w: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waiting list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 the clinic for which you registered.</w:t>
            </w:r>
          </w:p>
        </w:tc>
        <w:tc>
          <w:tcPr>
            <w:tcW w:w="4675" w:type="dxa"/>
          </w:tcPr>
          <w:p w14:paraId="6CD8404D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0CE57F72" w14:textId="77777777" w:rsidTr="004D7E50">
        <w:trPr>
          <w:trHeight w:val="720"/>
        </w:trPr>
        <w:tc>
          <w:tcPr>
            <w:tcW w:w="4675" w:type="dxa"/>
          </w:tcPr>
          <w:p w14:paraId="7305A35E" w14:textId="77777777" w:rsidR="00377F61" w:rsidRPr="002F1F16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F1F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View the history of five people</w:t>
            </w:r>
          </w:p>
        </w:tc>
        <w:tc>
          <w:tcPr>
            <w:tcW w:w="4675" w:type="dxa"/>
          </w:tcPr>
          <w:p w14:paraId="3A593F7D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050AB201" w14:textId="77777777" w:rsidTr="004D7E50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1F471559" w14:textId="77777777" w:rsidR="00377F61" w:rsidRPr="00B25625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EDIT CLINIC</w:t>
            </w:r>
          </w:p>
        </w:tc>
      </w:tr>
      <w:tr w:rsidR="00377F61" w14:paraId="7E0F5D1B" w14:textId="77777777" w:rsidTr="004D7E50">
        <w:trPr>
          <w:trHeight w:val="720"/>
        </w:trPr>
        <w:tc>
          <w:tcPr>
            <w:tcW w:w="4675" w:type="dxa"/>
          </w:tcPr>
          <w:p w14:paraId="065B8C76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5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two new staff and see if they carry over to the Activity Form</w:t>
            </w:r>
          </w:p>
        </w:tc>
        <w:tc>
          <w:tcPr>
            <w:tcW w:w="4675" w:type="dxa"/>
          </w:tcPr>
          <w:p w14:paraId="012831E9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2FB6813E" w14:textId="77777777" w:rsidTr="004D7E50">
        <w:trPr>
          <w:trHeight w:val="720"/>
        </w:trPr>
        <w:tc>
          <w:tcPr>
            <w:tcW w:w="4675" w:type="dxa"/>
          </w:tcPr>
          <w:p w14:paraId="2E73CE1F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5E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Add two new vaccines and see if they carry over to the Activity Form</w:t>
            </w:r>
          </w:p>
        </w:tc>
        <w:tc>
          <w:tcPr>
            <w:tcW w:w="4675" w:type="dxa"/>
          </w:tcPr>
          <w:p w14:paraId="2BB73D46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2EE094A1" w14:textId="77777777" w:rsidTr="004D7E50">
        <w:trPr>
          <w:trHeight w:val="345"/>
        </w:trPr>
        <w:tc>
          <w:tcPr>
            <w:tcW w:w="9350" w:type="dxa"/>
            <w:gridSpan w:val="2"/>
            <w:shd w:val="clear" w:color="auto" w:fill="000099"/>
          </w:tcPr>
          <w:p w14:paraId="07890710" w14:textId="77777777" w:rsidR="00377F61" w:rsidRPr="00B25625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2562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CLINIC ACTIVITY FORM</w:t>
            </w:r>
          </w:p>
        </w:tc>
      </w:tr>
      <w:tr w:rsidR="00377F61" w14:paraId="709AC6AA" w14:textId="77777777" w:rsidTr="004D7E50">
        <w:trPr>
          <w:trHeight w:val="720"/>
        </w:trPr>
        <w:tc>
          <w:tcPr>
            <w:tcW w:w="4675" w:type="dxa"/>
          </w:tcPr>
          <w:p w14:paraId="78B2B795" w14:textId="77777777" w:rsidR="00377F61" w:rsidRPr="00D7141E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vaccine events/records for several people</w:t>
            </w:r>
          </w:p>
        </w:tc>
        <w:tc>
          <w:tcPr>
            <w:tcW w:w="4675" w:type="dxa"/>
          </w:tcPr>
          <w:p w14:paraId="7B39B9D3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0A099D08" w14:textId="77777777" w:rsidTr="004D7E50">
        <w:trPr>
          <w:trHeight w:val="720"/>
        </w:trPr>
        <w:tc>
          <w:tcPr>
            <w:tcW w:w="4675" w:type="dxa"/>
          </w:tcPr>
          <w:p w14:paraId="7CC46110" w14:textId="77777777" w:rsidR="00377F61" w:rsidRPr="00235F5E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Click on vaccine events/records already entered (blue button is already filled) and see if the details you selected are displayed</w:t>
            </w:r>
          </w:p>
        </w:tc>
        <w:tc>
          <w:tcPr>
            <w:tcW w:w="4675" w:type="dxa"/>
          </w:tcPr>
          <w:p w14:paraId="14CCA604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3FE9F7ED" w14:textId="77777777" w:rsidTr="004D7E50">
        <w:trPr>
          <w:trHeight w:val="720"/>
        </w:trPr>
        <w:tc>
          <w:tcPr>
            <w:tcW w:w="4675" w:type="dxa"/>
          </w:tcPr>
          <w:p w14:paraId="2DD9EA83" w14:textId="77777777" w:rsidR="00377F61" w:rsidRPr="00235F5E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Leave page and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return to </w:t>
            </w: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see if information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entered </w:t>
            </w:r>
            <w:r w:rsidRPr="00235F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remains</w:t>
            </w:r>
          </w:p>
        </w:tc>
        <w:tc>
          <w:tcPr>
            <w:tcW w:w="4675" w:type="dxa"/>
          </w:tcPr>
          <w:p w14:paraId="1C067CAF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5CFA7CB8" w14:textId="77777777" w:rsidTr="004D7E50">
        <w:trPr>
          <w:trHeight w:val="422"/>
        </w:trPr>
        <w:tc>
          <w:tcPr>
            <w:tcW w:w="9350" w:type="dxa"/>
            <w:gridSpan w:val="2"/>
            <w:shd w:val="clear" w:color="auto" w:fill="000099"/>
          </w:tcPr>
          <w:p w14:paraId="0DD91B56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VIRTUAL QUEUE</w:t>
            </w:r>
          </w:p>
        </w:tc>
      </w:tr>
      <w:tr w:rsidR="00377F61" w14:paraId="0D90A847" w14:textId="77777777" w:rsidTr="004D7E50">
        <w:trPr>
          <w:trHeight w:val="720"/>
        </w:trPr>
        <w:tc>
          <w:tcPr>
            <w:tcW w:w="4675" w:type="dxa"/>
          </w:tcPr>
          <w:p w14:paraId="108F8DD1" w14:textId="77777777" w:rsidR="00377F61" w:rsidRPr="001872C9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options to adjust virtual queue parameters</w:t>
            </w:r>
          </w:p>
          <w:p w14:paraId="6E403EC6" w14:textId="77777777" w:rsidR="00377F61" w:rsidRPr="00235F5E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1B52672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105873F3" w14:textId="77777777" w:rsidTr="004D7E50">
        <w:trPr>
          <w:trHeight w:val="720"/>
        </w:trPr>
        <w:tc>
          <w:tcPr>
            <w:tcW w:w="4675" w:type="dxa"/>
          </w:tcPr>
          <w:p w14:paraId="01945C80" w14:textId="77777777" w:rsidR="00377F61" w:rsidRPr="001872C9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Turn on and turn off virtual Queue</w:t>
            </w:r>
          </w:p>
          <w:p w14:paraId="33AD5086" w14:textId="77777777" w:rsidR="00377F61" w:rsidRPr="00235F5E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F6FD19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4BD3B765" w14:textId="77777777" w:rsidTr="004D7E50">
        <w:trPr>
          <w:trHeight w:val="720"/>
        </w:trPr>
        <w:tc>
          <w:tcPr>
            <w:tcW w:w="4675" w:type="dxa"/>
          </w:tcPr>
          <w:p w14:paraId="2C64F487" w14:textId="77777777" w:rsidR="00377F61" w:rsidRPr="001872C9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 in patients</w:t>
            </w:r>
          </w:p>
        </w:tc>
        <w:tc>
          <w:tcPr>
            <w:tcW w:w="4675" w:type="dxa"/>
          </w:tcPr>
          <w:p w14:paraId="3805A690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5BE2468A" w14:textId="77777777" w:rsidTr="004D7E50">
        <w:trPr>
          <w:trHeight w:val="720"/>
        </w:trPr>
        <w:tc>
          <w:tcPr>
            <w:tcW w:w="4675" w:type="dxa"/>
          </w:tcPr>
          <w:p w14:paraId="142F6E04" w14:textId="77777777" w:rsidR="00377F61" w:rsidRPr="001872C9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 patients as arrived</w:t>
            </w:r>
          </w:p>
        </w:tc>
        <w:tc>
          <w:tcPr>
            <w:tcW w:w="4675" w:type="dxa"/>
          </w:tcPr>
          <w:p w14:paraId="7A9C5E80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21572094" w14:textId="77777777" w:rsidTr="004D7E50">
        <w:trPr>
          <w:trHeight w:val="720"/>
        </w:trPr>
        <w:tc>
          <w:tcPr>
            <w:tcW w:w="4675" w:type="dxa"/>
          </w:tcPr>
          <w:p w14:paraId="12B907A8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Pause Automation</w:t>
            </w:r>
          </w:p>
        </w:tc>
        <w:tc>
          <w:tcPr>
            <w:tcW w:w="4675" w:type="dxa"/>
          </w:tcPr>
          <w:p w14:paraId="5F67849B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2DBE3672" w14:textId="77777777" w:rsidTr="004D7E50">
        <w:trPr>
          <w:trHeight w:val="720"/>
        </w:trPr>
        <w:tc>
          <w:tcPr>
            <w:tcW w:w="4675" w:type="dxa"/>
          </w:tcPr>
          <w:p w14:paraId="26898151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Adjust the social distancing capacity</w:t>
            </w:r>
          </w:p>
        </w:tc>
        <w:tc>
          <w:tcPr>
            <w:tcW w:w="4675" w:type="dxa"/>
          </w:tcPr>
          <w:p w14:paraId="0432D912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06F79BB0" w14:textId="77777777" w:rsidTr="004D7E50">
        <w:trPr>
          <w:trHeight w:val="413"/>
        </w:trPr>
        <w:tc>
          <w:tcPr>
            <w:tcW w:w="9350" w:type="dxa"/>
            <w:gridSpan w:val="2"/>
            <w:shd w:val="clear" w:color="auto" w:fill="000099"/>
          </w:tcPr>
          <w:p w14:paraId="753B8203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FIND A RECORD</w:t>
            </w:r>
          </w:p>
        </w:tc>
      </w:tr>
      <w:tr w:rsidR="00377F61" w14:paraId="4A29966A" w14:textId="77777777" w:rsidTr="004D7E50">
        <w:trPr>
          <w:trHeight w:val="720"/>
        </w:trPr>
        <w:tc>
          <w:tcPr>
            <w:tcW w:w="4675" w:type="dxa"/>
          </w:tcPr>
          <w:p w14:paraId="641C664F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a health event/record for three people</w:t>
            </w:r>
          </w:p>
        </w:tc>
        <w:tc>
          <w:tcPr>
            <w:tcW w:w="4675" w:type="dxa"/>
          </w:tcPr>
          <w:p w14:paraId="308DC775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1BD7CCA2" w14:textId="77777777" w:rsidTr="004D7E50">
        <w:trPr>
          <w:trHeight w:val="720"/>
        </w:trPr>
        <w:tc>
          <w:tcPr>
            <w:tcW w:w="4675" w:type="dxa"/>
          </w:tcPr>
          <w:p w14:paraId="387C4237" w14:textId="77777777" w:rsidR="00377F61" w:rsidRPr="001872C9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7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a health event/record for the person you entered.  Check Registration List to see if the new entry shows up when you click on the name in the Registration List.</w:t>
            </w:r>
          </w:p>
          <w:p w14:paraId="12050C6E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BA8045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571CDB27" w14:textId="77777777" w:rsidTr="004D7E50">
        <w:trPr>
          <w:trHeight w:val="720"/>
        </w:trPr>
        <w:tc>
          <w:tcPr>
            <w:tcW w:w="4675" w:type="dxa"/>
          </w:tcPr>
          <w:p w14:paraId="40D2161A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Did the person you registered show up in Find a Record?</w:t>
            </w:r>
          </w:p>
        </w:tc>
        <w:tc>
          <w:tcPr>
            <w:tcW w:w="4675" w:type="dxa"/>
          </w:tcPr>
          <w:p w14:paraId="56A6C693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5371CF2B" w14:textId="77777777" w:rsidTr="004D7E50">
        <w:trPr>
          <w:trHeight w:val="467"/>
        </w:trPr>
        <w:tc>
          <w:tcPr>
            <w:tcW w:w="9350" w:type="dxa"/>
            <w:gridSpan w:val="2"/>
            <w:shd w:val="clear" w:color="auto" w:fill="000099"/>
          </w:tcPr>
          <w:p w14:paraId="09105AA3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INVENTORY MANAGEMENT</w:t>
            </w:r>
          </w:p>
        </w:tc>
      </w:tr>
      <w:tr w:rsidR="00377F61" w14:paraId="1B1EFDDD" w14:textId="77777777" w:rsidTr="004D7E50">
        <w:trPr>
          <w:trHeight w:val="720"/>
        </w:trPr>
        <w:tc>
          <w:tcPr>
            <w:tcW w:w="4675" w:type="dxa"/>
          </w:tcPr>
          <w:p w14:paraId="5025880D" w14:textId="77777777" w:rsidR="00377F61" w:rsidRPr="00F44DB7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New Supply</w:t>
            </w:r>
          </w:p>
          <w:p w14:paraId="4AE135FC" w14:textId="77777777" w:rsidR="00377F61" w:rsidRPr="00F44DB7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E0E787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3BEA558A" w14:textId="77777777" w:rsidTr="004D7E50">
        <w:trPr>
          <w:trHeight w:val="720"/>
        </w:trPr>
        <w:tc>
          <w:tcPr>
            <w:tcW w:w="4675" w:type="dxa"/>
          </w:tcPr>
          <w:p w14:paraId="0EFDB645" w14:textId="77777777" w:rsidR="00377F61" w:rsidRPr="00F44DB7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 New Event (click on link of any item)</w:t>
            </w:r>
          </w:p>
        </w:tc>
        <w:tc>
          <w:tcPr>
            <w:tcW w:w="4675" w:type="dxa"/>
          </w:tcPr>
          <w:p w14:paraId="36462446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5CCAAC05" w14:textId="77777777" w:rsidTr="004D7E50">
        <w:trPr>
          <w:trHeight w:val="720"/>
        </w:trPr>
        <w:tc>
          <w:tcPr>
            <w:tcW w:w="4675" w:type="dxa"/>
          </w:tcPr>
          <w:p w14:paraId="27E06D3F" w14:textId="77777777" w:rsidR="00377F61" w:rsidRPr="00F44DB7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4D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Sync Selected Data (click on the boxes to the right of the product)</w:t>
            </w:r>
          </w:p>
          <w:p w14:paraId="67CBC2C1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EFB6126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7F61" w14:paraId="4636E531" w14:textId="77777777" w:rsidTr="004D7E50">
        <w:trPr>
          <w:trHeight w:val="458"/>
        </w:trPr>
        <w:tc>
          <w:tcPr>
            <w:tcW w:w="9350" w:type="dxa"/>
            <w:gridSpan w:val="2"/>
            <w:shd w:val="clear" w:color="auto" w:fill="000099"/>
          </w:tcPr>
          <w:p w14:paraId="66362504" w14:textId="77777777" w:rsidR="00377F61" w:rsidRPr="005433FD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5433F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MISCELLANEOUS</w:t>
            </w:r>
          </w:p>
        </w:tc>
      </w:tr>
      <w:tr w:rsidR="00377F61" w14:paraId="7DDFC25E" w14:textId="77777777" w:rsidTr="004D7E50">
        <w:trPr>
          <w:trHeight w:val="720"/>
        </w:trPr>
        <w:tc>
          <w:tcPr>
            <w:tcW w:w="4675" w:type="dxa"/>
            <w:shd w:val="clear" w:color="auto" w:fill="auto"/>
          </w:tcPr>
          <w:p w14:paraId="28669187" w14:textId="77777777" w:rsidR="00377F61" w:rsidRDefault="00377F61" w:rsidP="004D7E50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Go to Change Password and change your password</w:t>
            </w:r>
          </w:p>
        </w:tc>
        <w:tc>
          <w:tcPr>
            <w:tcW w:w="4675" w:type="dxa"/>
            <w:shd w:val="clear" w:color="auto" w:fill="auto"/>
          </w:tcPr>
          <w:p w14:paraId="01E9B560" w14:textId="77777777" w:rsidR="00377F61" w:rsidRDefault="00377F61" w:rsidP="004D7E5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F9C1BAA" w14:textId="58B1A9D1" w:rsidR="00E32FAA" w:rsidRDefault="00E32FAA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2CC98EF" w14:textId="6E13D2C7" w:rsidR="00377F61" w:rsidRDefault="00377F61" w:rsidP="00D7141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E34C6F0" w14:textId="6A0085EA" w:rsidR="008428FD" w:rsidRDefault="00D7141E"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sectPr w:rsidR="008428FD" w:rsidSect="00816723">
      <w:footerReference w:type="default" r:id="rId15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66AE" w14:textId="77777777" w:rsidR="000B4D2D" w:rsidRDefault="000B4D2D" w:rsidP="00DD59DD">
      <w:pPr>
        <w:spacing w:after="0" w:line="240" w:lineRule="auto"/>
      </w:pPr>
      <w:r>
        <w:separator/>
      </w:r>
    </w:p>
  </w:endnote>
  <w:endnote w:type="continuationSeparator" w:id="0">
    <w:p w14:paraId="65EE7618" w14:textId="77777777" w:rsidR="000B4D2D" w:rsidRDefault="000B4D2D" w:rsidP="00DD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443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7DB5" w14:textId="1636F3BA" w:rsidR="00AB3DE0" w:rsidRDefault="00AB3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D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1A23BC2" w14:textId="2DEFE031" w:rsidR="00DD59DD" w:rsidRDefault="00DD5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AC20" w14:textId="77777777" w:rsidR="000B4D2D" w:rsidRDefault="000B4D2D" w:rsidP="00DD59DD">
      <w:pPr>
        <w:spacing w:after="0" w:line="240" w:lineRule="auto"/>
      </w:pPr>
      <w:r>
        <w:separator/>
      </w:r>
    </w:p>
  </w:footnote>
  <w:footnote w:type="continuationSeparator" w:id="0">
    <w:p w14:paraId="1F176DE1" w14:textId="77777777" w:rsidR="000B4D2D" w:rsidRDefault="000B4D2D" w:rsidP="00DD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878"/>
    <w:multiLevelType w:val="hybridMultilevel"/>
    <w:tmpl w:val="D0B6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604"/>
    <w:multiLevelType w:val="hybridMultilevel"/>
    <w:tmpl w:val="EBEA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3678"/>
    <w:multiLevelType w:val="hybridMultilevel"/>
    <w:tmpl w:val="AA1A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1E"/>
    <w:rsid w:val="000107D7"/>
    <w:rsid w:val="00080E17"/>
    <w:rsid w:val="000B4D2D"/>
    <w:rsid w:val="000C1EC0"/>
    <w:rsid w:val="00112913"/>
    <w:rsid w:val="001203EA"/>
    <w:rsid w:val="00145F3D"/>
    <w:rsid w:val="001872C9"/>
    <w:rsid w:val="001A5F50"/>
    <w:rsid w:val="001F5D5E"/>
    <w:rsid w:val="00210826"/>
    <w:rsid w:val="00235F5E"/>
    <w:rsid w:val="002C0630"/>
    <w:rsid w:val="002F1F16"/>
    <w:rsid w:val="003359F1"/>
    <w:rsid w:val="0034636F"/>
    <w:rsid w:val="0035195F"/>
    <w:rsid w:val="00371D18"/>
    <w:rsid w:val="00377F61"/>
    <w:rsid w:val="003D18AC"/>
    <w:rsid w:val="003E0F5B"/>
    <w:rsid w:val="00407C5C"/>
    <w:rsid w:val="004B5FE2"/>
    <w:rsid w:val="005001A2"/>
    <w:rsid w:val="005433FD"/>
    <w:rsid w:val="00582315"/>
    <w:rsid w:val="005C4469"/>
    <w:rsid w:val="005D4487"/>
    <w:rsid w:val="006765EC"/>
    <w:rsid w:val="00697F27"/>
    <w:rsid w:val="006C5355"/>
    <w:rsid w:val="006C6058"/>
    <w:rsid w:val="006E2B21"/>
    <w:rsid w:val="006E730F"/>
    <w:rsid w:val="00757395"/>
    <w:rsid w:val="00762B44"/>
    <w:rsid w:val="00791DC3"/>
    <w:rsid w:val="007B0384"/>
    <w:rsid w:val="00816723"/>
    <w:rsid w:val="0090636D"/>
    <w:rsid w:val="00911F7F"/>
    <w:rsid w:val="00A345C3"/>
    <w:rsid w:val="00AB3DE0"/>
    <w:rsid w:val="00AB56E9"/>
    <w:rsid w:val="00B25625"/>
    <w:rsid w:val="00BD621E"/>
    <w:rsid w:val="00C07168"/>
    <w:rsid w:val="00C13337"/>
    <w:rsid w:val="00CF7628"/>
    <w:rsid w:val="00D306FB"/>
    <w:rsid w:val="00D7141E"/>
    <w:rsid w:val="00D870B5"/>
    <w:rsid w:val="00D9373A"/>
    <w:rsid w:val="00DD59DD"/>
    <w:rsid w:val="00E32FAA"/>
    <w:rsid w:val="00E95A9C"/>
    <w:rsid w:val="00F11F41"/>
    <w:rsid w:val="00F37C87"/>
    <w:rsid w:val="00F44DB7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C2319"/>
  <w15:chartTrackingRefBased/>
  <w15:docId w15:val="{BCBFEBD6-A128-4748-920F-DAA99C5D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F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2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9DD"/>
  </w:style>
  <w:style w:type="paragraph" w:styleId="Footer">
    <w:name w:val="footer"/>
    <w:basedOn w:val="Normal"/>
    <w:link w:val="FooterChar"/>
    <w:uiPriority w:val="99"/>
    <w:unhideWhenUsed/>
    <w:rsid w:val="00DD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9DD"/>
  </w:style>
  <w:style w:type="character" w:styleId="FollowedHyperlink">
    <w:name w:val="FollowedHyperlink"/>
    <w:basedOn w:val="DefaultParagraphFont"/>
    <w:uiPriority w:val="99"/>
    <w:semiHidden/>
    <w:unhideWhenUsed/>
    <w:rsid w:val="00BD62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3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1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mo.vaccineconsen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mo.vaccineconsent.com/clin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mo.vaccineconsent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mo.vaccineconsent.com/clin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21F97E5B76142AE0ED5A9E0CA5C26" ma:contentTypeVersion="5" ma:contentTypeDescription="Create a new document." ma:contentTypeScope="" ma:versionID="40d12840e4187033905b39fb632db54f">
  <xsd:schema xmlns:xsd="http://www.w3.org/2001/XMLSchema" xmlns:xs="http://www.w3.org/2001/XMLSchema" xmlns:p="http://schemas.microsoft.com/office/2006/metadata/properties" xmlns:ns2="e965cfa1-3870-4e90-8600-9bb0d34d414c" targetNamespace="http://schemas.microsoft.com/office/2006/metadata/properties" ma:root="true" ma:fieldsID="8d61fcfc53cd2971f754cdfc6c01f65b" ns2:_="">
    <xsd:import namespace="e965cfa1-3870-4e90-8600-9bb0d34d4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ouTubeLink" minOccurs="0"/>
                <xsd:element ref="ns2:Category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cfa1-3870-4e90-8600-9bb0d34d4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ouTubeLink" ma:index="10" nillable="true" ma:displayName="Link" ma:format="Hyperlink" ma:internalName="YouTub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11" nillable="true" ma:displayName="Topic" ma:format="Dropdown" ma:internalName="Category">
      <xsd:simpleType>
        <xsd:restriction base="dms:Choice">
          <xsd:enumeration value="00. CDC COVID-19 Vaccination Program"/>
          <xsd:enumeration value="01. LHD Webinars"/>
          <xsd:enumeration value="05. COVIDReadi - Provider Registration and Enrollment System"/>
          <xsd:enumeration value="06. CalVax - Vaccine Administration"/>
          <xsd:enumeration value="08. Federal Pharmacy Partnership for Long-Term Care"/>
          <xsd:enumeration value="10. Other Resources"/>
          <xsd:enumeration value="02. CA Datasets for Allocation"/>
          <xsd:enumeration value="09. PrepMod Information"/>
          <xsd:enumeration value="07. Storage, Handling, and Transporting"/>
          <xsd:enumeration value="04. General Training Materials"/>
          <xsd:enumeration value="03. County Specific Data"/>
        </xsd:restriction>
      </xsd:simpleType>
    </xsd:element>
    <xsd:element name="Order0" ma:index="12" nillable="true" ma:displayName="Details" ma:format="Dropdown" ma:internalName="Order0">
      <xsd:simpleType>
        <xsd:union memberTypes="dms:Text">
          <xsd:simpleType>
            <xsd:restriction base="dms:Choice">
              <xsd:enumeration value="Alameda"/>
              <xsd:enumeration value="Alpine"/>
              <xsd:enumeration value="Berkeley City"/>
              <xsd:enumeration value="Calavares"/>
              <xsd:enumeration value="Colusa"/>
              <xsd:enumeration value="Contra Costa"/>
              <xsd:enumeration value="Del Norte"/>
              <xsd:enumeration value="Fresno"/>
              <xsd:enumeration value="Glenn"/>
              <xsd:enumeration value="Humboldt"/>
              <xsd:enumeration value="Imperial"/>
              <xsd:enumeration value="Inyo"/>
              <xsd:enumeration value="Kern"/>
              <xsd:enumeration value="Kings"/>
              <xsd:enumeration value="Marin"/>
              <xsd:enumeration value="Mariposa"/>
              <xsd:enumeration value="Mendocino"/>
              <xsd:enumeration value="Merced"/>
              <xsd:enumeration value="Modoc"/>
              <xsd:enumeration value="Mono"/>
              <xsd:enumeration value="Montery"/>
              <xsd:enumeration value="Napa"/>
              <xsd:enumeration value="Nevada"/>
              <xsd:enumeration value="Orange"/>
              <xsd:enumeration value="Placer"/>
              <xsd:enumeration value="Plumas"/>
              <xsd:enumeration value="Riverside"/>
              <xsd:enumeration value="Sacramento"/>
              <xsd:enumeration value="San Benito"/>
              <xsd:enumeration value="San Bernandino"/>
              <xsd:enumeration value="San Diego"/>
              <xsd:enumeration value="San Francisco"/>
              <xsd:enumeration value="San Joaquin"/>
              <xsd:enumeration value="San Luis Obispo"/>
              <xsd:enumeration value="San Mateo"/>
              <xsd:enumeration value="Santa Barbara"/>
              <xsd:enumeration value="Santa Clara"/>
              <xsd:enumeration value="Santa Cruz"/>
              <xsd:enumeration value="Shasta"/>
              <xsd:enumeration value="Sierra"/>
              <xsd:enumeration value="Siskiyou"/>
              <xsd:enumeration value="Solano"/>
              <xsd:enumeration value="Sonoma"/>
              <xsd:enumeration value="Stanislaus"/>
              <xsd:enumeration value="Sutter"/>
              <xsd:enumeration value="Tehama"/>
              <xsd:enumeration value="Trinity"/>
              <xsd:enumeration value="Tulare"/>
              <xsd:enumeration value="Tuolumine"/>
              <xsd:enumeration value="Ventura"/>
              <xsd:enumeration value="Yolo"/>
              <xsd:enumeration value="Yuba"/>
              <xsd:enumeration value="Butte"/>
              <xsd:enumeration value="Amador"/>
              <xsd:enumeration value="El Dorado"/>
              <xsd:enumeration value="Lake"/>
              <xsd:enumeration value="Lassen"/>
              <xsd:enumeration value="Long Beach"/>
              <xsd:enumeration value="Los Angeles"/>
              <xsd:enumeration value="Madera"/>
              <xsd:enumeration value="Dataset01 Healthcare Workforce by Individual License"/>
              <xsd:enumeration value="Dataset02 Healthcare Workforce by Facility"/>
              <xsd:enumeration value="Dataset03 Peace Officers and Corrections"/>
              <xsd:enumeration value="Dataset02a General Acute Care Hospital Survey Data"/>
              <xsd:enumeration value="Dataset04 Essential Workers by Industry"/>
              <xsd:enumeration value="Dataset05 Essential Workers by Occupation"/>
              <xsd:enumeration value="Dataset06 Vulnerability Indicies"/>
              <xsd:enumeration value="Dataset07 Incarcerated People"/>
              <xsd:enumeration value="Dataset08 Vulnerable Populations"/>
              <xsd:enumeration value="Dataset09 Long Term Care Populations"/>
              <xsd:enumeration value="Dataset10 First Responders"/>
              <xsd:enumeration value="CDC Program Information"/>
              <xsd:enumeration value="Weekly Webinar"/>
              <xsd:enumeration value="Provider Enrollment"/>
              <xsd:enumeration value="Provider Registr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965cfa1-3870-4e90-8600-9bb0d34d414c">Training</Order0>
    <Category xmlns="e965cfa1-3870-4e90-8600-9bb0d34d414c">09. PrepMod Information</Category>
    <YouTubeLink xmlns="e965cfa1-3870-4e90-8600-9bb0d34d414c">
      <Url xsi:nil="true"/>
      <Description xsi:nil="true"/>
    </YouTub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0E930-84A1-4B36-90D9-219844E5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5cfa1-3870-4e90-8600-9bb0d34d4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BCEB6-97C5-4432-B461-44E3C3E2C9BF}">
  <ds:schemaRefs>
    <ds:schemaRef ds:uri="http://schemas.microsoft.com/office/2006/metadata/properties"/>
    <ds:schemaRef ds:uri="http://schemas.microsoft.com/office/infopath/2007/PartnerControls"/>
    <ds:schemaRef ds:uri="e965cfa1-3870-4e90-8600-9bb0d34d414c"/>
  </ds:schemaRefs>
</ds:datastoreItem>
</file>

<file path=customXml/itemProps3.xml><?xml version="1.0" encoding="utf-8"?>
<ds:datastoreItem xmlns:ds="http://schemas.openxmlformats.org/officeDocument/2006/customXml" ds:itemID="{FBE640B9-F809-46B0-A62C-A85B94EF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Wagner</dc:creator>
  <cp:keywords/>
  <dc:description/>
  <cp:lastModifiedBy>Tim Dunlap</cp:lastModifiedBy>
  <cp:revision>2</cp:revision>
  <dcterms:created xsi:type="dcterms:W3CDTF">2020-12-17T18:18:00Z</dcterms:created>
  <dcterms:modified xsi:type="dcterms:W3CDTF">2020-12-17T18:18:00Z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0x01010019421F97E5B76142AE0ED5A9E0CA5C26</vt:lpwstr>
  </property>
</Properties>
</file>