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669942" w14:textId="77777777" w:rsidR="00A87244" w:rsidRPr="00826E0C" w:rsidRDefault="00A87244" w:rsidP="008A6F50">
      <w:pPr>
        <w:jc w:val="center"/>
        <w:rPr>
          <w:rFonts w:ascii="Times New Roman" w:hAnsi="Times New Roman"/>
          <w:b/>
          <w:sz w:val="20"/>
        </w:rPr>
      </w:pPr>
      <w:r w:rsidRPr="00826E0C">
        <w:rPr>
          <w:rFonts w:ascii="Times New Roman" w:hAnsi="Times New Roman"/>
          <w:b/>
          <w:sz w:val="20"/>
        </w:rPr>
        <w:t>MINUTES OF</w:t>
      </w:r>
      <w:r w:rsidR="00D47428">
        <w:rPr>
          <w:rFonts w:ascii="Times New Roman" w:hAnsi="Times New Roman"/>
          <w:b/>
          <w:sz w:val="20"/>
        </w:rPr>
        <w:t xml:space="preserve"> THE</w:t>
      </w:r>
    </w:p>
    <w:p w14:paraId="0C12452F" w14:textId="77777777" w:rsidR="00A87244" w:rsidRPr="00826E0C" w:rsidRDefault="00A87244">
      <w:pPr>
        <w:jc w:val="center"/>
        <w:rPr>
          <w:rFonts w:ascii="Times New Roman" w:hAnsi="Times New Roman"/>
          <w:b/>
          <w:sz w:val="26"/>
        </w:rPr>
      </w:pPr>
      <w:r w:rsidRPr="00826E0C">
        <w:rPr>
          <w:rFonts w:ascii="Times New Roman" w:hAnsi="Times New Roman"/>
          <w:b/>
          <w:sz w:val="26"/>
        </w:rPr>
        <w:t>SUTTER COUNTY FISH AND GAME ADVISORY COMMISSION</w:t>
      </w:r>
    </w:p>
    <w:p w14:paraId="33F4C523" w14:textId="77777777" w:rsidR="00A87244" w:rsidRPr="00826E0C" w:rsidRDefault="00A87244" w:rsidP="0014730B">
      <w:pPr>
        <w:jc w:val="center"/>
        <w:rPr>
          <w:rFonts w:ascii="Times New Roman" w:hAnsi="Times New Roman"/>
          <w:b/>
          <w:sz w:val="20"/>
        </w:rPr>
      </w:pPr>
      <w:r w:rsidRPr="00826E0C">
        <w:rPr>
          <w:rFonts w:ascii="Times New Roman" w:hAnsi="Times New Roman"/>
          <w:b/>
          <w:sz w:val="20"/>
        </w:rPr>
        <w:t>MEETING OF</w:t>
      </w:r>
    </w:p>
    <w:p w14:paraId="503B97DF" w14:textId="03C18A1D" w:rsidR="000822E0" w:rsidRPr="00826E0C" w:rsidRDefault="00563CB9" w:rsidP="005426C5">
      <w:pPr>
        <w:jc w:val="center"/>
        <w:rPr>
          <w:rFonts w:ascii="Times New Roman" w:hAnsi="Times New Roman"/>
          <w:b/>
          <w:sz w:val="26"/>
          <w:szCs w:val="26"/>
        </w:rPr>
      </w:pPr>
      <w:r>
        <w:rPr>
          <w:rFonts w:ascii="Times New Roman" w:hAnsi="Times New Roman"/>
          <w:b/>
          <w:sz w:val="26"/>
          <w:szCs w:val="26"/>
        </w:rPr>
        <w:t>March</w:t>
      </w:r>
      <w:r w:rsidR="00706AFA">
        <w:rPr>
          <w:rFonts w:ascii="Times New Roman" w:hAnsi="Times New Roman"/>
          <w:b/>
          <w:sz w:val="26"/>
          <w:szCs w:val="26"/>
        </w:rPr>
        <w:t xml:space="preserve"> 12, 2026</w:t>
      </w:r>
    </w:p>
    <w:p w14:paraId="193E1CC8" w14:textId="123A1D7F" w:rsidR="00A87244" w:rsidRDefault="00E82AE7">
      <w:pPr>
        <w:jc w:val="center"/>
        <w:rPr>
          <w:rFonts w:ascii="Times New Roman" w:hAnsi="Times New Roman"/>
          <w:b/>
          <w:sz w:val="20"/>
        </w:rPr>
      </w:pPr>
      <w:r>
        <w:rPr>
          <w:rFonts w:ascii="Times New Roman" w:hAnsi="Times New Roman"/>
          <w:b/>
          <w:sz w:val="20"/>
        </w:rPr>
        <w:t>At</w:t>
      </w:r>
      <w:r w:rsidR="00A87244" w:rsidRPr="00826E0C">
        <w:rPr>
          <w:rFonts w:ascii="Times New Roman" w:hAnsi="Times New Roman"/>
          <w:b/>
          <w:sz w:val="20"/>
        </w:rPr>
        <w:t xml:space="preserve"> </w:t>
      </w:r>
      <w:r w:rsidR="00100E0F">
        <w:rPr>
          <w:rFonts w:ascii="Times New Roman" w:hAnsi="Times New Roman"/>
          <w:b/>
          <w:sz w:val="20"/>
        </w:rPr>
        <w:t>14</w:t>
      </w:r>
      <w:r w:rsidR="00D34DF4">
        <w:rPr>
          <w:rFonts w:ascii="Times New Roman" w:hAnsi="Times New Roman"/>
          <w:b/>
          <w:sz w:val="20"/>
        </w:rPr>
        <w:t>2</w:t>
      </w:r>
      <w:r w:rsidR="00100E0F">
        <w:rPr>
          <w:rFonts w:ascii="Times New Roman" w:hAnsi="Times New Roman"/>
          <w:b/>
          <w:sz w:val="20"/>
        </w:rPr>
        <w:t>5 Veteran’s Memorial Circle</w:t>
      </w:r>
      <w:r w:rsidR="00371BA7" w:rsidRPr="00826E0C">
        <w:rPr>
          <w:rFonts w:ascii="Times New Roman" w:hAnsi="Times New Roman"/>
          <w:b/>
          <w:sz w:val="20"/>
        </w:rPr>
        <w:t>,</w:t>
      </w:r>
      <w:r w:rsidR="00D34DF4">
        <w:rPr>
          <w:rFonts w:ascii="Times New Roman" w:hAnsi="Times New Roman"/>
          <w:b/>
          <w:sz w:val="20"/>
        </w:rPr>
        <w:t xml:space="preserve"> Tucker Room,</w:t>
      </w:r>
      <w:r w:rsidR="00371BA7" w:rsidRPr="00826E0C">
        <w:rPr>
          <w:rFonts w:ascii="Times New Roman" w:hAnsi="Times New Roman"/>
          <w:b/>
          <w:sz w:val="20"/>
        </w:rPr>
        <w:t xml:space="preserve"> </w:t>
      </w:r>
      <w:r w:rsidR="00100E0F">
        <w:rPr>
          <w:rFonts w:ascii="Times New Roman" w:hAnsi="Times New Roman"/>
          <w:b/>
          <w:sz w:val="20"/>
        </w:rPr>
        <w:t>Yuba City, CA</w:t>
      </w:r>
    </w:p>
    <w:p w14:paraId="7EE2E52A" w14:textId="77777777" w:rsidR="00D070A6" w:rsidRDefault="00D070A6" w:rsidP="00D070A6">
      <w:pPr>
        <w:rPr>
          <w:rFonts w:ascii="Times New Roman" w:hAnsi="Times New Roman"/>
          <w:b/>
          <w:sz w:val="20"/>
        </w:rPr>
      </w:pPr>
    </w:p>
    <w:p w14:paraId="4EBB528B" w14:textId="77777777" w:rsidR="00A00390" w:rsidRPr="0098731D" w:rsidRDefault="00F46F4A" w:rsidP="00A00390">
      <w:pPr>
        <w:ind w:left="720"/>
        <w:rPr>
          <w:rFonts w:ascii="Times New Roman" w:hAnsi="Times New Roman"/>
          <w:b/>
          <w:szCs w:val="24"/>
        </w:rPr>
      </w:pPr>
      <w:r w:rsidRPr="0098731D">
        <w:rPr>
          <w:rFonts w:ascii="Times New Roman" w:hAnsi="Times New Roman"/>
          <w:b/>
          <w:szCs w:val="24"/>
          <w:u w:val="single"/>
        </w:rPr>
        <w:t>Members Present</w:t>
      </w:r>
      <w:r w:rsidRPr="0098731D">
        <w:rPr>
          <w:rFonts w:ascii="Times New Roman" w:hAnsi="Times New Roman"/>
          <w:b/>
          <w:szCs w:val="24"/>
        </w:rPr>
        <w:t>:</w:t>
      </w:r>
    </w:p>
    <w:p w14:paraId="6AD83CEA" w14:textId="77777777" w:rsidR="00094BF0" w:rsidRDefault="00094BF0" w:rsidP="00094BF0">
      <w:pPr>
        <w:ind w:left="720"/>
        <w:rPr>
          <w:rFonts w:ascii="Times New Roman" w:hAnsi="Times New Roman"/>
          <w:szCs w:val="24"/>
        </w:rPr>
      </w:pPr>
      <w:r>
        <w:rPr>
          <w:rFonts w:ascii="Times New Roman" w:hAnsi="Times New Roman"/>
          <w:szCs w:val="24"/>
        </w:rPr>
        <w:t>Chuck Wyllie</w:t>
      </w:r>
    </w:p>
    <w:p w14:paraId="75F80137" w14:textId="5D1D9EE4" w:rsidR="00C76953" w:rsidRDefault="00C76953" w:rsidP="00C76953">
      <w:pPr>
        <w:ind w:left="720"/>
        <w:rPr>
          <w:rFonts w:ascii="Times New Roman" w:hAnsi="Times New Roman"/>
          <w:szCs w:val="24"/>
        </w:rPr>
      </w:pPr>
      <w:r>
        <w:rPr>
          <w:rFonts w:ascii="Times New Roman" w:hAnsi="Times New Roman"/>
          <w:szCs w:val="24"/>
        </w:rPr>
        <w:t>Donald Priem</w:t>
      </w:r>
    </w:p>
    <w:p w14:paraId="678F101B" w14:textId="77777777" w:rsidR="00094BF0" w:rsidRDefault="00094BF0" w:rsidP="00094BF0">
      <w:pPr>
        <w:ind w:left="720"/>
        <w:rPr>
          <w:rFonts w:ascii="Times New Roman" w:hAnsi="Times New Roman"/>
          <w:szCs w:val="24"/>
        </w:rPr>
      </w:pPr>
      <w:r>
        <w:rPr>
          <w:rFonts w:ascii="Times New Roman" w:hAnsi="Times New Roman"/>
          <w:szCs w:val="24"/>
        </w:rPr>
        <w:t>Robert Ripley</w:t>
      </w:r>
      <w:r w:rsidRPr="00EA6C02">
        <w:rPr>
          <w:rFonts w:ascii="Times New Roman" w:hAnsi="Times New Roman"/>
          <w:szCs w:val="24"/>
        </w:rPr>
        <w:t xml:space="preserve"> </w:t>
      </w:r>
    </w:p>
    <w:p w14:paraId="72F41AF1" w14:textId="77777777" w:rsidR="003576E1" w:rsidRDefault="003576E1" w:rsidP="003576E1">
      <w:pPr>
        <w:ind w:left="720"/>
        <w:rPr>
          <w:rFonts w:ascii="Times New Roman" w:hAnsi="Times New Roman"/>
          <w:szCs w:val="24"/>
        </w:rPr>
      </w:pPr>
      <w:r>
        <w:rPr>
          <w:rFonts w:ascii="Times New Roman" w:hAnsi="Times New Roman"/>
          <w:szCs w:val="24"/>
        </w:rPr>
        <w:t>Donald Manley</w:t>
      </w:r>
    </w:p>
    <w:p w14:paraId="00E00894" w14:textId="77777777" w:rsidR="008E1474" w:rsidRDefault="008E1474" w:rsidP="008E1474">
      <w:pPr>
        <w:ind w:left="720"/>
        <w:rPr>
          <w:rFonts w:ascii="Times New Roman" w:hAnsi="Times New Roman"/>
          <w:szCs w:val="24"/>
        </w:rPr>
      </w:pPr>
      <w:r>
        <w:rPr>
          <w:rFonts w:ascii="Times New Roman" w:hAnsi="Times New Roman"/>
          <w:szCs w:val="24"/>
        </w:rPr>
        <w:t>Danarae Doub-Reed</w:t>
      </w:r>
    </w:p>
    <w:p w14:paraId="29BA8103" w14:textId="77777777" w:rsidR="003576E1" w:rsidRDefault="003576E1" w:rsidP="00681A48">
      <w:pPr>
        <w:ind w:left="720"/>
        <w:rPr>
          <w:rFonts w:ascii="Times New Roman" w:hAnsi="Times New Roman"/>
          <w:szCs w:val="24"/>
        </w:rPr>
      </w:pPr>
    </w:p>
    <w:p w14:paraId="75C39FA0" w14:textId="58499EC5" w:rsidR="00E02FE0" w:rsidRDefault="00E02FE0" w:rsidP="00DA0EB5">
      <w:pPr>
        <w:ind w:left="720"/>
        <w:rPr>
          <w:rFonts w:ascii="Times New Roman" w:hAnsi="Times New Roman"/>
          <w:b/>
          <w:szCs w:val="24"/>
        </w:rPr>
      </w:pPr>
      <w:r w:rsidRPr="0098731D">
        <w:rPr>
          <w:rFonts w:ascii="Times New Roman" w:hAnsi="Times New Roman"/>
          <w:b/>
          <w:szCs w:val="24"/>
          <w:u w:val="single"/>
        </w:rPr>
        <w:t>Members Excused</w:t>
      </w:r>
      <w:r w:rsidRPr="0098731D">
        <w:rPr>
          <w:rFonts w:ascii="Times New Roman" w:hAnsi="Times New Roman"/>
          <w:b/>
          <w:szCs w:val="24"/>
        </w:rPr>
        <w:t>:</w:t>
      </w:r>
    </w:p>
    <w:p w14:paraId="23468268" w14:textId="6ECD6BEC" w:rsidR="00681A48" w:rsidRDefault="00706AFA" w:rsidP="009457C9">
      <w:pPr>
        <w:ind w:left="720"/>
        <w:rPr>
          <w:rFonts w:ascii="Times New Roman" w:hAnsi="Times New Roman"/>
          <w:szCs w:val="24"/>
        </w:rPr>
      </w:pPr>
      <w:r>
        <w:rPr>
          <w:rFonts w:ascii="Times New Roman" w:hAnsi="Times New Roman"/>
          <w:szCs w:val="24"/>
        </w:rPr>
        <w:t>Bill McFarland</w:t>
      </w:r>
    </w:p>
    <w:p w14:paraId="455F296F" w14:textId="210726ED" w:rsidR="00563CB9" w:rsidRDefault="00563CB9" w:rsidP="009457C9">
      <w:pPr>
        <w:ind w:left="720"/>
        <w:rPr>
          <w:rFonts w:ascii="Times New Roman" w:hAnsi="Times New Roman"/>
          <w:szCs w:val="24"/>
        </w:rPr>
      </w:pPr>
      <w:r>
        <w:rPr>
          <w:rFonts w:ascii="Times New Roman" w:hAnsi="Times New Roman"/>
          <w:szCs w:val="24"/>
        </w:rPr>
        <w:t>Ronald Benton</w:t>
      </w:r>
    </w:p>
    <w:p w14:paraId="33592BA1" w14:textId="510E9FE9" w:rsidR="00563CB9" w:rsidRDefault="00563CB9" w:rsidP="009457C9">
      <w:pPr>
        <w:ind w:left="720"/>
        <w:rPr>
          <w:rFonts w:ascii="Times New Roman" w:hAnsi="Times New Roman"/>
          <w:szCs w:val="24"/>
        </w:rPr>
      </w:pPr>
      <w:r>
        <w:rPr>
          <w:rFonts w:ascii="Times New Roman" w:hAnsi="Times New Roman"/>
          <w:szCs w:val="24"/>
        </w:rPr>
        <w:t>Bruce Hutchinson</w:t>
      </w:r>
    </w:p>
    <w:p w14:paraId="25079F5B" w14:textId="2B2276A0" w:rsidR="00563CB9" w:rsidRDefault="00563CB9" w:rsidP="009457C9">
      <w:pPr>
        <w:ind w:left="720"/>
        <w:rPr>
          <w:rFonts w:ascii="Times New Roman" w:hAnsi="Times New Roman"/>
          <w:szCs w:val="24"/>
        </w:rPr>
      </w:pPr>
      <w:r>
        <w:rPr>
          <w:rFonts w:ascii="Times New Roman" w:hAnsi="Times New Roman"/>
          <w:szCs w:val="24"/>
        </w:rPr>
        <w:t>Tiffany Walden</w:t>
      </w:r>
    </w:p>
    <w:p w14:paraId="398E765D" w14:textId="77777777" w:rsidR="00953225" w:rsidRDefault="00953225" w:rsidP="009457C9">
      <w:pPr>
        <w:ind w:left="720"/>
        <w:rPr>
          <w:rFonts w:ascii="Times New Roman" w:hAnsi="Times New Roman"/>
          <w:szCs w:val="24"/>
        </w:rPr>
      </w:pPr>
    </w:p>
    <w:p w14:paraId="0955240A" w14:textId="2EDC47E0" w:rsidR="00E02FE0" w:rsidRDefault="00E02FE0" w:rsidP="00DA0EB5">
      <w:pPr>
        <w:ind w:left="720"/>
        <w:rPr>
          <w:rFonts w:ascii="Times New Roman" w:hAnsi="Times New Roman"/>
          <w:b/>
          <w:szCs w:val="24"/>
        </w:rPr>
      </w:pPr>
      <w:r w:rsidRPr="0098731D">
        <w:rPr>
          <w:rFonts w:ascii="Times New Roman" w:hAnsi="Times New Roman"/>
          <w:b/>
          <w:szCs w:val="24"/>
          <w:u w:val="single"/>
        </w:rPr>
        <w:t>Members Absent</w:t>
      </w:r>
      <w:r w:rsidRPr="0098731D">
        <w:rPr>
          <w:rFonts w:ascii="Times New Roman" w:hAnsi="Times New Roman"/>
          <w:b/>
          <w:szCs w:val="24"/>
        </w:rPr>
        <w:t>:</w:t>
      </w:r>
    </w:p>
    <w:p w14:paraId="02759923" w14:textId="0FD68B09" w:rsidR="003F5366" w:rsidRDefault="003F5366" w:rsidP="003F5366">
      <w:pPr>
        <w:ind w:left="720"/>
        <w:rPr>
          <w:rFonts w:ascii="Times New Roman" w:hAnsi="Times New Roman"/>
          <w:szCs w:val="24"/>
        </w:rPr>
      </w:pPr>
      <w:r>
        <w:rPr>
          <w:rFonts w:ascii="Times New Roman" w:hAnsi="Times New Roman"/>
          <w:szCs w:val="24"/>
        </w:rPr>
        <w:t>Thaddeus Eubanks</w:t>
      </w:r>
    </w:p>
    <w:p w14:paraId="6FB889CD" w14:textId="38AFAB31" w:rsidR="00681A48" w:rsidRDefault="00681A48" w:rsidP="00681A48">
      <w:pPr>
        <w:rPr>
          <w:rFonts w:ascii="Times New Roman" w:hAnsi="Times New Roman"/>
          <w:szCs w:val="24"/>
        </w:rPr>
      </w:pPr>
    </w:p>
    <w:p w14:paraId="0FC4799F" w14:textId="41D832A6" w:rsidR="00817DD8" w:rsidRDefault="00DA0EB5" w:rsidP="00817DD8">
      <w:pPr>
        <w:ind w:left="720"/>
        <w:rPr>
          <w:rFonts w:ascii="Times New Roman" w:hAnsi="Times New Roman"/>
          <w:sz w:val="20"/>
        </w:rPr>
      </w:pPr>
      <w:r>
        <w:rPr>
          <w:rFonts w:ascii="Times New Roman" w:hAnsi="Times New Roman"/>
          <w:b/>
          <w:szCs w:val="24"/>
          <w:u w:val="single"/>
        </w:rPr>
        <w:t>Others Present</w:t>
      </w:r>
      <w:r>
        <w:rPr>
          <w:rFonts w:ascii="Times New Roman" w:hAnsi="Times New Roman"/>
          <w:b/>
          <w:szCs w:val="24"/>
        </w:rPr>
        <w:t>:</w:t>
      </w:r>
      <w:r w:rsidR="006C659A">
        <w:rPr>
          <w:rFonts w:ascii="Times New Roman" w:hAnsi="Times New Roman"/>
          <w:b/>
          <w:szCs w:val="24"/>
        </w:rPr>
        <w:t xml:space="preserve"> </w:t>
      </w:r>
      <w:r w:rsidR="006C659A">
        <w:rPr>
          <w:rFonts w:ascii="Times New Roman" w:hAnsi="Times New Roman"/>
          <w:sz w:val="20"/>
        </w:rPr>
        <w:t>(signing is voluntary, this list represents guests that signed the sign-in sheet)</w:t>
      </w:r>
    </w:p>
    <w:p w14:paraId="685BCCCF" w14:textId="4DEE1721" w:rsidR="003576E1" w:rsidRDefault="00394330" w:rsidP="003576E1">
      <w:pPr>
        <w:ind w:left="720"/>
        <w:rPr>
          <w:rFonts w:ascii="Times New Roman" w:hAnsi="Times New Roman"/>
          <w:szCs w:val="24"/>
        </w:rPr>
      </w:pPr>
      <w:r>
        <w:rPr>
          <w:rFonts w:ascii="Times New Roman" w:hAnsi="Times New Roman"/>
          <w:szCs w:val="24"/>
        </w:rPr>
        <w:t>Dale Whitmore</w:t>
      </w:r>
    </w:p>
    <w:p w14:paraId="55A01771" w14:textId="1F7F2219" w:rsidR="00953225" w:rsidRDefault="00953225" w:rsidP="003576E1">
      <w:pPr>
        <w:ind w:left="720"/>
        <w:rPr>
          <w:rFonts w:ascii="Times New Roman" w:hAnsi="Times New Roman"/>
          <w:szCs w:val="24"/>
        </w:rPr>
      </w:pPr>
      <w:r>
        <w:rPr>
          <w:rFonts w:ascii="Times New Roman" w:hAnsi="Times New Roman"/>
          <w:szCs w:val="24"/>
        </w:rPr>
        <w:t>Ryan Robinson</w:t>
      </w:r>
    </w:p>
    <w:p w14:paraId="57D08627" w14:textId="5FAE03C7" w:rsidR="00953225" w:rsidRDefault="00953225" w:rsidP="003576E1">
      <w:pPr>
        <w:ind w:left="720"/>
        <w:rPr>
          <w:rFonts w:ascii="Times New Roman" w:hAnsi="Times New Roman"/>
          <w:szCs w:val="24"/>
        </w:rPr>
      </w:pPr>
      <w:r>
        <w:rPr>
          <w:rFonts w:ascii="Times New Roman" w:hAnsi="Times New Roman"/>
          <w:szCs w:val="24"/>
        </w:rPr>
        <w:t>Ernie Sakamoto</w:t>
      </w:r>
    </w:p>
    <w:p w14:paraId="2578AF70" w14:textId="409F588D" w:rsidR="00953225" w:rsidRDefault="00953225" w:rsidP="003576E1">
      <w:pPr>
        <w:ind w:left="720"/>
        <w:rPr>
          <w:rFonts w:ascii="Times New Roman" w:hAnsi="Times New Roman"/>
          <w:szCs w:val="24"/>
        </w:rPr>
      </w:pPr>
      <w:r>
        <w:rPr>
          <w:rFonts w:ascii="Times New Roman" w:hAnsi="Times New Roman"/>
          <w:szCs w:val="24"/>
        </w:rPr>
        <w:t>Greg Childs</w:t>
      </w:r>
    </w:p>
    <w:p w14:paraId="08229C7E" w14:textId="2803B2A3" w:rsidR="00953225" w:rsidRDefault="00953225" w:rsidP="003576E1">
      <w:pPr>
        <w:ind w:left="720"/>
        <w:rPr>
          <w:rFonts w:ascii="Times New Roman" w:hAnsi="Times New Roman"/>
          <w:szCs w:val="24"/>
        </w:rPr>
      </w:pPr>
      <w:r>
        <w:rPr>
          <w:rFonts w:ascii="Times New Roman" w:hAnsi="Times New Roman"/>
          <w:szCs w:val="24"/>
        </w:rPr>
        <w:t>Amanda Husted</w:t>
      </w:r>
    </w:p>
    <w:p w14:paraId="7354D92D" w14:textId="5B819927" w:rsidR="00953225" w:rsidRDefault="00953225" w:rsidP="003576E1">
      <w:pPr>
        <w:ind w:left="720"/>
        <w:rPr>
          <w:rFonts w:ascii="Times New Roman" w:hAnsi="Times New Roman"/>
          <w:szCs w:val="24"/>
        </w:rPr>
      </w:pPr>
      <w:r>
        <w:rPr>
          <w:rFonts w:ascii="Times New Roman" w:hAnsi="Times New Roman"/>
          <w:szCs w:val="24"/>
        </w:rPr>
        <w:t>Andre Licon</w:t>
      </w:r>
    </w:p>
    <w:p w14:paraId="220D74C3" w14:textId="642171CB" w:rsidR="003576E1" w:rsidRDefault="003576E1" w:rsidP="00817DD8">
      <w:pPr>
        <w:ind w:left="720"/>
        <w:rPr>
          <w:rFonts w:ascii="Times New Roman" w:hAnsi="Times New Roman"/>
          <w:sz w:val="20"/>
        </w:rPr>
      </w:pPr>
    </w:p>
    <w:p w14:paraId="0530D766" w14:textId="77777777" w:rsidR="00D34DF0" w:rsidRDefault="00471CC7" w:rsidP="00625E83">
      <w:pPr>
        <w:rPr>
          <w:rFonts w:ascii="Times New Roman" w:hAnsi="Times New Roman"/>
          <w:b/>
          <w:szCs w:val="24"/>
          <w:u w:val="single"/>
        </w:rPr>
      </w:pPr>
      <w:r>
        <w:rPr>
          <w:rFonts w:ascii="Times New Roman" w:hAnsi="Times New Roman"/>
          <w:b/>
          <w:szCs w:val="24"/>
          <w:u w:val="single"/>
        </w:rPr>
        <w:t>PUBLIC COMMENT</w:t>
      </w:r>
      <w:r w:rsidR="00127102">
        <w:rPr>
          <w:rFonts w:ascii="Times New Roman" w:hAnsi="Times New Roman"/>
          <w:b/>
          <w:szCs w:val="24"/>
          <w:u w:val="single"/>
        </w:rPr>
        <w:t xml:space="preserve">: </w:t>
      </w:r>
    </w:p>
    <w:p w14:paraId="1A8BC7B1" w14:textId="6BF168D8" w:rsidR="00D34DF0" w:rsidRDefault="00127102" w:rsidP="00625E83">
      <w:pPr>
        <w:rPr>
          <w:rFonts w:ascii="Times New Roman" w:hAnsi="Times New Roman"/>
          <w:bCs/>
          <w:szCs w:val="24"/>
        </w:rPr>
      </w:pPr>
      <w:r>
        <w:rPr>
          <w:rFonts w:ascii="Times New Roman" w:hAnsi="Times New Roman"/>
          <w:bCs/>
          <w:szCs w:val="24"/>
        </w:rPr>
        <w:t xml:space="preserve">Amanda </w:t>
      </w:r>
      <w:r w:rsidR="00D34DF0">
        <w:rPr>
          <w:rFonts w:ascii="Times New Roman" w:hAnsi="Times New Roman"/>
          <w:bCs/>
          <w:szCs w:val="24"/>
        </w:rPr>
        <w:t>Husted,</w:t>
      </w:r>
      <w:r>
        <w:rPr>
          <w:rFonts w:ascii="Times New Roman" w:hAnsi="Times New Roman"/>
          <w:bCs/>
          <w:szCs w:val="24"/>
        </w:rPr>
        <w:t xml:space="preserve"> representative of Say Love and Andre Licon of </w:t>
      </w:r>
      <w:r w:rsidR="00D34DF0">
        <w:rPr>
          <w:rFonts w:ascii="Times New Roman" w:hAnsi="Times New Roman"/>
          <w:bCs/>
          <w:szCs w:val="24"/>
        </w:rPr>
        <w:t xml:space="preserve">the </w:t>
      </w:r>
      <w:r>
        <w:rPr>
          <w:rFonts w:ascii="Times New Roman" w:hAnsi="Times New Roman"/>
          <w:bCs/>
          <w:szCs w:val="24"/>
        </w:rPr>
        <w:t>Sutter County Sheriff</w:t>
      </w:r>
      <w:r w:rsidR="00D34DF0">
        <w:rPr>
          <w:rFonts w:ascii="Times New Roman" w:hAnsi="Times New Roman"/>
          <w:bCs/>
          <w:szCs w:val="24"/>
        </w:rPr>
        <w:t xml:space="preserve">'s Office </w:t>
      </w:r>
      <w:r>
        <w:rPr>
          <w:rFonts w:ascii="Times New Roman" w:hAnsi="Times New Roman"/>
          <w:bCs/>
          <w:szCs w:val="24"/>
        </w:rPr>
        <w:t xml:space="preserve">introduced themselves and talked about the work </w:t>
      </w:r>
      <w:r w:rsidR="00D34DF0">
        <w:rPr>
          <w:rFonts w:ascii="Times New Roman" w:hAnsi="Times New Roman"/>
          <w:bCs/>
          <w:szCs w:val="24"/>
        </w:rPr>
        <w:t xml:space="preserve">both Say Love and the Sutter County Sherriff's office </w:t>
      </w:r>
      <w:r>
        <w:rPr>
          <w:rFonts w:ascii="Times New Roman" w:hAnsi="Times New Roman"/>
          <w:bCs/>
          <w:szCs w:val="24"/>
        </w:rPr>
        <w:t xml:space="preserve">are currently doing </w:t>
      </w:r>
      <w:r w:rsidR="00D34DF0">
        <w:rPr>
          <w:rFonts w:ascii="Times New Roman" w:hAnsi="Times New Roman"/>
          <w:bCs/>
          <w:szCs w:val="24"/>
        </w:rPr>
        <w:t>in</w:t>
      </w:r>
      <w:r>
        <w:rPr>
          <w:rFonts w:ascii="Times New Roman" w:hAnsi="Times New Roman"/>
          <w:bCs/>
          <w:szCs w:val="24"/>
        </w:rPr>
        <w:t xml:space="preserve"> keep</w:t>
      </w:r>
      <w:r w:rsidR="00D34DF0">
        <w:rPr>
          <w:rFonts w:ascii="Times New Roman" w:hAnsi="Times New Roman"/>
          <w:bCs/>
          <w:szCs w:val="24"/>
        </w:rPr>
        <w:t>ing</w:t>
      </w:r>
      <w:r>
        <w:rPr>
          <w:rFonts w:ascii="Times New Roman" w:hAnsi="Times New Roman"/>
          <w:bCs/>
          <w:szCs w:val="24"/>
        </w:rPr>
        <w:t xml:space="preserve"> the river bottoms and the community clean. </w:t>
      </w:r>
    </w:p>
    <w:p w14:paraId="26435407" w14:textId="77777777" w:rsidR="00D34DF0" w:rsidRDefault="00D34DF0" w:rsidP="00625E83">
      <w:pPr>
        <w:rPr>
          <w:rFonts w:ascii="Times New Roman" w:hAnsi="Times New Roman"/>
          <w:bCs/>
          <w:szCs w:val="24"/>
        </w:rPr>
      </w:pPr>
    </w:p>
    <w:p w14:paraId="31A6B90F" w14:textId="1B768771" w:rsidR="00127102" w:rsidRPr="00127102" w:rsidRDefault="00D34DF0" w:rsidP="00625E83">
      <w:pPr>
        <w:rPr>
          <w:rFonts w:ascii="Times New Roman" w:hAnsi="Times New Roman"/>
          <w:bCs/>
          <w:szCs w:val="24"/>
        </w:rPr>
      </w:pPr>
      <w:r>
        <w:rPr>
          <w:rFonts w:ascii="Times New Roman" w:hAnsi="Times New Roman"/>
          <w:bCs/>
          <w:szCs w:val="24"/>
        </w:rPr>
        <w:t>R</w:t>
      </w:r>
      <w:r w:rsidR="00127102">
        <w:rPr>
          <w:rFonts w:ascii="Times New Roman" w:hAnsi="Times New Roman"/>
          <w:bCs/>
          <w:szCs w:val="24"/>
        </w:rPr>
        <w:t xml:space="preserve">yan Robinson, Dale Whitmore, Ernie Sakamoto and Greg Childs </w:t>
      </w:r>
      <w:r>
        <w:rPr>
          <w:rFonts w:ascii="Times New Roman" w:hAnsi="Times New Roman"/>
          <w:bCs/>
          <w:szCs w:val="24"/>
        </w:rPr>
        <w:t xml:space="preserve">introduced themselves and talked about adding to April's agenda. They would like for the Fish and Game Commission to donate to the Kiwanis Fishing Derby at Ellis Lake on May 16, 2026. </w:t>
      </w:r>
    </w:p>
    <w:p w14:paraId="76B552C3" w14:textId="77777777" w:rsidR="00471CC7" w:rsidRDefault="00471CC7" w:rsidP="00625E83">
      <w:pPr>
        <w:rPr>
          <w:rFonts w:ascii="Times New Roman" w:hAnsi="Times New Roman"/>
          <w:b/>
          <w:szCs w:val="24"/>
          <w:u w:val="single"/>
        </w:rPr>
      </w:pPr>
    </w:p>
    <w:p w14:paraId="0EDAFC8A" w14:textId="6A36B6A0" w:rsidR="00625E83" w:rsidRDefault="00625E83" w:rsidP="00625E83">
      <w:pPr>
        <w:rPr>
          <w:rFonts w:ascii="Times New Roman" w:hAnsi="Times New Roman"/>
          <w:szCs w:val="24"/>
        </w:rPr>
      </w:pPr>
      <w:r>
        <w:rPr>
          <w:rFonts w:ascii="Times New Roman" w:hAnsi="Times New Roman"/>
          <w:b/>
          <w:szCs w:val="24"/>
          <w:u w:val="single"/>
        </w:rPr>
        <w:t>REGULAR MEETING</w:t>
      </w:r>
      <w:r>
        <w:rPr>
          <w:rFonts w:ascii="Times New Roman" w:hAnsi="Times New Roman"/>
          <w:b/>
          <w:szCs w:val="24"/>
        </w:rPr>
        <w:t>:</w:t>
      </w:r>
    </w:p>
    <w:p w14:paraId="021702AB" w14:textId="77777777" w:rsidR="00625E83" w:rsidRDefault="00625E83" w:rsidP="00625E83">
      <w:pPr>
        <w:rPr>
          <w:rFonts w:ascii="Times New Roman" w:hAnsi="Times New Roman"/>
          <w:szCs w:val="24"/>
        </w:rPr>
      </w:pPr>
    </w:p>
    <w:p w14:paraId="45EF83A3" w14:textId="68C93C4E" w:rsidR="009B462F" w:rsidRDefault="009457C9" w:rsidP="00625E83">
      <w:pPr>
        <w:rPr>
          <w:rFonts w:ascii="Times New Roman" w:hAnsi="Times New Roman"/>
          <w:szCs w:val="24"/>
        </w:rPr>
      </w:pPr>
      <w:proofErr w:type="gramStart"/>
      <w:r>
        <w:rPr>
          <w:rFonts w:ascii="Times New Roman" w:hAnsi="Times New Roman"/>
          <w:szCs w:val="24"/>
        </w:rPr>
        <w:t>C</w:t>
      </w:r>
      <w:r w:rsidR="009C1FA7">
        <w:rPr>
          <w:rFonts w:ascii="Times New Roman" w:hAnsi="Times New Roman"/>
          <w:szCs w:val="24"/>
        </w:rPr>
        <w:t>alled</w:t>
      </w:r>
      <w:proofErr w:type="gramEnd"/>
      <w:r w:rsidR="009C1FA7">
        <w:rPr>
          <w:rFonts w:ascii="Times New Roman" w:hAnsi="Times New Roman"/>
          <w:szCs w:val="24"/>
        </w:rPr>
        <w:t xml:space="preserve"> the regular meeting to order.</w:t>
      </w:r>
    </w:p>
    <w:p w14:paraId="2666BD4F" w14:textId="77777777" w:rsidR="00D34DF0" w:rsidRDefault="00D34DF0" w:rsidP="00625E83">
      <w:pPr>
        <w:rPr>
          <w:rFonts w:ascii="Times New Roman" w:hAnsi="Times New Roman"/>
          <w:szCs w:val="24"/>
        </w:rPr>
      </w:pPr>
    </w:p>
    <w:p w14:paraId="2075746B" w14:textId="77777777" w:rsidR="00D34DF0" w:rsidRDefault="00D34DF0" w:rsidP="00625E83">
      <w:pPr>
        <w:rPr>
          <w:rFonts w:ascii="Times New Roman" w:hAnsi="Times New Roman"/>
          <w:szCs w:val="24"/>
        </w:rPr>
      </w:pPr>
    </w:p>
    <w:p w14:paraId="7B22BBE7" w14:textId="77777777" w:rsidR="00D34DF0" w:rsidRDefault="00D34DF0" w:rsidP="00625E83">
      <w:pPr>
        <w:rPr>
          <w:rFonts w:ascii="Times New Roman" w:hAnsi="Times New Roman"/>
          <w:szCs w:val="24"/>
        </w:rPr>
      </w:pPr>
    </w:p>
    <w:p w14:paraId="6073FAA1" w14:textId="77777777" w:rsidR="00D34DF0" w:rsidRDefault="00D34DF0" w:rsidP="00625E83">
      <w:pPr>
        <w:rPr>
          <w:rFonts w:ascii="Times New Roman" w:hAnsi="Times New Roman"/>
          <w:szCs w:val="24"/>
        </w:rPr>
      </w:pPr>
    </w:p>
    <w:p w14:paraId="5944D625" w14:textId="77777777" w:rsidR="00D34DF0" w:rsidRDefault="00D34DF0" w:rsidP="00625E83">
      <w:pPr>
        <w:rPr>
          <w:rFonts w:ascii="Times New Roman" w:hAnsi="Times New Roman"/>
          <w:szCs w:val="24"/>
        </w:rPr>
      </w:pPr>
    </w:p>
    <w:p w14:paraId="4318616D" w14:textId="77777777" w:rsidR="00D34DF0" w:rsidRDefault="00D34DF0" w:rsidP="00625E83">
      <w:pPr>
        <w:rPr>
          <w:rFonts w:ascii="Times New Roman" w:hAnsi="Times New Roman"/>
          <w:szCs w:val="24"/>
        </w:rPr>
      </w:pPr>
    </w:p>
    <w:p w14:paraId="4BE2B09C" w14:textId="77777777" w:rsidR="0088088A" w:rsidRPr="00625E83" w:rsidRDefault="0088088A" w:rsidP="00625E83">
      <w:pPr>
        <w:rPr>
          <w:rFonts w:ascii="Times New Roman" w:hAnsi="Times New Roman"/>
          <w:szCs w:val="24"/>
        </w:rPr>
      </w:pPr>
    </w:p>
    <w:p w14:paraId="7A24EE0A" w14:textId="77777777" w:rsidR="00F4784E" w:rsidRPr="005639B7" w:rsidRDefault="00951752" w:rsidP="00F4784E">
      <w:pPr>
        <w:rPr>
          <w:rFonts w:ascii="Times New Roman" w:hAnsi="Times New Roman"/>
          <w:szCs w:val="24"/>
          <w:u w:val="single"/>
        </w:rPr>
      </w:pPr>
      <w:r w:rsidRPr="005639B7">
        <w:rPr>
          <w:rFonts w:ascii="Times New Roman" w:hAnsi="Times New Roman"/>
          <w:b/>
          <w:szCs w:val="24"/>
          <w:u w:val="single"/>
        </w:rPr>
        <w:lastRenderedPageBreak/>
        <w:t>APPROVAL OF MINUTES</w:t>
      </w:r>
    </w:p>
    <w:p w14:paraId="75CCEB91" w14:textId="77777777" w:rsidR="006F6EDF" w:rsidRDefault="006F6EDF" w:rsidP="00F4784E">
      <w:pPr>
        <w:rPr>
          <w:rFonts w:ascii="Times New Roman" w:hAnsi="Times New Roman"/>
          <w:sz w:val="16"/>
          <w:szCs w:val="16"/>
        </w:rPr>
      </w:pPr>
    </w:p>
    <w:p w14:paraId="109E6FD6" w14:textId="240D846B" w:rsidR="00094BF0" w:rsidRPr="00F45710" w:rsidRDefault="00953225" w:rsidP="00094BF0">
      <w:pPr>
        <w:pStyle w:val="Default"/>
        <w:ind w:left="1080"/>
        <w:rPr>
          <w:snapToGrid w:val="0"/>
          <w:color w:val="FF0000"/>
        </w:rPr>
      </w:pPr>
      <w:bookmarkStart w:id="0" w:name="_Hlk112935102"/>
      <w:bookmarkStart w:id="1" w:name="_Hlk131775512"/>
      <w:r>
        <w:rPr>
          <w:snapToGrid w:val="0"/>
          <w:color w:val="auto"/>
        </w:rPr>
        <w:t>February 12</w:t>
      </w:r>
      <w:r w:rsidR="00706AFA">
        <w:rPr>
          <w:snapToGrid w:val="0"/>
          <w:color w:val="auto"/>
        </w:rPr>
        <w:t>, 2026</w:t>
      </w:r>
      <w:r w:rsidR="00094BF0" w:rsidRPr="00E83648">
        <w:rPr>
          <w:snapToGrid w:val="0"/>
          <w:color w:val="auto"/>
        </w:rPr>
        <w:t>,</w:t>
      </w:r>
      <w:r w:rsidR="00094BF0">
        <w:rPr>
          <w:snapToGrid w:val="0"/>
          <w:color w:val="auto"/>
        </w:rPr>
        <w:t xml:space="preserve"> Minutes</w:t>
      </w:r>
      <w:r w:rsidR="00F45710">
        <w:rPr>
          <w:snapToGrid w:val="0"/>
          <w:color w:val="auto"/>
        </w:rPr>
        <w:t xml:space="preserve"> </w:t>
      </w:r>
    </w:p>
    <w:p w14:paraId="73215B92" w14:textId="77777777" w:rsidR="00B31C9D" w:rsidRDefault="000B1660" w:rsidP="000B1660">
      <w:pPr>
        <w:rPr>
          <w:rFonts w:ascii="Times New Roman" w:hAnsi="Times New Roman"/>
          <w:snapToGrid/>
          <w:szCs w:val="24"/>
        </w:rPr>
      </w:pPr>
      <w:bookmarkStart w:id="2" w:name="_Hlk194055417"/>
      <w:r w:rsidRPr="000B1660">
        <w:rPr>
          <w:rFonts w:ascii="Times New Roman" w:hAnsi="Times New Roman"/>
          <w:snapToGrid/>
          <w:szCs w:val="24"/>
        </w:rPr>
        <w:t xml:space="preserve">Motion to </w:t>
      </w:r>
      <w:r w:rsidR="000E552C" w:rsidRPr="000B1660">
        <w:rPr>
          <w:rFonts w:ascii="Times New Roman" w:hAnsi="Times New Roman"/>
          <w:snapToGrid/>
          <w:szCs w:val="24"/>
        </w:rPr>
        <w:t>approve</w:t>
      </w:r>
      <w:r w:rsidR="00EA6C02">
        <w:rPr>
          <w:rFonts w:ascii="Times New Roman" w:hAnsi="Times New Roman"/>
          <w:snapToGrid/>
          <w:szCs w:val="24"/>
        </w:rPr>
        <w:t>:</w:t>
      </w:r>
      <w:r w:rsidR="00F8472F">
        <w:rPr>
          <w:rFonts w:ascii="Times New Roman" w:hAnsi="Times New Roman"/>
          <w:snapToGrid/>
          <w:szCs w:val="24"/>
        </w:rPr>
        <w:t xml:space="preserve"> </w:t>
      </w:r>
      <w:r w:rsidR="0041750E">
        <w:rPr>
          <w:rFonts w:ascii="Times New Roman" w:hAnsi="Times New Roman"/>
          <w:snapToGrid/>
          <w:szCs w:val="24"/>
        </w:rPr>
        <w:t>To Approve</w:t>
      </w:r>
      <w:r w:rsidR="005426C5">
        <w:rPr>
          <w:rFonts w:ascii="Times New Roman" w:hAnsi="Times New Roman"/>
          <w:snapToGrid/>
          <w:szCs w:val="24"/>
        </w:rPr>
        <w:t xml:space="preserve"> </w:t>
      </w:r>
    </w:p>
    <w:p w14:paraId="7FBFA6C2" w14:textId="714FD2FE" w:rsidR="00681A48" w:rsidRDefault="00AA5EE3" w:rsidP="000B1660">
      <w:pPr>
        <w:rPr>
          <w:rFonts w:ascii="Times New Roman" w:hAnsi="Times New Roman"/>
          <w:snapToGrid/>
          <w:szCs w:val="24"/>
        </w:rPr>
      </w:pPr>
      <w:r>
        <w:rPr>
          <w:rFonts w:ascii="Times New Roman" w:hAnsi="Times New Roman"/>
          <w:snapToGrid/>
          <w:szCs w:val="24"/>
        </w:rPr>
        <w:t xml:space="preserve">Commissioner Comments </w:t>
      </w:r>
      <w:r w:rsidR="00681A48">
        <w:rPr>
          <w:rFonts w:ascii="Times New Roman" w:hAnsi="Times New Roman"/>
          <w:snapToGrid/>
          <w:szCs w:val="24"/>
        </w:rPr>
        <w:t xml:space="preserve"> </w:t>
      </w:r>
    </w:p>
    <w:p w14:paraId="349661E2" w14:textId="54366C32" w:rsidR="008E1474" w:rsidRDefault="00F8472F" w:rsidP="008E1474">
      <w:pPr>
        <w:ind w:left="720"/>
        <w:rPr>
          <w:rFonts w:ascii="Times New Roman" w:hAnsi="Times New Roman"/>
          <w:szCs w:val="24"/>
        </w:rPr>
      </w:pPr>
      <w:proofErr w:type="gramStart"/>
      <w:r>
        <w:rPr>
          <w:rFonts w:ascii="Times New Roman" w:hAnsi="Times New Roman"/>
          <w:snapToGrid/>
          <w:szCs w:val="24"/>
        </w:rPr>
        <w:t>By</w:t>
      </w:r>
      <w:proofErr w:type="gramEnd"/>
      <w:r w:rsidR="000B1660" w:rsidRPr="000B1660">
        <w:rPr>
          <w:rFonts w:ascii="Times New Roman" w:hAnsi="Times New Roman"/>
          <w:snapToGrid/>
          <w:szCs w:val="24"/>
        </w:rPr>
        <w:t>:</w:t>
      </w:r>
      <w:r w:rsidR="00953225" w:rsidRPr="00953225">
        <w:rPr>
          <w:rFonts w:ascii="Times New Roman" w:hAnsi="Times New Roman"/>
          <w:szCs w:val="24"/>
        </w:rPr>
        <w:t xml:space="preserve"> </w:t>
      </w:r>
      <w:r w:rsidR="00953225">
        <w:rPr>
          <w:rFonts w:ascii="Times New Roman" w:hAnsi="Times New Roman"/>
          <w:szCs w:val="24"/>
        </w:rPr>
        <w:t>Danarae Doub-Reed</w:t>
      </w:r>
      <w:r w:rsidR="00953225">
        <w:rPr>
          <w:rFonts w:ascii="Times New Roman" w:hAnsi="Times New Roman"/>
          <w:snapToGrid/>
          <w:szCs w:val="24"/>
        </w:rPr>
        <w:tab/>
      </w:r>
      <w:r w:rsidR="000B1660" w:rsidRPr="000B1660">
        <w:rPr>
          <w:rFonts w:ascii="Times New Roman" w:hAnsi="Times New Roman"/>
          <w:snapToGrid/>
          <w:szCs w:val="24"/>
        </w:rPr>
        <w:t>Second:</w:t>
      </w:r>
      <w:r w:rsidR="003576E1">
        <w:rPr>
          <w:rFonts w:ascii="Times New Roman" w:hAnsi="Times New Roman"/>
          <w:snapToGrid/>
          <w:szCs w:val="24"/>
        </w:rPr>
        <w:t xml:space="preserve"> </w:t>
      </w:r>
      <w:r w:rsidR="00953225">
        <w:rPr>
          <w:rFonts w:ascii="Times New Roman" w:hAnsi="Times New Roman"/>
          <w:snapToGrid/>
          <w:szCs w:val="24"/>
        </w:rPr>
        <w:t>Robert Ripley</w:t>
      </w:r>
    </w:p>
    <w:p w14:paraId="05DB808A" w14:textId="5ACBEFEF" w:rsidR="008E1474" w:rsidRDefault="005622FB" w:rsidP="005622FB">
      <w:pPr>
        <w:rPr>
          <w:rFonts w:ascii="Times New Roman" w:hAnsi="Times New Roman"/>
          <w:snapToGrid/>
          <w:szCs w:val="24"/>
        </w:rPr>
      </w:pPr>
      <w:bookmarkStart w:id="3" w:name="_Hlk100577342"/>
      <w:bookmarkStart w:id="4" w:name="_Hlk81318469"/>
      <w:r w:rsidRPr="000B1660">
        <w:rPr>
          <w:rFonts w:ascii="Times New Roman" w:hAnsi="Times New Roman"/>
          <w:snapToGrid/>
          <w:szCs w:val="24"/>
        </w:rPr>
        <w:t xml:space="preserve">Yeas: </w:t>
      </w:r>
      <w:r w:rsidR="00953225">
        <w:rPr>
          <w:rFonts w:ascii="Times New Roman" w:hAnsi="Times New Roman"/>
          <w:snapToGrid/>
          <w:szCs w:val="24"/>
        </w:rPr>
        <w:t>5</w:t>
      </w:r>
      <w:r>
        <w:rPr>
          <w:rFonts w:ascii="Times New Roman" w:hAnsi="Times New Roman"/>
          <w:snapToGrid/>
          <w:szCs w:val="24"/>
        </w:rPr>
        <w:tab/>
        <w:t xml:space="preserve">Nays: </w:t>
      </w:r>
      <w:r w:rsidR="007E72A6">
        <w:rPr>
          <w:rFonts w:ascii="Times New Roman" w:hAnsi="Times New Roman"/>
          <w:snapToGrid/>
          <w:szCs w:val="24"/>
        </w:rPr>
        <w:t>0</w:t>
      </w:r>
      <w:r>
        <w:rPr>
          <w:rFonts w:ascii="Times New Roman" w:hAnsi="Times New Roman"/>
          <w:snapToGrid/>
          <w:szCs w:val="24"/>
        </w:rPr>
        <w:tab/>
        <w:t>Abstain</w:t>
      </w:r>
      <w:bookmarkEnd w:id="3"/>
      <w:r w:rsidR="00B517B9">
        <w:rPr>
          <w:rFonts w:ascii="Times New Roman" w:hAnsi="Times New Roman"/>
          <w:snapToGrid/>
          <w:szCs w:val="24"/>
        </w:rPr>
        <w:t xml:space="preserve">: </w:t>
      </w:r>
      <w:r w:rsidR="00706AFA">
        <w:rPr>
          <w:rFonts w:ascii="Times New Roman" w:hAnsi="Times New Roman"/>
          <w:snapToGrid/>
          <w:szCs w:val="24"/>
        </w:rPr>
        <w:t>0</w:t>
      </w:r>
      <w:r w:rsidR="008E1474">
        <w:rPr>
          <w:rFonts w:ascii="Times New Roman" w:hAnsi="Times New Roman"/>
          <w:snapToGrid/>
          <w:szCs w:val="24"/>
        </w:rPr>
        <w:t xml:space="preserve">    </w:t>
      </w:r>
    </w:p>
    <w:p w14:paraId="1401FC66" w14:textId="6C72A973" w:rsidR="00947B44" w:rsidRDefault="00B517B9" w:rsidP="005622FB">
      <w:pPr>
        <w:rPr>
          <w:rFonts w:ascii="Times New Roman" w:hAnsi="Times New Roman"/>
          <w:snapToGrid/>
          <w:szCs w:val="24"/>
        </w:rPr>
      </w:pPr>
      <w:r>
        <w:rPr>
          <w:rFonts w:ascii="Times New Roman" w:hAnsi="Times New Roman"/>
          <w:snapToGrid/>
          <w:szCs w:val="24"/>
        </w:rPr>
        <w:t>Action</w:t>
      </w:r>
      <w:r w:rsidR="00947B44">
        <w:rPr>
          <w:rFonts w:ascii="Times New Roman" w:hAnsi="Times New Roman"/>
          <w:snapToGrid/>
          <w:szCs w:val="24"/>
        </w:rPr>
        <w:t xml:space="preserve"> of Commission:</w:t>
      </w:r>
      <w:r w:rsidR="00947B44">
        <w:rPr>
          <w:rFonts w:ascii="Times New Roman" w:hAnsi="Times New Roman"/>
          <w:snapToGrid/>
          <w:szCs w:val="24"/>
        </w:rPr>
        <w:tab/>
        <w:t>Approved</w:t>
      </w:r>
      <w:bookmarkEnd w:id="0"/>
      <w:r w:rsidR="00A00184">
        <w:rPr>
          <w:rFonts w:ascii="Times New Roman" w:hAnsi="Times New Roman"/>
          <w:snapToGrid/>
          <w:szCs w:val="24"/>
        </w:rPr>
        <w:t xml:space="preserve"> </w:t>
      </w:r>
    </w:p>
    <w:bookmarkEnd w:id="2"/>
    <w:p w14:paraId="13DC70FE" w14:textId="77777777" w:rsidR="00953225" w:rsidRDefault="00953225" w:rsidP="005622FB">
      <w:pPr>
        <w:rPr>
          <w:rFonts w:ascii="Times New Roman" w:hAnsi="Times New Roman"/>
          <w:snapToGrid/>
          <w:szCs w:val="24"/>
        </w:rPr>
      </w:pPr>
    </w:p>
    <w:bookmarkEnd w:id="1"/>
    <w:bookmarkEnd w:id="4"/>
    <w:p w14:paraId="5C410FB5" w14:textId="373D667E" w:rsidR="001931EB" w:rsidRPr="00FB1D6D" w:rsidRDefault="001931EB" w:rsidP="00FB1D6D">
      <w:pPr>
        <w:rPr>
          <w:rFonts w:ascii="Times New Roman" w:hAnsi="Times New Roman"/>
          <w:snapToGrid/>
          <w:szCs w:val="24"/>
        </w:rPr>
      </w:pPr>
      <w:r w:rsidRPr="00826E0C">
        <w:rPr>
          <w:rFonts w:ascii="Times New Roman" w:hAnsi="Times New Roman"/>
          <w:b/>
          <w:szCs w:val="24"/>
          <w:u w:val="single"/>
        </w:rPr>
        <w:t>CONSENT CALENDAR</w:t>
      </w:r>
    </w:p>
    <w:p w14:paraId="4704798E" w14:textId="77777777" w:rsidR="006D5C5E" w:rsidRPr="00A82592" w:rsidRDefault="006D5C5E" w:rsidP="00EF7E58">
      <w:pPr>
        <w:rPr>
          <w:rFonts w:ascii="Times New Roman" w:hAnsi="Times New Roman"/>
          <w:b/>
          <w:sz w:val="16"/>
          <w:szCs w:val="16"/>
          <w:u w:val="single"/>
        </w:rPr>
      </w:pPr>
    </w:p>
    <w:p w14:paraId="66B5ABB6" w14:textId="061DAFC8" w:rsidR="00AA5EE3" w:rsidRDefault="001931EB" w:rsidP="00125867">
      <w:pPr>
        <w:numPr>
          <w:ilvl w:val="0"/>
          <w:numId w:val="1"/>
        </w:numPr>
        <w:rPr>
          <w:rFonts w:ascii="Times New Roman" w:hAnsi="Times New Roman"/>
          <w:szCs w:val="24"/>
        </w:rPr>
      </w:pPr>
      <w:r w:rsidRPr="00713D96">
        <w:rPr>
          <w:rFonts w:ascii="Times New Roman" w:hAnsi="Times New Roman"/>
          <w:szCs w:val="24"/>
        </w:rPr>
        <w:t>Treasurer’s Report</w:t>
      </w:r>
      <w:r w:rsidR="006D5C5E" w:rsidRPr="00713D96">
        <w:rPr>
          <w:rFonts w:ascii="Times New Roman" w:hAnsi="Times New Roman"/>
          <w:szCs w:val="24"/>
        </w:rPr>
        <w:t xml:space="preserve"> </w:t>
      </w:r>
      <w:r w:rsidR="004C5A98" w:rsidRPr="00713D96">
        <w:rPr>
          <w:rFonts w:ascii="Times New Roman" w:hAnsi="Times New Roman"/>
          <w:szCs w:val="24"/>
        </w:rPr>
        <w:t>–</w:t>
      </w:r>
      <w:r w:rsidR="00913C0A" w:rsidRPr="00713D96">
        <w:rPr>
          <w:rFonts w:ascii="Times New Roman" w:hAnsi="Times New Roman"/>
          <w:szCs w:val="24"/>
        </w:rPr>
        <w:t xml:space="preserve"> </w:t>
      </w:r>
      <w:r w:rsidR="0030597D" w:rsidRPr="00713D96">
        <w:rPr>
          <w:rFonts w:ascii="Times New Roman" w:hAnsi="Times New Roman"/>
          <w:szCs w:val="24"/>
        </w:rPr>
        <w:t xml:space="preserve">Report/Approval of expenditures for </w:t>
      </w:r>
      <w:r w:rsidR="00953225">
        <w:rPr>
          <w:rFonts w:ascii="Times New Roman" w:hAnsi="Times New Roman"/>
          <w:szCs w:val="24"/>
        </w:rPr>
        <w:t>February</w:t>
      </w:r>
      <w:r w:rsidR="00947473">
        <w:rPr>
          <w:rFonts w:ascii="Times New Roman" w:hAnsi="Times New Roman"/>
          <w:szCs w:val="24"/>
        </w:rPr>
        <w:t xml:space="preserve"> 202</w:t>
      </w:r>
      <w:r w:rsidR="00706AFA">
        <w:rPr>
          <w:rFonts w:ascii="Times New Roman" w:hAnsi="Times New Roman"/>
          <w:szCs w:val="24"/>
        </w:rPr>
        <w:t>6</w:t>
      </w:r>
    </w:p>
    <w:p w14:paraId="3260CC76" w14:textId="7AE7CE81" w:rsidR="00713D96" w:rsidRDefault="0030597D" w:rsidP="00AA5EE3">
      <w:pPr>
        <w:numPr>
          <w:ilvl w:val="1"/>
          <w:numId w:val="1"/>
        </w:numPr>
        <w:rPr>
          <w:rFonts w:ascii="Times New Roman" w:hAnsi="Times New Roman"/>
          <w:szCs w:val="24"/>
        </w:rPr>
      </w:pPr>
      <w:r w:rsidRPr="00713D96">
        <w:rPr>
          <w:rFonts w:ascii="Times New Roman" w:hAnsi="Times New Roman"/>
          <w:szCs w:val="24"/>
        </w:rPr>
        <w:t>.</w:t>
      </w:r>
      <w:r w:rsidR="007E72A6" w:rsidRPr="00713D96">
        <w:rPr>
          <w:rFonts w:ascii="Times New Roman" w:hAnsi="Times New Roman"/>
          <w:szCs w:val="24"/>
        </w:rPr>
        <w:t xml:space="preserve"> </w:t>
      </w:r>
      <w:r w:rsidR="00BF70C6">
        <w:rPr>
          <w:rFonts w:ascii="Times New Roman" w:hAnsi="Times New Roman"/>
          <w:szCs w:val="24"/>
        </w:rPr>
        <w:t>No Action</w:t>
      </w:r>
    </w:p>
    <w:p w14:paraId="1745F044" w14:textId="1A991F40" w:rsidR="00C72A40" w:rsidRDefault="00B517B9" w:rsidP="00C72A40">
      <w:pPr>
        <w:ind w:left="720"/>
        <w:rPr>
          <w:rFonts w:ascii="Times New Roman" w:hAnsi="Times New Roman"/>
          <w:szCs w:val="24"/>
        </w:rPr>
      </w:pPr>
      <w:bookmarkStart w:id="5" w:name="_Hlk214977544"/>
      <w:r>
        <w:rPr>
          <w:rFonts w:ascii="Times New Roman" w:hAnsi="Times New Roman"/>
          <w:snapToGrid/>
          <w:szCs w:val="24"/>
        </w:rPr>
        <w:t>By</w:t>
      </w:r>
      <w:r w:rsidRPr="000B1660">
        <w:rPr>
          <w:rFonts w:ascii="Times New Roman" w:hAnsi="Times New Roman"/>
          <w:snapToGrid/>
          <w:szCs w:val="24"/>
        </w:rPr>
        <w:t>:</w:t>
      </w:r>
      <w:r>
        <w:rPr>
          <w:rFonts w:ascii="Times New Roman" w:hAnsi="Times New Roman"/>
          <w:snapToGrid/>
          <w:szCs w:val="24"/>
        </w:rPr>
        <w:t xml:space="preserve"> </w:t>
      </w:r>
      <w:r w:rsidR="00953225">
        <w:rPr>
          <w:rFonts w:ascii="Times New Roman" w:hAnsi="Times New Roman"/>
          <w:snapToGrid/>
          <w:szCs w:val="24"/>
        </w:rPr>
        <w:t>Donald Manley</w:t>
      </w:r>
      <w:r w:rsidR="00F8472F" w:rsidRPr="000B1660">
        <w:rPr>
          <w:rFonts w:ascii="Times New Roman" w:hAnsi="Times New Roman"/>
          <w:snapToGrid/>
          <w:szCs w:val="24"/>
        </w:rPr>
        <w:tab/>
        <w:t>Second:</w:t>
      </w:r>
      <w:r w:rsidR="00F8472F">
        <w:rPr>
          <w:rFonts w:ascii="Times New Roman" w:hAnsi="Times New Roman"/>
          <w:snapToGrid/>
          <w:szCs w:val="24"/>
        </w:rPr>
        <w:t xml:space="preserve"> </w:t>
      </w:r>
      <w:r w:rsidR="00953225">
        <w:rPr>
          <w:rFonts w:ascii="Times New Roman" w:hAnsi="Times New Roman"/>
          <w:szCs w:val="24"/>
        </w:rPr>
        <w:t>Chuck Wyllie</w:t>
      </w:r>
    </w:p>
    <w:p w14:paraId="2C0D824D" w14:textId="51A47B5E" w:rsidR="00F8472F" w:rsidRDefault="00F8472F" w:rsidP="00F8472F">
      <w:pPr>
        <w:rPr>
          <w:rFonts w:ascii="Times New Roman" w:hAnsi="Times New Roman"/>
          <w:snapToGrid/>
          <w:szCs w:val="24"/>
        </w:rPr>
      </w:pPr>
      <w:r w:rsidRPr="000B1660">
        <w:rPr>
          <w:rFonts w:ascii="Times New Roman" w:hAnsi="Times New Roman"/>
          <w:snapToGrid/>
          <w:szCs w:val="24"/>
        </w:rPr>
        <w:t xml:space="preserve">Yeas: </w:t>
      </w:r>
      <w:r w:rsidR="00953225">
        <w:rPr>
          <w:rFonts w:ascii="Times New Roman" w:hAnsi="Times New Roman"/>
          <w:snapToGrid/>
          <w:szCs w:val="24"/>
        </w:rPr>
        <w:t>5</w:t>
      </w:r>
      <w:r>
        <w:rPr>
          <w:rFonts w:ascii="Times New Roman" w:hAnsi="Times New Roman"/>
          <w:snapToGrid/>
          <w:szCs w:val="24"/>
        </w:rPr>
        <w:tab/>
        <w:t xml:space="preserve">Nays: </w:t>
      </w:r>
      <w:r w:rsidR="00BF70C6">
        <w:rPr>
          <w:rFonts w:ascii="Times New Roman" w:hAnsi="Times New Roman"/>
          <w:snapToGrid/>
          <w:szCs w:val="24"/>
        </w:rPr>
        <w:t>0</w:t>
      </w:r>
      <w:r>
        <w:rPr>
          <w:rFonts w:ascii="Times New Roman" w:hAnsi="Times New Roman"/>
          <w:snapToGrid/>
          <w:szCs w:val="24"/>
        </w:rPr>
        <w:tab/>
        <w:t>Abstain: 0</w:t>
      </w:r>
    </w:p>
    <w:p w14:paraId="10D2AA2E" w14:textId="4D2D8BAD" w:rsidR="00F8472F" w:rsidRDefault="00F8472F" w:rsidP="00F8472F">
      <w:pPr>
        <w:rPr>
          <w:rFonts w:ascii="Times New Roman" w:hAnsi="Times New Roman"/>
          <w:snapToGrid/>
          <w:szCs w:val="24"/>
        </w:rPr>
      </w:pPr>
      <w:r>
        <w:rPr>
          <w:rFonts w:ascii="Times New Roman" w:hAnsi="Times New Roman"/>
          <w:snapToGrid/>
          <w:szCs w:val="24"/>
        </w:rPr>
        <w:t>Action of Commission:</w:t>
      </w:r>
      <w:r>
        <w:rPr>
          <w:rFonts w:ascii="Times New Roman" w:hAnsi="Times New Roman"/>
          <w:snapToGrid/>
          <w:szCs w:val="24"/>
        </w:rPr>
        <w:tab/>
        <w:t>Approved</w:t>
      </w:r>
    </w:p>
    <w:bookmarkEnd w:id="5"/>
    <w:p w14:paraId="44872661" w14:textId="77777777" w:rsidR="005C1EFC" w:rsidRDefault="005C1EFC" w:rsidP="00F8472F">
      <w:pPr>
        <w:rPr>
          <w:rFonts w:ascii="Times New Roman" w:hAnsi="Times New Roman"/>
          <w:szCs w:val="24"/>
        </w:rPr>
      </w:pPr>
    </w:p>
    <w:p w14:paraId="0D3226FB" w14:textId="1D0C2CF1" w:rsidR="00713D96" w:rsidRPr="003F5366" w:rsidRDefault="00EA5F80" w:rsidP="00BE16BB">
      <w:pPr>
        <w:numPr>
          <w:ilvl w:val="0"/>
          <w:numId w:val="1"/>
        </w:numPr>
        <w:rPr>
          <w:rFonts w:ascii="Times New Roman" w:hAnsi="Times New Roman"/>
          <w:b/>
          <w:szCs w:val="24"/>
          <w:u w:val="single"/>
        </w:rPr>
      </w:pPr>
      <w:r w:rsidRPr="00713D96">
        <w:rPr>
          <w:rFonts w:ascii="Times New Roman" w:hAnsi="Times New Roman"/>
          <w:szCs w:val="24"/>
        </w:rPr>
        <w:t>Payment/Reimbursement</w:t>
      </w:r>
      <w:r w:rsidR="00947B44" w:rsidRPr="00713D96">
        <w:rPr>
          <w:rFonts w:ascii="Times New Roman" w:hAnsi="Times New Roman"/>
          <w:szCs w:val="24"/>
        </w:rPr>
        <w:t>—</w:t>
      </w:r>
      <w:r w:rsidR="004E2064" w:rsidRPr="00713D96">
        <w:rPr>
          <w:rFonts w:ascii="Times New Roman" w:hAnsi="Times New Roman"/>
          <w:szCs w:val="24"/>
        </w:rPr>
        <w:t>None</w:t>
      </w:r>
    </w:p>
    <w:p w14:paraId="19EDE699" w14:textId="77777777" w:rsidR="00A1785D" w:rsidRDefault="00A1785D" w:rsidP="00A1785D">
      <w:pPr>
        <w:ind w:left="720"/>
        <w:rPr>
          <w:rFonts w:ascii="Times New Roman" w:hAnsi="Times New Roman"/>
          <w:szCs w:val="24"/>
        </w:rPr>
      </w:pPr>
    </w:p>
    <w:p w14:paraId="04409DB0" w14:textId="3BECF9A6" w:rsidR="00974025" w:rsidRDefault="004D6EDF" w:rsidP="00713D96">
      <w:pPr>
        <w:rPr>
          <w:rFonts w:ascii="Times New Roman" w:hAnsi="Times New Roman"/>
          <w:b/>
          <w:szCs w:val="24"/>
          <w:u w:val="single"/>
        </w:rPr>
      </w:pPr>
      <w:r w:rsidRPr="00713D96">
        <w:rPr>
          <w:rFonts w:ascii="Times New Roman" w:hAnsi="Times New Roman"/>
          <w:b/>
          <w:szCs w:val="24"/>
          <w:u w:val="single"/>
        </w:rPr>
        <w:t>CHAIRPERSON REPORT</w:t>
      </w:r>
    </w:p>
    <w:p w14:paraId="6AB43EDC" w14:textId="7A2ABD77" w:rsidR="00471CC7" w:rsidRDefault="007D7837" w:rsidP="00471CC7">
      <w:pPr>
        <w:rPr>
          <w:rFonts w:ascii="Times New Roman" w:hAnsi="Times New Roman"/>
          <w:bCs/>
          <w:szCs w:val="24"/>
        </w:rPr>
      </w:pPr>
      <w:r>
        <w:rPr>
          <w:rFonts w:ascii="Times New Roman" w:hAnsi="Times New Roman"/>
          <w:bCs/>
          <w:szCs w:val="24"/>
        </w:rPr>
        <w:t>None</w:t>
      </w:r>
    </w:p>
    <w:p w14:paraId="07E05137" w14:textId="77777777" w:rsidR="000F1F79" w:rsidRDefault="000F1F79" w:rsidP="00471CC7">
      <w:pPr>
        <w:rPr>
          <w:rFonts w:ascii="Times New Roman" w:hAnsi="Times New Roman"/>
          <w:bCs/>
          <w:szCs w:val="24"/>
        </w:rPr>
      </w:pPr>
    </w:p>
    <w:p w14:paraId="47C1542A" w14:textId="1A588925" w:rsidR="004E1FEB" w:rsidRDefault="007339C8" w:rsidP="004E1FEB">
      <w:pPr>
        <w:rPr>
          <w:rFonts w:ascii="Times New Roman" w:hAnsi="Times New Roman"/>
          <w:b/>
          <w:szCs w:val="24"/>
          <w:u w:val="single"/>
        </w:rPr>
      </w:pPr>
      <w:r>
        <w:rPr>
          <w:rFonts w:ascii="Times New Roman" w:hAnsi="Times New Roman"/>
          <w:b/>
          <w:szCs w:val="24"/>
          <w:u w:val="single"/>
        </w:rPr>
        <w:t>ACTION ITEMS</w:t>
      </w:r>
    </w:p>
    <w:p w14:paraId="0BE8FF09" w14:textId="309E5047" w:rsidR="003F5366" w:rsidRPr="007C36A5" w:rsidRDefault="007C36A5" w:rsidP="00DF69AD">
      <w:pPr>
        <w:pStyle w:val="ListParagraph"/>
        <w:numPr>
          <w:ilvl w:val="0"/>
          <w:numId w:val="3"/>
        </w:numPr>
        <w:rPr>
          <w:rFonts w:ascii="Times New Roman" w:hAnsi="Times New Roman"/>
          <w:bCs/>
          <w:szCs w:val="24"/>
        </w:rPr>
      </w:pPr>
      <w:r w:rsidRPr="007C36A5">
        <w:rPr>
          <w:rFonts w:ascii="Times New Roman" w:hAnsi="Times New Roman"/>
          <w:bCs/>
          <w:szCs w:val="24"/>
        </w:rPr>
        <w:t>Presentation of and discussion regarding information associated with possible grants and funding projects that align with the commission goals and activitie</w:t>
      </w:r>
      <w:bookmarkStart w:id="6" w:name="_Hlk184309506"/>
      <w:r w:rsidRPr="007C36A5">
        <w:rPr>
          <w:rFonts w:ascii="Times New Roman" w:hAnsi="Times New Roman"/>
          <w:bCs/>
          <w:szCs w:val="24"/>
        </w:rPr>
        <w:t>s. (</w:t>
      </w:r>
      <w:proofErr w:type="spellStart"/>
      <w:r w:rsidRPr="007C36A5">
        <w:rPr>
          <w:rFonts w:ascii="Times New Roman" w:hAnsi="Times New Roman"/>
          <w:bCs/>
          <w:szCs w:val="24"/>
        </w:rPr>
        <w:t>i.e</w:t>
      </w:r>
      <w:proofErr w:type="spellEnd"/>
      <w:r w:rsidRPr="007C36A5">
        <w:rPr>
          <w:rFonts w:ascii="Times New Roman" w:hAnsi="Times New Roman"/>
          <w:szCs w:val="24"/>
        </w:rPr>
        <w:t xml:space="preserve"> Grants for Education trips for teachers for their classes outdoor related field trips. Fish hatcheries, Release fish </w:t>
      </w:r>
      <w:proofErr w:type="spellStart"/>
      <w:r w:rsidRPr="007C36A5">
        <w:rPr>
          <w:rFonts w:ascii="Times New Roman" w:hAnsi="Times New Roman"/>
          <w:szCs w:val="24"/>
        </w:rPr>
        <w:t>frys</w:t>
      </w:r>
      <w:proofErr w:type="spellEnd"/>
      <w:r w:rsidRPr="007C36A5">
        <w:rPr>
          <w:rFonts w:ascii="Times New Roman" w:hAnsi="Times New Roman"/>
          <w:szCs w:val="24"/>
        </w:rPr>
        <w:t xml:space="preserve">, Gray Lodge, Shady Creek Scholarships </w:t>
      </w:r>
      <w:proofErr w:type="spellStart"/>
      <w:r w:rsidRPr="007C36A5">
        <w:rPr>
          <w:rFonts w:ascii="Times New Roman" w:hAnsi="Times New Roman"/>
          <w:szCs w:val="24"/>
        </w:rPr>
        <w:t>etc</w:t>
      </w:r>
      <w:proofErr w:type="spellEnd"/>
      <w:r w:rsidRPr="007C36A5">
        <w:rPr>
          <w:rFonts w:ascii="Times New Roman" w:hAnsi="Times New Roman"/>
          <w:szCs w:val="24"/>
        </w:rPr>
        <w:t>)</w:t>
      </w:r>
      <w:bookmarkEnd w:id="6"/>
    </w:p>
    <w:p w14:paraId="2D6782DE" w14:textId="77777777" w:rsidR="00C72A40" w:rsidRDefault="00C72A40" w:rsidP="00C72A40">
      <w:pPr>
        <w:pStyle w:val="ListParagraph"/>
        <w:numPr>
          <w:ilvl w:val="1"/>
          <w:numId w:val="3"/>
        </w:numPr>
        <w:rPr>
          <w:rFonts w:ascii="Times New Roman" w:hAnsi="Times New Roman"/>
          <w:bCs/>
          <w:szCs w:val="24"/>
        </w:rPr>
      </w:pPr>
      <w:proofErr w:type="spellStart"/>
      <w:r>
        <w:rPr>
          <w:rFonts w:ascii="Times New Roman" w:hAnsi="Times New Roman"/>
          <w:bCs/>
          <w:szCs w:val="24"/>
        </w:rPr>
        <w:t>Reagendize</w:t>
      </w:r>
      <w:proofErr w:type="spellEnd"/>
      <w:r>
        <w:rPr>
          <w:rFonts w:ascii="Times New Roman" w:hAnsi="Times New Roman"/>
          <w:bCs/>
          <w:szCs w:val="24"/>
        </w:rPr>
        <w:t xml:space="preserve"> for further discussion and review </w:t>
      </w:r>
    </w:p>
    <w:p w14:paraId="5F35EF70" w14:textId="77777777" w:rsidR="001251B2" w:rsidRPr="001251B2" w:rsidRDefault="001251B2" w:rsidP="001251B2">
      <w:pPr>
        <w:ind w:left="720"/>
        <w:rPr>
          <w:rFonts w:ascii="Times New Roman" w:hAnsi="Times New Roman"/>
          <w:bCs/>
          <w:szCs w:val="24"/>
        </w:rPr>
      </w:pPr>
      <w:proofErr w:type="gramStart"/>
      <w:r w:rsidRPr="001251B2">
        <w:rPr>
          <w:rFonts w:ascii="Times New Roman" w:hAnsi="Times New Roman"/>
          <w:bCs/>
          <w:szCs w:val="24"/>
        </w:rPr>
        <w:t>By:</w:t>
      </w:r>
      <w:r w:rsidRPr="001251B2">
        <w:rPr>
          <w:rFonts w:ascii="Times New Roman" w:hAnsi="Times New Roman"/>
          <w:bCs/>
          <w:szCs w:val="24"/>
        </w:rPr>
        <w:tab/>
      </w:r>
      <w:r w:rsidRPr="001251B2">
        <w:rPr>
          <w:rFonts w:ascii="Times New Roman" w:hAnsi="Times New Roman"/>
          <w:bCs/>
          <w:szCs w:val="24"/>
        </w:rPr>
        <w:tab/>
        <w:t>Second</w:t>
      </w:r>
      <w:proofErr w:type="gramEnd"/>
      <w:r w:rsidRPr="001251B2">
        <w:rPr>
          <w:rFonts w:ascii="Times New Roman" w:hAnsi="Times New Roman"/>
          <w:bCs/>
          <w:szCs w:val="24"/>
        </w:rPr>
        <w:t xml:space="preserve">: </w:t>
      </w:r>
    </w:p>
    <w:p w14:paraId="332F7692" w14:textId="188AE20D" w:rsidR="001251B2" w:rsidRPr="001251B2" w:rsidRDefault="001251B2" w:rsidP="001251B2">
      <w:pPr>
        <w:pStyle w:val="ListParagraph"/>
        <w:rPr>
          <w:rFonts w:ascii="Times New Roman" w:hAnsi="Times New Roman"/>
          <w:bCs/>
          <w:szCs w:val="24"/>
        </w:rPr>
      </w:pPr>
      <w:r w:rsidRPr="001251B2">
        <w:rPr>
          <w:rFonts w:ascii="Times New Roman" w:hAnsi="Times New Roman"/>
          <w:bCs/>
          <w:szCs w:val="24"/>
        </w:rPr>
        <w:t xml:space="preserve">Yeas: </w:t>
      </w:r>
      <w:r w:rsidRPr="001251B2">
        <w:rPr>
          <w:rFonts w:ascii="Times New Roman" w:hAnsi="Times New Roman"/>
          <w:bCs/>
          <w:szCs w:val="24"/>
        </w:rPr>
        <w:tab/>
      </w:r>
      <w:r w:rsidRPr="001251B2">
        <w:rPr>
          <w:rFonts w:ascii="Times New Roman" w:hAnsi="Times New Roman"/>
          <w:bCs/>
          <w:szCs w:val="24"/>
        </w:rPr>
        <w:tab/>
        <w:t>Nays</w:t>
      </w:r>
      <w:proofErr w:type="gramStart"/>
      <w:r w:rsidRPr="001251B2">
        <w:rPr>
          <w:rFonts w:ascii="Times New Roman" w:hAnsi="Times New Roman"/>
          <w:bCs/>
          <w:szCs w:val="24"/>
        </w:rPr>
        <w:t>:</w:t>
      </w:r>
      <w:r w:rsidRPr="001251B2">
        <w:rPr>
          <w:rFonts w:ascii="Times New Roman" w:hAnsi="Times New Roman"/>
          <w:bCs/>
          <w:szCs w:val="24"/>
        </w:rPr>
        <w:tab/>
      </w:r>
      <w:r w:rsidRPr="001251B2">
        <w:rPr>
          <w:rFonts w:ascii="Times New Roman" w:hAnsi="Times New Roman"/>
          <w:bCs/>
          <w:szCs w:val="24"/>
        </w:rPr>
        <w:tab/>
        <w:t>Abstain</w:t>
      </w:r>
      <w:proofErr w:type="gramEnd"/>
      <w:r w:rsidRPr="001251B2">
        <w:rPr>
          <w:rFonts w:ascii="Times New Roman" w:hAnsi="Times New Roman"/>
          <w:bCs/>
          <w:szCs w:val="24"/>
        </w:rPr>
        <w:t xml:space="preserve">: </w:t>
      </w:r>
    </w:p>
    <w:p w14:paraId="3EE49DE6" w14:textId="08D34BFC" w:rsidR="001251B2" w:rsidRPr="001251B2" w:rsidRDefault="001251B2" w:rsidP="001251B2">
      <w:pPr>
        <w:pStyle w:val="ListParagraph"/>
        <w:rPr>
          <w:rFonts w:ascii="Times New Roman" w:hAnsi="Times New Roman"/>
          <w:bCs/>
          <w:szCs w:val="24"/>
        </w:rPr>
      </w:pPr>
      <w:r w:rsidRPr="001251B2">
        <w:rPr>
          <w:rFonts w:ascii="Times New Roman" w:hAnsi="Times New Roman"/>
          <w:bCs/>
          <w:szCs w:val="24"/>
        </w:rPr>
        <w:t>Action of Commission:</w:t>
      </w:r>
      <w:r>
        <w:rPr>
          <w:rFonts w:ascii="Times New Roman" w:hAnsi="Times New Roman"/>
          <w:bCs/>
          <w:szCs w:val="24"/>
        </w:rPr>
        <w:tab/>
        <w:t>Continued</w:t>
      </w:r>
    </w:p>
    <w:p w14:paraId="460BDE0C" w14:textId="77777777" w:rsidR="001251B2" w:rsidRPr="007C36A5" w:rsidRDefault="001251B2" w:rsidP="001251B2">
      <w:pPr>
        <w:pStyle w:val="ListParagraph"/>
        <w:ind w:left="1440"/>
        <w:rPr>
          <w:rFonts w:ascii="Times New Roman" w:hAnsi="Times New Roman"/>
          <w:bCs/>
          <w:szCs w:val="24"/>
        </w:rPr>
      </w:pPr>
    </w:p>
    <w:p w14:paraId="35C3F6D8" w14:textId="77777777" w:rsidR="003F5366" w:rsidRDefault="003F5366" w:rsidP="00DF69AD">
      <w:pPr>
        <w:numPr>
          <w:ilvl w:val="0"/>
          <w:numId w:val="3"/>
        </w:numPr>
        <w:rPr>
          <w:rFonts w:ascii="Times New Roman" w:hAnsi="Times New Roman"/>
          <w:bCs/>
          <w:szCs w:val="24"/>
        </w:rPr>
      </w:pPr>
      <w:r>
        <w:rPr>
          <w:rFonts w:ascii="Times New Roman" w:hAnsi="Times New Roman"/>
          <w:bCs/>
          <w:szCs w:val="24"/>
        </w:rPr>
        <w:t>Discussion and planning for a Fishing Day Activity, location to be determined, commission members to provide supplies &amp; teach children how to tie hooks, bait, etc.</w:t>
      </w:r>
    </w:p>
    <w:p w14:paraId="5F6569D5" w14:textId="75DA3824" w:rsidR="00510AB5" w:rsidRDefault="00C72A40" w:rsidP="00DF69AD">
      <w:pPr>
        <w:numPr>
          <w:ilvl w:val="1"/>
          <w:numId w:val="3"/>
        </w:numPr>
        <w:rPr>
          <w:rFonts w:ascii="Times New Roman" w:hAnsi="Times New Roman"/>
          <w:bCs/>
          <w:szCs w:val="24"/>
        </w:rPr>
      </w:pPr>
      <w:r>
        <w:rPr>
          <w:rFonts w:ascii="Times New Roman" w:hAnsi="Times New Roman"/>
          <w:bCs/>
          <w:szCs w:val="24"/>
        </w:rPr>
        <w:t>Contact Supplier regarding p</w:t>
      </w:r>
      <w:r w:rsidR="00510AB5">
        <w:rPr>
          <w:rFonts w:ascii="Times New Roman" w:hAnsi="Times New Roman"/>
          <w:bCs/>
          <w:szCs w:val="24"/>
        </w:rPr>
        <w:t xml:space="preserve">urchasing fish and stocking 2-4 days before event. </w:t>
      </w:r>
    </w:p>
    <w:p w14:paraId="73F7134F" w14:textId="5EE23238" w:rsidR="006B20F9" w:rsidRDefault="006B20F9" w:rsidP="00DF69AD">
      <w:pPr>
        <w:numPr>
          <w:ilvl w:val="1"/>
          <w:numId w:val="3"/>
        </w:numPr>
        <w:rPr>
          <w:rFonts w:ascii="Times New Roman" w:hAnsi="Times New Roman"/>
          <w:bCs/>
          <w:szCs w:val="24"/>
        </w:rPr>
      </w:pPr>
      <w:r>
        <w:rPr>
          <w:rFonts w:ascii="Times New Roman" w:hAnsi="Times New Roman"/>
          <w:bCs/>
          <w:szCs w:val="24"/>
        </w:rPr>
        <w:t>Donation Letter to be drafted</w:t>
      </w:r>
    </w:p>
    <w:p w14:paraId="1E0CF5FC" w14:textId="79FA6D7F" w:rsidR="001531B3" w:rsidRDefault="001531B3" w:rsidP="00DF69AD">
      <w:pPr>
        <w:numPr>
          <w:ilvl w:val="1"/>
          <w:numId w:val="3"/>
        </w:numPr>
        <w:rPr>
          <w:rFonts w:ascii="Times New Roman" w:hAnsi="Times New Roman"/>
          <w:bCs/>
          <w:szCs w:val="24"/>
        </w:rPr>
      </w:pPr>
      <w:r>
        <w:rPr>
          <w:rFonts w:ascii="Times New Roman" w:hAnsi="Times New Roman"/>
          <w:bCs/>
          <w:szCs w:val="24"/>
        </w:rPr>
        <w:t>List of email addresses</w:t>
      </w:r>
      <w:r w:rsidR="0030437C">
        <w:rPr>
          <w:rFonts w:ascii="Times New Roman" w:hAnsi="Times New Roman"/>
          <w:bCs/>
          <w:szCs w:val="24"/>
        </w:rPr>
        <w:t>/</w:t>
      </w:r>
      <w:r>
        <w:rPr>
          <w:rFonts w:ascii="Times New Roman" w:hAnsi="Times New Roman"/>
          <w:bCs/>
          <w:szCs w:val="24"/>
        </w:rPr>
        <w:t>phone numbers of Fish and Game Advisory Committee members.</w:t>
      </w:r>
    </w:p>
    <w:p w14:paraId="3140F408" w14:textId="5C62F7D1" w:rsidR="00706AFA" w:rsidRDefault="00706AFA" w:rsidP="00DF69AD">
      <w:pPr>
        <w:numPr>
          <w:ilvl w:val="1"/>
          <w:numId w:val="3"/>
        </w:numPr>
        <w:rPr>
          <w:rFonts w:ascii="Times New Roman" w:hAnsi="Times New Roman"/>
          <w:bCs/>
          <w:szCs w:val="24"/>
        </w:rPr>
      </w:pPr>
      <w:r>
        <w:rPr>
          <w:rFonts w:ascii="Times New Roman" w:hAnsi="Times New Roman"/>
          <w:bCs/>
          <w:szCs w:val="24"/>
        </w:rPr>
        <w:t>Getting cost on fish</w:t>
      </w:r>
    </w:p>
    <w:p w14:paraId="4CB993A1" w14:textId="6AB4B032" w:rsidR="00AA4B18" w:rsidRDefault="003576E1" w:rsidP="00DF69AD">
      <w:pPr>
        <w:numPr>
          <w:ilvl w:val="1"/>
          <w:numId w:val="3"/>
        </w:numPr>
        <w:rPr>
          <w:rFonts w:ascii="Times New Roman" w:hAnsi="Times New Roman"/>
          <w:bCs/>
          <w:szCs w:val="24"/>
        </w:rPr>
      </w:pPr>
      <w:proofErr w:type="spellStart"/>
      <w:r>
        <w:rPr>
          <w:rFonts w:ascii="Times New Roman" w:hAnsi="Times New Roman"/>
          <w:bCs/>
          <w:szCs w:val="24"/>
        </w:rPr>
        <w:t>Reagendize</w:t>
      </w:r>
      <w:proofErr w:type="spellEnd"/>
      <w:r>
        <w:rPr>
          <w:rFonts w:ascii="Times New Roman" w:hAnsi="Times New Roman"/>
          <w:bCs/>
          <w:szCs w:val="24"/>
        </w:rPr>
        <w:t xml:space="preserve"> for further discussion and action </w:t>
      </w:r>
    </w:p>
    <w:p w14:paraId="5FAB835A" w14:textId="6D1ECE4A" w:rsidR="004E4B4F" w:rsidRDefault="00D65184" w:rsidP="004E4B4F">
      <w:pPr>
        <w:ind w:left="720"/>
        <w:rPr>
          <w:rFonts w:ascii="Times New Roman" w:hAnsi="Times New Roman"/>
          <w:bCs/>
          <w:szCs w:val="24"/>
        </w:rPr>
      </w:pPr>
      <w:proofErr w:type="gramStart"/>
      <w:r>
        <w:rPr>
          <w:rFonts w:ascii="Times New Roman" w:hAnsi="Times New Roman"/>
          <w:bCs/>
          <w:szCs w:val="24"/>
        </w:rPr>
        <w:t>By:</w:t>
      </w:r>
      <w:r>
        <w:rPr>
          <w:rFonts w:ascii="Times New Roman" w:hAnsi="Times New Roman"/>
          <w:bCs/>
          <w:szCs w:val="24"/>
        </w:rPr>
        <w:tab/>
      </w:r>
      <w:r w:rsidR="00C72A40">
        <w:rPr>
          <w:rFonts w:ascii="Times New Roman" w:hAnsi="Times New Roman"/>
          <w:bCs/>
          <w:szCs w:val="24"/>
        </w:rPr>
        <w:tab/>
      </w:r>
      <w:r>
        <w:rPr>
          <w:rFonts w:ascii="Times New Roman" w:hAnsi="Times New Roman"/>
          <w:bCs/>
          <w:szCs w:val="24"/>
        </w:rPr>
        <w:t>Second</w:t>
      </w:r>
      <w:proofErr w:type="gramEnd"/>
      <w:r>
        <w:rPr>
          <w:rFonts w:ascii="Times New Roman" w:hAnsi="Times New Roman"/>
          <w:bCs/>
          <w:szCs w:val="24"/>
        </w:rPr>
        <w:t xml:space="preserve">: </w:t>
      </w:r>
    </w:p>
    <w:p w14:paraId="14698267" w14:textId="7B395834" w:rsidR="00D65184" w:rsidRDefault="00D65184" w:rsidP="004E4B4F">
      <w:pPr>
        <w:ind w:left="720"/>
        <w:rPr>
          <w:rFonts w:ascii="Times New Roman" w:hAnsi="Times New Roman"/>
          <w:bCs/>
          <w:szCs w:val="24"/>
        </w:rPr>
      </w:pPr>
      <w:r>
        <w:rPr>
          <w:rFonts w:ascii="Times New Roman" w:hAnsi="Times New Roman"/>
          <w:bCs/>
          <w:szCs w:val="24"/>
        </w:rPr>
        <w:t xml:space="preserve">Yeas: </w:t>
      </w:r>
      <w:r>
        <w:rPr>
          <w:rFonts w:ascii="Times New Roman" w:hAnsi="Times New Roman"/>
          <w:bCs/>
          <w:szCs w:val="24"/>
        </w:rPr>
        <w:tab/>
      </w:r>
      <w:r w:rsidR="00C72A40">
        <w:rPr>
          <w:rFonts w:ascii="Times New Roman" w:hAnsi="Times New Roman"/>
          <w:bCs/>
          <w:szCs w:val="24"/>
        </w:rPr>
        <w:tab/>
      </w:r>
      <w:r>
        <w:rPr>
          <w:rFonts w:ascii="Times New Roman" w:hAnsi="Times New Roman"/>
          <w:bCs/>
          <w:szCs w:val="24"/>
        </w:rPr>
        <w:t>Nays</w:t>
      </w:r>
      <w:proofErr w:type="gramStart"/>
      <w:r>
        <w:rPr>
          <w:rFonts w:ascii="Times New Roman" w:hAnsi="Times New Roman"/>
          <w:bCs/>
          <w:szCs w:val="24"/>
        </w:rPr>
        <w:t>:</w:t>
      </w:r>
      <w:r>
        <w:rPr>
          <w:rFonts w:ascii="Times New Roman" w:hAnsi="Times New Roman"/>
          <w:bCs/>
          <w:szCs w:val="24"/>
        </w:rPr>
        <w:tab/>
      </w:r>
      <w:r>
        <w:rPr>
          <w:rFonts w:ascii="Times New Roman" w:hAnsi="Times New Roman"/>
          <w:bCs/>
          <w:szCs w:val="24"/>
        </w:rPr>
        <w:tab/>
        <w:t>Abstain</w:t>
      </w:r>
      <w:proofErr w:type="gramEnd"/>
      <w:r>
        <w:rPr>
          <w:rFonts w:ascii="Times New Roman" w:hAnsi="Times New Roman"/>
          <w:bCs/>
          <w:szCs w:val="24"/>
        </w:rPr>
        <w:t xml:space="preserve">: </w:t>
      </w:r>
    </w:p>
    <w:p w14:paraId="210635ED" w14:textId="19D1F433" w:rsidR="00D65184" w:rsidRDefault="00D65184" w:rsidP="004E4B4F">
      <w:pPr>
        <w:ind w:left="720"/>
        <w:rPr>
          <w:rFonts w:ascii="Times New Roman" w:hAnsi="Times New Roman"/>
          <w:bCs/>
          <w:szCs w:val="24"/>
        </w:rPr>
      </w:pPr>
      <w:r>
        <w:rPr>
          <w:rFonts w:ascii="Times New Roman" w:hAnsi="Times New Roman"/>
          <w:bCs/>
          <w:szCs w:val="24"/>
        </w:rPr>
        <w:t>Action of Commission</w:t>
      </w:r>
      <w:proofErr w:type="gramStart"/>
      <w:r>
        <w:rPr>
          <w:rFonts w:ascii="Times New Roman" w:hAnsi="Times New Roman"/>
          <w:bCs/>
          <w:szCs w:val="24"/>
        </w:rPr>
        <w:t xml:space="preserve">: </w:t>
      </w:r>
      <w:r w:rsidR="00E74B54">
        <w:rPr>
          <w:rFonts w:ascii="Times New Roman" w:hAnsi="Times New Roman"/>
          <w:bCs/>
          <w:szCs w:val="24"/>
        </w:rPr>
        <w:tab/>
      </w:r>
      <w:proofErr w:type="spellStart"/>
      <w:r w:rsidR="00E74B54">
        <w:rPr>
          <w:rFonts w:ascii="Times New Roman" w:hAnsi="Times New Roman"/>
          <w:bCs/>
          <w:szCs w:val="24"/>
        </w:rPr>
        <w:t>Reagendize</w:t>
      </w:r>
      <w:proofErr w:type="spellEnd"/>
      <w:proofErr w:type="gramEnd"/>
      <w:r w:rsidR="00E74B54">
        <w:rPr>
          <w:rFonts w:ascii="Times New Roman" w:hAnsi="Times New Roman"/>
          <w:bCs/>
          <w:szCs w:val="24"/>
        </w:rPr>
        <w:t xml:space="preserve"> for September 2026</w:t>
      </w:r>
    </w:p>
    <w:p w14:paraId="238014AC" w14:textId="77777777" w:rsidR="00D34DF0" w:rsidRDefault="00D34DF0" w:rsidP="004E4B4F">
      <w:pPr>
        <w:ind w:left="720"/>
        <w:rPr>
          <w:rFonts w:ascii="Times New Roman" w:hAnsi="Times New Roman"/>
          <w:bCs/>
          <w:szCs w:val="24"/>
        </w:rPr>
      </w:pPr>
    </w:p>
    <w:p w14:paraId="79B8A5CE" w14:textId="77777777" w:rsidR="00D34DF0" w:rsidRDefault="00D34DF0" w:rsidP="004E4B4F">
      <w:pPr>
        <w:ind w:left="720"/>
        <w:rPr>
          <w:rFonts w:ascii="Times New Roman" w:hAnsi="Times New Roman"/>
          <w:bCs/>
          <w:szCs w:val="24"/>
        </w:rPr>
      </w:pPr>
    </w:p>
    <w:p w14:paraId="7A02D6E6" w14:textId="77777777" w:rsidR="00D34DF0" w:rsidRDefault="00D34DF0" w:rsidP="004E4B4F">
      <w:pPr>
        <w:ind w:left="720"/>
        <w:rPr>
          <w:rFonts w:ascii="Times New Roman" w:hAnsi="Times New Roman"/>
          <w:bCs/>
          <w:szCs w:val="24"/>
        </w:rPr>
      </w:pPr>
    </w:p>
    <w:p w14:paraId="14DFCA16" w14:textId="77777777" w:rsidR="00D34DF0" w:rsidRDefault="00D34DF0" w:rsidP="004E4B4F">
      <w:pPr>
        <w:ind w:left="720"/>
        <w:rPr>
          <w:rFonts w:ascii="Times New Roman" w:hAnsi="Times New Roman"/>
          <w:bCs/>
          <w:szCs w:val="24"/>
        </w:rPr>
      </w:pPr>
    </w:p>
    <w:p w14:paraId="562DD976" w14:textId="77777777" w:rsidR="00D34DF0" w:rsidRDefault="00D34DF0" w:rsidP="004E4B4F">
      <w:pPr>
        <w:ind w:left="720"/>
        <w:rPr>
          <w:rFonts w:ascii="Times New Roman" w:hAnsi="Times New Roman"/>
          <w:bCs/>
          <w:szCs w:val="24"/>
        </w:rPr>
      </w:pPr>
    </w:p>
    <w:p w14:paraId="2B8630BC" w14:textId="77777777" w:rsidR="00D65184" w:rsidRDefault="00D65184" w:rsidP="004E4B4F">
      <w:pPr>
        <w:ind w:left="720"/>
        <w:rPr>
          <w:rFonts w:ascii="Times New Roman" w:hAnsi="Times New Roman"/>
          <w:bCs/>
          <w:szCs w:val="24"/>
        </w:rPr>
      </w:pPr>
    </w:p>
    <w:p w14:paraId="51DB05CF" w14:textId="56773AA1" w:rsidR="004E4B4F" w:rsidRDefault="004E4B4F" w:rsidP="00DF69AD">
      <w:pPr>
        <w:numPr>
          <w:ilvl w:val="0"/>
          <w:numId w:val="3"/>
        </w:numPr>
        <w:rPr>
          <w:rFonts w:ascii="Times New Roman" w:hAnsi="Times New Roman"/>
          <w:bCs/>
          <w:szCs w:val="24"/>
        </w:rPr>
      </w:pPr>
      <w:r>
        <w:rPr>
          <w:rFonts w:ascii="Times New Roman" w:hAnsi="Times New Roman"/>
          <w:bCs/>
          <w:szCs w:val="24"/>
        </w:rPr>
        <w:lastRenderedPageBreak/>
        <w:t>Discussion and feedback on Wood-Duck box project, high school shop classes involvement, donations</w:t>
      </w:r>
      <w:r w:rsidR="00AA4B18">
        <w:rPr>
          <w:rFonts w:ascii="Times New Roman" w:hAnsi="Times New Roman"/>
          <w:bCs/>
          <w:szCs w:val="24"/>
        </w:rPr>
        <w:t xml:space="preserve"> to school regarding cost of poles.</w:t>
      </w:r>
    </w:p>
    <w:p w14:paraId="229F5F0A" w14:textId="77777777" w:rsidR="001531B3" w:rsidRDefault="001531B3" w:rsidP="006B20F9">
      <w:pPr>
        <w:pStyle w:val="ListParagraph"/>
        <w:numPr>
          <w:ilvl w:val="1"/>
          <w:numId w:val="3"/>
        </w:numPr>
        <w:rPr>
          <w:rFonts w:ascii="Times New Roman" w:hAnsi="Times New Roman"/>
          <w:bCs/>
          <w:szCs w:val="24"/>
        </w:rPr>
      </w:pPr>
      <w:r>
        <w:rPr>
          <w:rFonts w:ascii="Times New Roman" w:hAnsi="Times New Roman"/>
          <w:bCs/>
          <w:szCs w:val="24"/>
        </w:rPr>
        <w:t>Install 10ft poles, boxes and 8ft ladders</w:t>
      </w:r>
    </w:p>
    <w:p w14:paraId="0AFCC1C8" w14:textId="67AF5F9C" w:rsidR="006B20F9" w:rsidRDefault="001531B3" w:rsidP="006B20F9">
      <w:pPr>
        <w:pStyle w:val="ListParagraph"/>
        <w:numPr>
          <w:ilvl w:val="1"/>
          <w:numId w:val="3"/>
        </w:numPr>
        <w:rPr>
          <w:rFonts w:ascii="Times New Roman" w:hAnsi="Times New Roman"/>
          <w:bCs/>
          <w:szCs w:val="24"/>
        </w:rPr>
      </w:pPr>
      <w:r>
        <w:rPr>
          <w:rFonts w:ascii="Times New Roman" w:hAnsi="Times New Roman"/>
          <w:bCs/>
          <w:szCs w:val="24"/>
        </w:rPr>
        <w:t>Contact Biologist about where to install poles and boxes</w:t>
      </w:r>
      <w:r w:rsidR="006B20F9">
        <w:rPr>
          <w:rFonts w:ascii="Times New Roman" w:hAnsi="Times New Roman"/>
          <w:bCs/>
          <w:szCs w:val="24"/>
        </w:rPr>
        <w:t xml:space="preserve">. </w:t>
      </w:r>
    </w:p>
    <w:p w14:paraId="77D21090" w14:textId="2165FBD3" w:rsidR="006A753F" w:rsidRPr="006B20F9" w:rsidRDefault="006A753F" w:rsidP="006B20F9">
      <w:pPr>
        <w:pStyle w:val="ListParagraph"/>
        <w:numPr>
          <w:ilvl w:val="1"/>
          <w:numId w:val="3"/>
        </w:numPr>
        <w:rPr>
          <w:rFonts w:ascii="Times New Roman" w:hAnsi="Times New Roman"/>
          <w:bCs/>
          <w:szCs w:val="24"/>
        </w:rPr>
      </w:pPr>
      <w:proofErr w:type="spellStart"/>
      <w:r>
        <w:rPr>
          <w:rFonts w:ascii="Times New Roman" w:hAnsi="Times New Roman"/>
          <w:bCs/>
          <w:szCs w:val="24"/>
        </w:rPr>
        <w:t>Reagendize</w:t>
      </w:r>
      <w:proofErr w:type="spellEnd"/>
      <w:r>
        <w:rPr>
          <w:rFonts w:ascii="Times New Roman" w:hAnsi="Times New Roman"/>
          <w:bCs/>
          <w:szCs w:val="24"/>
        </w:rPr>
        <w:t xml:space="preserve"> for further discussion and review </w:t>
      </w:r>
    </w:p>
    <w:p w14:paraId="609816A6" w14:textId="7A2F1091" w:rsidR="00DE145A" w:rsidRPr="006B20F9" w:rsidRDefault="00DE145A" w:rsidP="00DE145A">
      <w:pPr>
        <w:pStyle w:val="ListParagraph"/>
        <w:rPr>
          <w:rFonts w:ascii="Times New Roman" w:hAnsi="Times New Roman"/>
          <w:snapToGrid/>
          <w:color w:val="000000" w:themeColor="text1"/>
          <w:szCs w:val="24"/>
        </w:rPr>
      </w:pPr>
      <w:proofErr w:type="gramStart"/>
      <w:r w:rsidRPr="006B20F9">
        <w:rPr>
          <w:rFonts w:ascii="Times New Roman" w:hAnsi="Times New Roman"/>
          <w:snapToGrid/>
          <w:color w:val="000000" w:themeColor="text1"/>
          <w:szCs w:val="24"/>
        </w:rPr>
        <w:t>By:</w:t>
      </w:r>
      <w:r w:rsidRPr="006B20F9">
        <w:rPr>
          <w:rFonts w:ascii="Times New Roman" w:hAnsi="Times New Roman"/>
          <w:snapToGrid/>
          <w:color w:val="000000" w:themeColor="text1"/>
          <w:szCs w:val="24"/>
        </w:rPr>
        <w:tab/>
      </w:r>
      <w:r w:rsidRPr="006B20F9">
        <w:rPr>
          <w:rFonts w:ascii="Times New Roman" w:hAnsi="Times New Roman"/>
          <w:snapToGrid/>
          <w:color w:val="000000" w:themeColor="text1"/>
          <w:szCs w:val="24"/>
        </w:rPr>
        <w:tab/>
        <w:t>Second</w:t>
      </w:r>
      <w:proofErr w:type="gramEnd"/>
      <w:r w:rsidRPr="006B20F9">
        <w:rPr>
          <w:rFonts w:ascii="Times New Roman" w:hAnsi="Times New Roman"/>
          <w:snapToGrid/>
          <w:color w:val="000000" w:themeColor="text1"/>
          <w:szCs w:val="24"/>
        </w:rPr>
        <w:t xml:space="preserve">: </w:t>
      </w:r>
    </w:p>
    <w:p w14:paraId="45A9D6DD" w14:textId="189DAB7E" w:rsidR="00DE145A" w:rsidRPr="006B20F9" w:rsidRDefault="00DE145A" w:rsidP="00DE145A">
      <w:pPr>
        <w:pStyle w:val="ListParagraph"/>
        <w:rPr>
          <w:rFonts w:ascii="Times New Roman" w:hAnsi="Times New Roman"/>
          <w:snapToGrid/>
          <w:color w:val="000000" w:themeColor="text1"/>
          <w:szCs w:val="24"/>
        </w:rPr>
      </w:pPr>
      <w:r w:rsidRPr="006B20F9">
        <w:rPr>
          <w:rFonts w:ascii="Times New Roman" w:hAnsi="Times New Roman"/>
          <w:snapToGrid/>
          <w:color w:val="000000" w:themeColor="text1"/>
          <w:szCs w:val="24"/>
        </w:rPr>
        <w:t xml:space="preserve">Yeas: </w:t>
      </w:r>
      <w:r w:rsidR="00C72A40">
        <w:rPr>
          <w:rFonts w:ascii="Times New Roman" w:hAnsi="Times New Roman"/>
          <w:snapToGrid/>
          <w:color w:val="000000" w:themeColor="text1"/>
          <w:szCs w:val="24"/>
        </w:rPr>
        <w:tab/>
      </w:r>
      <w:r w:rsidRPr="006B20F9">
        <w:rPr>
          <w:rFonts w:ascii="Times New Roman" w:hAnsi="Times New Roman"/>
          <w:snapToGrid/>
          <w:color w:val="000000" w:themeColor="text1"/>
          <w:szCs w:val="24"/>
        </w:rPr>
        <w:tab/>
        <w:t xml:space="preserve">Nays: </w:t>
      </w:r>
      <w:r w:rsidR="006A753F">
        <w:rPr>
          <w:rFonts w:ascii="Times New Roman" w:hAnsi="Times New Roman"/>
          <w:snapToGrid/>
          <w:color w:val="000000" w:themeColor="text1"/>
          <w:szCs w:val="24"/>
        </w:rPr>
        <w:tab/>
      </w:r>
      <w:r w:rsidRPr="006B20F9">
        <w:rPr>
          <w:rFonts w:ascii="Times New Roman" w:hAnsi="Times New Roman"/>
          <w:snapToGrid/>
          <w:color w:val="000000" w:themeColor="text1"/>
          <w:szCs w:val="24"/>
        </w:rPr>
        <w:tab/>
        <w:t xml:space="preserve">Abstain: </w:t>
      </w:r>
    </w:p>
    <w:p w14:paraId="1FA4C018" w14:textId="3B23985C" w:rsidR="00DE145A" w:rsidRPr="006B20F9" w:rsidRDefault="00DE145A" w:rsidP="00DE145A">
      <w:pPr>
        <w:pStyle w:val="ListParagraph"/>
        <w:rPr>
          <w:rFonts w:ascii="Times New Roman" w:hAnsi="Times New Roman"/>
          <w:snapToGrid/>
          <w:color w:val="000000" w:themeColor="text1"/>
          <w:szCs w:val="24"/>
        </w:rPr>
      </w:pPr>
      <w:r w:rsidRPr="006B20F9">
        <w:rPr>
          <w:rFonts w:ascii="Times New Roman" w:hAnsi="Times New Roman"/>
          <w:snapToGrid/>
          <w:color w:val="000000" w:themeColor="text1"/>
          <w:szCs w:val="24"/>
        </w:rPr>
        <w:t>Action of Commission:</w:t>
      </w:r>
      <w:r w:rsidRPr="006B20F9">
        <w:rPr>
          <w:rFonts w:ascii="Times New Roman" w:hAnsi="Times New Roman"/>
          <w:snapToGrid/>
          <w:color w:val="000000" w:themeColor="text1"/>
          <w:szCs w:val="24"/>
        </w:rPr>
        <w:tab/>
      </w:r>
      <w:r w:rsidR="00C72A40">
        <w:rPr>
          <w:rFonts w:ascii="Times New Roman" w:hAnsi="Times New Roman"/>
          <w:snapToGrid/>
          <w:color w:val="000000" w:themeColor="text1"/>
          <w:szCs w:val="24"/>
        </w:rPr>
        <w:t>Continued</w:t>
      </w:r>
    </w:p>
    <w:p w14:paraId="43264932" w14:textId="77777777" w:rsidR="00953225" w:rsidRDefault="00953225" w:rsidP="00BD1DA5">
      <w:pPr>
        <w:rPr>
          <w:rFonts w:ascii="Times New Roman" w:hAnsi="Times New Roman"/>
          <w:bCs/>
          <w:szCs w:val="24"/>
        </w:rPr>
      </w:pPr>
    </w:p>
    <w:p w14:paraId="73ACBE24" w14:textId="1B0D0475" w:rsidR="00BD1DA5" w:rsidRDefault="00BD1DA5" w:rsidP="00BD1DA5">
      <w:pPr>
        <w:numPr>
          <w:ilvl w:val="0"/>
          <w:numId w:val="3"/>
        </w:numPr>
        <w:rPr>
          <w:rFonts w:ascii="Times New Roman" w:hAnsi="Times New Roman"/>
          <w:bCs/>
          <w:szCs w:val="24"/>
        </w:rPr>
      </w:pPr>
      <w:r>
        <w:rPr>
          <w:rFonts w:ascii="Times New Roman" w:hAnsi="Times New Roman"/>
          <w:bCs/>
          <w:szCs w:val="24"/>
        </w:rPr>
        <w:t>Discussion and action regarding Boat Launch conditions and Fees.</w:t>
      </w:r>
    </w:p>
    <w:p w14:paraId="4766BE7E" w14:textId="12C64B35" w:rsidR="00BD1DA5" w:rsidRDefault="00DE145A" w:rsidP="00BD1DA5">
      <w:pPr>
        <w:pStyle w:val="ListParagraph"/>
        <w:numPr>
          <w:ilvl w:val="1"/>
          <w:numId w:val="3"/>
        </w:numPr>
        <w:rPr>
          <w:rFonts w:ascii="Times New Roman" w:hAnsi="Times New Roman"/>
          <w:bCs/>
          <w:szCs w:val="24"/>
        </w:rPr>
      </w:pPr>
      <w:r w:rsidRPr="006B20F9">
        <w:rPr>
          <w:rFonts w:ascii="Times New Roman" w:hAnsi="Times New Roman"/>
          <w:bCs/>
          <w:color w:val="000000" w:themeColor="text1"/>
          <w:szCs w:val="24"/>
        </w:rPr>
        <w:t xml:space="preserve">Motion to </w:t>
      </w:r>
      <w:r>
        <w:rPr>
          <w:rFonts w:ascii="Times New Roman" w:hAnsi="Times New Roman"/>
          <w:bCs/>
          <w:szCs w:val="24"/>
        </w:rPr>
        <w:t xml:space="preserve">recommend </w:t>
      </w:r>
      <w:r w:rsidR="00510AB5">
        <w:rPr>
          <w:rFonts w:ascii="Times New Roman" w:hAnsi="Times New Roman"/>
          <w:bCs/>
          <w:szCs w:val="24"/>
        </w:rPr>
        <w:t xml:space="preserve">Increase Boat Launch Fees to following: </w:t>
      </w:r>
    </w:p>
    <w:p w14:paraId="27E2AEB5" w14:textId="29998C4B" w:rsidR="00510AB5" w:rsidRDefault="00510AB5" w:rsidP="00510AB5">
      <w:pPr>
        <w:ind w:left="1440" w:firstLine="720"/>
        <w:rPr>
          <w:rFonts w:ascii="Times New Roman" w:hAnsi="Times New Roman"/>
          <w:bCs/>
          <w:szCs w:val="24"/>
        </w:rPr>
      </w:pPr>
      <w:r>
        <w:rPr>
          <w:rFonts w:ascii="Times New Roman" w:hAnsi="Times New Roman"/>
          <w:bCs/>
          <w:szCs w:val="24"/>
        </w:rPr>
        <w:t xml:space="preserve">Guides </w:t>
      </w:r>
      <w:r>
        <w:rPr>
          <w:rFonts w:ascii="Times New Roman" w:hAnsi="Times New Roman"/>
          <w:bCs/>
          <w:szCs w:val="24"/>
        </w:rPr>
        <w:tab/>
      </w:r>
      <w:r>
        <w:rPr>
          <w:rFonts w:ascii="Times New Roman" w:hAnsi="Times New Roman"/>
          <w:bCs/>
          <w:szCs w:val="24"/>
        </w:rPr>
        <w:tab/>
      </w:r>
      <w:r w:rsidR="006B20F9">
        <w:rPr>
          <w:rFonts w:ascii="Times New Roman" w:hAnsi="Times New Roman"/>
          <w:bCs/>
          <w:szCs w:val="24"/>
        </w:rPr>
        <w:tab/>
      </w:r>
      <w:r>
        <w:rPr>
          <w:rFonts w:ascii="Times New Roman" w:hAnsi="Times New Roman"/>
          <w:bCs/>
          <w:szCs w:val="24"/>
        </w:rPr>
        <w:t>$500.00 Annual Pass</w:t>
      </w:r>
    </w:p>
    <w:p w14:paraId="742C130E" w14:textId="02A7EEE5" w:rsidR="00510AB5" w:rsidRDefault="00510AB5" w:rsidP="00510AB5">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County Residents </w:t>
      </w:r>
      <w:r>
        <w:rPr>
          <w:rFonts w:ascii="Times New Roman" w:hAnsi="Times New Roman"/>
          <w:bCs/>
          <w:szCs w:val="24"/>
        </w:rPr>
        <w:tab/>
      </w:r>
      <w:r w:rsidR="006B20F9">
        <w:rPr>
          <w:rFonts w:ascii="Times New Roman" w:hAnsi="Times New Roman"/>
          <w:bCs/>
          <w:szCs w:val="24"/>
        </w:rPr>
        <w:tab/>
      </w:r>
      <w:r>
        <w:rPr>
          <w:rFonts w:ascii="Times New Roman" w:hAnsi="Times New Roman"/>
          <w:bCs/>
          <w:szCs w:val="24"/>
        </w:rPr>
        <w:t>$100.00 Annual Pass</w:t>
      </w:r>
    </w:p>
    <w:p w14:paraId="77D536BE" w14:textId="7F846BE7" w:rsidR="00510AB5" w:rsidRDefault="00510AB5" w:rsidP="00510AB5">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t>Non-County Resident</w:t>
      </w:r>
      <w:r>
        <w:rPr>
          <w:rFonts w:ascii="Times New Roman" w:hAnsi="Times New Roman"/>
          <w:bCs/>
          <w:szCs w:val="24"/>
        </w:rPr>
        <w:tab/>
      </w:r>
      <w:r w:rsidR="006B20F9">
        <w:rPr>
          <w:rFonts w:ascii="Times New Roman" w:hAnsi="Times New Roman"/>
          <w:bCs/>
          <w:szCs w:val="24"/>
        </w:rPr>
        <w:tab/>
      </w:r>
      <w:r>
        <w:rPr>
          <w:rFonts w:ascii="Times New Roman" w:hAnsi="Times New Roman"/>
          <w:bCs/>
          <w:szCs w:val="24"/>
        </w:rPr>
        <w:t>$200.00 Annual Pass</w:t>
      </w:r>
    </w:p>
    <w:p w14:paraId="424BD26C" w14:textId="0B50A1F6" w:rsidR="006B20F9" w:rsidRDefault="00510AB5" w:rsidP="00510AB5">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r>
      <w:r w:rsidR="006B20F9">
        <w:rPr>
          <w:rFonts w:ascii="Times New Roman" w:hAnsi="Times New Roman"/>
          <w:bCs/>
          <w:szCs w:val="24"/>
        </w:rPr>
        <w:t xml:space="preserve">Disabled Resident </w:t>
      </w:r>
      <w:r w:rsidR="006B20F9">
        <w:rPr>
          <w:rFonts w:ascii="Times New Roman" w:hAnsi="Times New Roman"/>
          <w:bCs/>
          <w:szCs w:val="24"/>
        </w:rPr>
        <w:tab/>
      </w:r>
      <w:r w:rsidR="006B20F9">
        <w:rPr>
          <w:rFonts w:ascii="Times New Roman" w:hAnsi="Times New Roman"/>
          <w:bCs/>
          <w:szCs w:val="24"/>
        </w:rPr>
        <w:tab/>
        <w:t>$25.00</w:t>
      </w:r>
      <w:r w:rsidR="006B20F9">
        <w:rPr>
          <w:rFonts w:ascii="Times New Roman" w:hAnsi="Times New Roman"/>
          <w:bCs/>
          <w:szCs w:val="24"/>
        </w:rPr>
        <w:tab/>
        <w:t xml:space="preserve"> Annual Pass</w:t>
      </w:r>
    </w:p>
    <w:p w14:paraId="6BC234A5" w14:textId="6062820B" w:rsidR="006B20F9" w:rsidRDefault="006B20F9" w:rsidP="00510AB5">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t xml:space="preserve">Disabled Non-Resident </w:t>
      </w:r>
      <w:r>
        <w:rPr>
          <w:rFonts w:ascii="Times New Roman" w:hAnsi="Times New Roman"/>
          <w:bCs/>
          <w:szCs w:val="24"/>
        </w:rPr>
        <w:tab/>
        <w:t>$50.00</w:t>
      </w:r>
      <w:r>
        <w:rPr>
          <w:rFonts w:ascii="Times New Roman" w:hAnsi="Times New Roman"/>
          <w:bCs/>
          <w:szCs w:val="24"/>
        </w:rPr>
        <w:tab/>
        <w:t xml:space="preserve"> Annual Pass</w:t>
      </w:r>
    </w:p>
    <w:p w14:paraId="57520EBC" w14:textId="12A793BB" w:rsidR="00C72A40" w:rsidRDefault="00C72A40" w:rsidP="00510AB5">
      <w:pPr>
        <w:rPr>
          <w:rFonts w:ascii="Times New Roman" w:hAnsi="Times New Roman"/>
          <w:bCs/>
          <w:szCs w:val="24"/>
        </w:rPr>
      </w:pPr>
      <w:r>
        <w:rPr>
          <w:rFonts w:ascii="Times New Roman" w:hAnsi="Times New Roman"/>
          <w:bCs/>
          <w:szCs w:val="24"/>
        </w:rPr>
        <w:tab/>
      </w:r>
      <w:r>
        <w:rPr>
          <w:rFonts w:ascii="Times New Roman" w:hAnsi="Times New Roman"/>
          <w:bCs/>
          <w:szCs w:val="24"/>
        </w:rPr>
        <w:tab/>
      </w:r>
      <w:r>
        <w:rPr>
          <w:rFonts w:ascii="Times New Roman" w:hAnsi="Times New Roman"/>
          <w:bCs/>
          <w:szCs w:val="24"/>
        </w:rPr>
        <w:tab/>
        <w:t>Daily Pass</w:t>
      </w:r>
      <w:r>
        <w:rPr>
          <w:rFonts w:ascii="Times New Roman" w:hAnsi="Times New Roman"/>
          <w:bCs/>
          <w:szCs w:val="24"/>
        </w:rPr>
        <w:tab/>
      </w:r>
      <w:r>
        <w:rPr>
          <w:rFonts w:ascii="Times New Roman" w:hAnsi="Times New Roman"/>
          <w:bCs/>
          <w:szCs w:val="24"/>
        </w:rPr>
        <w:tab/>
      </w:r>
      <w:r>
        <w:rPr>
          <w:rFonts w:ascii="Times New Roman" w:hAnsi="Times New Roman"/>
          <w:bCs/>
          <w:szCs w:val="24"/>
        </w:rPr>
        <w:tab/>
        <w:t>$10.</w:t>
      </w:r>
      <w:proofErr w:type="gramStart"/>
      <w:r>
        <w:rPr>
          <w:rFonts w:ascii="Times New Roman" w:hAnsi="Times New Roman"/>
          <w:bCs/>
          <w:szCs w:val="24"/>
        </w:rPr>
        <w:t>00  Daily</w:t>
      </w:r>
      <w:proofErr w:type="gramEnd"/>
      <w:r>
        <w:rPr>
          <w:rFonts w:ascii="Times New Roman" w:hAnsi="Times New Roman"/>
          <w:bCs/>
          <w:szCs w:val="24"/>
        </w:rPr>
        <w:t xml:space="preserve"> Pass</w:t>
      </w:r>
    </w:p>
    <w:p w14:paraId="7F8A51F1" w14:textId="7EE7D3C7" w:rsidR="001531B3" w:rsidRDefault="001531B3" w:rsidP="001531B3">
      <w:pPr>
        <w:pStyle w:val="ListParagraph"/>
        <w:numPr>
          <w:ilvl w:val="1"/>
          <w:numId w:val="3"/>
        </w:numPr>
        <w:rPr>
          <w:rFonts w:ascii="Times New Roman" w:hAnsi="Times New Roman"/>
          <w:bCs/>
          <w:szCs w:val="24"/>
        </w:rPr>
      </w:pPr>
      <w:r>
        <w:rPr>
          <w:rFonts w:ascii="Times New Roman" w:hAnsi="Times New Roman"/>
          <w:bCs/>
          <w:szCs w:val="24"/>
        </w:rPr>
        <w:t>Corrected the Daily Pass to read $10.00 Daily Pass and not $10.00 Annual Pass</w:t>
      </w:r>
    </w:p>
    <w:p w14:paraId="12C951C5" w14:textId="3DE536F6" w:rsidR="006A753F" w:rsidRPr="001531B3" w:rsidRDefault="006A753F" w:rsidP="001531B3">
      <w:pPr>
        <w:pStyle w:val="ListParagraph"/>
        <w:numPr>
          <w:ilvl w:val="1"/>
          <w:numId w:val="3"/>
        </w:numPr>
        <w:rPr>
          <w:rFonts w:ascii="Times New Roman" w:hAnsi="Times New Roman"/>
          <w:bCs/>
          <w:szCs w:val="24"/>
        </w:rPr>
      </w:pPr>
      <w:proofErr w:type="spellStart"/>
      <w:r>
        <w:rPr>
          <w:rFonts w:ascii="Times New Roman" w:hAnsi="Times New Roman"/>
          <w:bCs/>
          <w:szCs w:val="24"/>
        </w:rPr>
        <w:t>Reagendize</w:t>
      </w:r>
      <w:proofErr w:type="spellEnd"/>
      <w:r>
        <w:rPr>
          <w:rFonts w:ascii="Times New Roman" w:hAnsi="Times New Roman"/>
          <w:bCs/>
          <w:szCs w:val="24"/>
        </w:rPr>
        <w:t xml:space="preserve"> for further discussion and review</w:t>
      </w:r>
    </w:p>
    <w:p w14:paraId="7CCB52B5" w14:textId="77777777" w:rsidR="00DE145A" w:rsidRDefault="00DE145A" w:rsidP="00DE145A">
      <w:pPr>
        <w:rPr>
          <w:rFonts w:ascii="Times New Roman" w:hAnsi="Times New Roman"/>
          <w:snapToGrid/>
          <w:szCs w:val="24"/>
        </w:rPr>
      </w:pPr>
    </w:p>
    <w:p w14:paraId="35D646D2" w14:textId="3CF7893E" w:rsidR="001531B3" w:rsidRDefault="00DE145A" w:rsidP="001531B3">
      <w:pPr>
        <w:ind w:left="720"/>
        <w:rPr>
          <w:rFonts w:ascii="Times New Roman" w:hAnsi="Times New Roman"/>
          <w:szCs w:val="24"/>
        </w:rPr>
      </w:pPr>
      <w:proofErr w:type="gramStart"/>
      <w:r>
        <w:rPr>
          <w:rFonts w:ascii="Times New Roman" w:hAnsi="Times New Roman"/>
          <w:snapToGrid/>
          <w:szCs w:val="24"/>
        </w:rPr>
        <w:t>By</w:t>
      </w:r>
      <w:proofErr w:type="gramEnd"/>
      <w:r w:rsidRPr="000B1660">
        <w:rPr>
          <w:rFonts w:ascii="Times New Roman" w:hAnsi="Times New Roman"/>
          <w:snapToGrid/>
          <w:szCs w:val="24"/>
        </w:rPr>
        <w:t>:</w:t>
      </w:r>
      <w:r w:rsidR="001531B3" w:rsidRPr="001531B3">
        <w:rPr>
          <w:rFonts w:ascii="Times New Roman" w:hAnsi="Times New Roman"/>
          <w:szCs w:val="24"/>
        </w:rPr>
        <w:t xml:space="preserve"> </w:t>
      </w:r>
      <w:r w:rsidRPr="000B1660">
        <w:rPr>
          <w:rFonts w:ascii="Times New Roman" w:hAnsi="Times New Roman"/>
          <w:snapToGrid/>
          <w:szCs w:val="24"/>
        </w:rPr>
        <w:tab/>
      </w:r>
      <w:r>
        <w:rPr>
          <w:rFonts w:ascii="Times New Roman" w:hAnsi="Times New Roman"/>
          <w:snapToGrid/>
          <w:szCs w:val="24"/>
        </w:rPr>
        <w:tab/>
      </w:r>
      <w:r w:rsidRPr="000B1660">
        <w:rPr>
          <w:rFonts w:ascii="Times New Roman" w:hAnsi="Times New Roman"/>
          <w:snapToGrid/>
          <w:szCs w:val="24"/>
        </w:rPr>
        <w:t>Second:</w:t>
      </w:r>
      <w:r>
        <w:rPr>
          <w:rFonts w:ascii="Times New Roman" w:hAnsi="Times New Roman"/>
          <w:snapToGrid/>
          <w:szCs w:val="24"/>
        </w:rPr>
        <w:t xml:space="preserve"> </w:t>
      </w:r>
    </w:p>
    <w:p w14:paraId="553F6A48" w14:textId="08FFF9C1" w:rsidR="00DE145A" w:rsidRDefault="00DE145A" w:rsidP="00D65184">
      <w:pPr>
        <w:ind w:firstLine="720"/>
        <w:rPr>
          <w:rFonts w:ascii="Times New Roman" w:hAnsi="Times New Roman"/>
          <w:snapToGrid/>
          <w:szCs w:val="24"/>
        </w:rPr>
      </w:pPr>
      <w:r w:rsidRPr="000B1660">
        <w:rPr>
          <w:rFonts w:ascii="Times New Roman" w:hAnsi="Times New Roman"/>
          <w:snapToGrid/>
          <w:szCs w:val="24"/>
        </w:rPr>
        <w:t>Yeas</w:t>
      </w:r>
      <w:r w:rsidR="00436F45">
        <w:rPr>
          <w:rFonts w:ascii="Times New Roman" w:hAnsi="Times New Roman"/>
          <w:snapToGrid/>
          <w:szCs w:val="24"/>
        </w:rPr>
        <w:t xml:space="preserve">: </w:t>
      </w:r>
      <w:r w:rsidR="006A753F">
        <w:rPr>
          <w:rFonts w:ascii="Times New Roman" w:hAnsi="Times New Roman"/>
          <w:snapToGrid/>
          <w:szCs w:val="24"/>
        </w:rPr>
        <w:tab/>
      </w:r>
      <w:r>
        <w:rPr>
          <w:rFonts w:ascii="Times New Roman" w:hAnsi="Times New Roman"/>
          <w:snapToGrid/>
          <w:szCs w:val="24"/>
        </w:rPr>
        <w:tab/>
        <w:t>Nays</w:t>
      </w:r>
      <w:proofErr w:type="gramStart"/>
      <w:r>
        <w:rPr>
          <w:rFonts w:ascii="Times New Roman" w:hAnsi="Times New Roman"/>
          <w:snapToGrid/>
          <w:szCs w:val="24"/>
        </w:rPr>
        <w:t>:</w:t>
      </w:r>
      <w:r>
        <w:rPr>
          <w:rFonts w:ascii="Times New Roman" w:hAnsi="Times New Roman"/>
          <w:snapToGrid/>
          <w:szCs w:val="24"/>
        </w:rPr>
        <w:tab/>
      </w:r>
      <w:r w:rsidR="00D65184">
        <w:rPr>
          <w:rFonts w:ascii="Times New Roman" w:hAnsi="Times New Roman"/>
          <w:snapToGrid/>
          <w:szCs w:val="24"/>
        </w:rPr>
        <w:tab/>
      </w:r>
      <w:r>
        <w:rPr>
          <w:rFonts w:ascii="Times New Roman" w:hAnsi="Times New Roman"/>
          <w:snapToGrid/>
          <w:szCs w:val="24"/>
        </w:rPr>
        <w:t>Abstain</w:t>
      </w:r>
      <w:proofErr w:type="gramEnd"/>
      <w:r>
        <w:rPr>
          <w:rFonts w:ascii="Times New Roman" w:hAnsi="Times New Roman"/>
          <w:snapToGrid/>
          <w:szCs w:val="24"/>
        </w:rPr>
        <w:t>:</w:t>
      </w:r>
    </w:p>
    <w:p w14:paraId="7CDD25FE" w14:textId="0191FFC4" w:rsidR="00DE145A" w:rsidRDefault="00DE145A" w:rsidP="00D65184">
      <w:pPr>
        <w:ind w:firstLine="720"/>
        <w:rPr>
          <w:rFonts w:ascii="Times New Roman" w:hAnsi="Times New Roman"/>
          <w:snapToGrid/>
          <w:szCs w:val="24"/>
        </w:rPr>
      </w:pPr>
      <w:r>
        <w:rPr>
          <w:rFonts w:ascii="Times New Roman" w:hAnsi="Times New Roman"/>
          <w:snapToGrid/>
          <w:szCs w:val="24"/>
        </w:rPr>
        <w:t>Action of Commission:</w:t>
      </w:r>
      <w:r>
        <w:rPr>
          <w:rFonts w:ascii="Times New Roman" w:hAnsi="Times New Roman"/>
          <w:snapToGrid/>
          <w:szCs w:val="24"/>
        </w:rPr>
        <w:tab/>
      </w:r>
      <w:r w:rsidR="006A753F">
        <w:rPr>
          <w:rFonts w:ascii="Times New Roman" w:hAnsi="Times New Roman"/>
          <w:snapToGrid/>
          <w:szCs w:val="24"/>
        </w:rPr>
        <w:t>Continued</w:t>
      </w:r>
    </w:p>
    <w:p w14:paraId="1FF65D57" w14:textId="77777777" w:rsidR="00D65184" w:rsidRDefault="00D65184" w:rsidP="00D65184">
      <w:pPr>
        <w:ind w:firstLine="720"/>
        <w:rPr>
          <w:rFonts w:ascii="Times New Roman" w:hAnsi="Times New Roman"/>
          <w:snapToGrid/>
          <w:szCs w:val="24"/>
        </w:rPr>
      </w:pPr>
    </w:p>
    <w:p w14:paraId="36CBFCC4" w14:textId="365DFE5B" w:rsidR="006B20F9" w:rsidRPr="006B20F9" w:rsidRDefault="009520CC" w:rsidP="007B098E">
      <w:pPr>
        <w:pStyle w:val="ListParagraph"/>
        <w:numPr>
          <w:ilvl w:val="0"/>
          <w:numId w:val="3"/>
        </w:numPr>
        <w:rPr>
          <w:rFonts w:ascii="Times New Roman" w:hAnsi="Times New Roman"/>
          <w:b/>
          <w:szCs w:val="24"/>
        </w:rPr>
      </w:pPr>
      <w:r w:rsidRPr="006B20F9">
        <w:rPr>
          <w:rFonts w:ascii="Times New Roman" w:hAnsi="Times New Roman"/>
          <w:bCs/>
          <w:szCs w:val="24"/>
        </w:rPr>
        <w:t xml:space="preserve"> </w:t>
      </w:r>
      <w:r w:rsidR="00B968DD" w:rsidRPr="006B20F9">
        <w:rPr>
          <w:rFonts w:ascii="Times New Roman" w:hAnsi="Times New Roman"/>
          <w:bCs/>
          <w:szCs w:val="24"/>
        </w:rPr>
        <w:t>Discussion</w:t>
      </w:r>
      <w:r w:rsidR="006B20F9" w:rsidRPr="006B20F9">
        <w:rPr>
          <w:rFonts w:ascii="Times New Roman" w:hAnsi="Times New Roman"/>
          <w:bCs/>
          <w:szCs w:val="24"/>
        </w:rPr>
        <w:t xml:space="preserve"> </w:t>
      </w:r>
      <w:r w:rsidR="006A753F">
        <w:rPr>
          <w:rFonts w:ascii="Times New Roman" w:hAnsi="Times New Roman"/>
          <w:bCs/>
          <w:szCs w:val="24"/>
        </w:rPr>
        <w:t>and action February Budget Meeting.</w:t>
      </w:r>
    </w:p>
    <w:p w14:paraId="3AD16267" w14:textId="1184D962" w:rsidR="006B20F9" w:rsidRPr="001531B3" w:rsidRDefault="006A753F" w:rsidP="006B20F9">
      <w:pPr>
        <w:pStyle w:val="ListParagraph"/>
        <w:numPr>
          <w:ilvl w:val="1"/>
          <w:numId w:val="3"/>
        </w:numPr>
        <w:rPr>
          <w:rFonts w:ascii="Times New Roman" w:hAnsi="Times New Roman"/>
          <w:b/>
          <w:szCs w:val="24"/>
        </w:rPr>
      </w:pPr>
      <w:r>
        <w:rPr>
          <w:rFonts w:ascii="Times New Roman" w:hAnsi="Times New Roman"/>
          <w:bCs/>
          <w:szCs w:val="24"/>
        </w:rPr>
        <w:t>Remove rent from budget and increase 55216 to $15,000.00.</w:t>
      </w:r>
    </w:p>
    <w:p w14:paraId="24266A90" w14:textId="102BF738" w:rsidR="002E0A00" w:rsidRDefault="002E0A00" w:rsidP="002E0A00">
      <w:pPr>
        <w:ind w:left="720"/>
        <w:rPr>
          <w:rFonts w:ascii="Times New Roman" w:hAnsi="Times New Roman"/>
          <w:szCs w:val="24"/>
        </w:rPr>
      </w:pPr>
      <w:proofErr w:type="gramStart"/>
      <w:r>
        <w:rPr>
          <w:rFonts w:ascii="Times New Roman" w:hAnsi="Times New Roman"/>
          <w:snapToGrid/>
          <w:szCs w:val="24"/>
        </w:rPr>
        <w:t>By</w:t>
      </w:r>
      <w:proofErr w:type="gramEnd"/>
      <w:r w:rsidRPr="000B1660">
        <w:rPr>
          <w:rFonts w:ascii="Times New Roman" w:hAnsi="Times New Roman"/>
          <w:snapToGrid/>
          <w:szCs w:val="24"/>
        </w:rPr>
        <w:t>:</w:t>
      </w:r>
      <w:r w:rsidR="00953225">
        <w:rPr>
          <w:rFonts w:ascii="Times New Roman" w:hAnsi="Times New Roman"/>
          <w:snapToGrid/>
          <w:szCs w:val="24"/>
        </w:rPr>
        <w:tab/>
      </w:r>
      <w:r w:rsidRPr="000B1660">
        <w:rPr>
          <w:rFonts w:ascii="Times New Roman" w:hAnsi="Times New Roman"/>
          <w:snapToGrid/>
          <w:szCs w:val="24"/>
        </w:rPr>
        <w:tab/>
      </w:r>
      <w:r>
        <w:rPr>
          <w:rFonts w:ascii="Times New Roman" w:hAnsi="Times New Roman"/>
          <w:snapToGrid/>
          <w:szCs w:val="24"/>
        </w:rPr>
        <w:tab/>
      </w:r>
      <w:r w:rsidRPr="000B1660">
        <w:rPr>
          <w:rFonts w:ascii="Times New Roman" w:hAnsi="Times New Roman"/>
          <w:snapToGrid/>
          <w:szCs w:val="24"/>
        </w:rPr>
        <w:t>Second:</w:t>
      </w:r>
      <w:r>
        <w:rPr>
          <w:rFonts w:ascii="Times New Roman" w:hAnsi="Times New Roman"/>
          <w:snapToGrid/>
          <w:szCs w:val="24"/>
        </w:rPr>
        <w:t xml:space="preserve"> </w:t>
      </w:r>
    </w:p>
    <w:p w14:paraId="70D2CD62" w14:textId="6B63D64C" w:rsidR="002E0A00" w:rsidRDefault="002E0A00" w:rsidP="002E0A00">
      <w:pPr>
        <w:ind w:firstLine="720"/>
        <w:rPr>
          <w:rFonts w:ascii="Times New Roman" w:hAnsi="Times New Roman"/>
          <w:snapToGrid/>
          <w:szCs w:val="24"/>
        </w:rPr>
      </w:pPr>
      <w:r w:rsidRPr="000B1660">
        <w:rPr>
          <w:rFonts w:ascii="Times New Roman" w:hAnsi="Times New Roman"/>
          <w:snapToGrid/>
          <w:szCs w:val="24"/>
        </w:rPr>
        <w:t>Yeas</w:t>
      </w:r>
      <w:r>
        <w:rPr>
          <w:rFonts w:ascii="Times New Roman" w:hAnsi="Times New Roman"/>
          <w:snapToGrid/>
          <w:szCs w:val="24"/>
        </w:rPr>
        <w:t xml:space="preserve">: </w:t>
      </w:r>
      <w:r w:rsidR="00953225">
        <w:rPr>
          <w:rFonts w:ascii="Times New Roman" w:hAnsi="Times New Roman"/>
          <w:snapToGrid/>
          <w:szCs w:val="24"/>
        </w:rPr>
        <w:tab/>
      </w:r>
      <w:r>
        <w:rPr>
          <w:rFonts w:ascii="Times New Roman" w:hAnsi="Times New Roman"/>
          <w:snapToGrid/>
          <w:szCs w:val="24"/>
        </w:rPr>
        <w:tab/>
        <w:t>Nays:0</w:t>
      </w:r>
      <w:r>
        <w:rPr>
          <w:rFonts w:ascii="Times New Roman" w:hAnsi="Times New Roman"/>
          <w:snapToGrid/>
          <w:szCs w:val="24"/>
        </w:rPr>
        <w:tab/>
      </w:r>
      <w:r>
        <w:rPr>
          <w:rFonts w:ascii="Times New Roman" w:hAnsi="Times New Roman"/>
          <w:snapToGrid/>
          <w:szCs w:val="24"/>
        </w:rPr>
        <w:tab/>
      </w:r>
      <w:r>
        <w:rPr>
          <w:rFonts w:ascii="Times New Roman" w:hAnsi="Times New Roman"/>
          <w:snapToGrid/>
          <w:szCs w:val="24"/>
        </w:rPr>
        <w:tab/>
        <w:t>Abstain: 0</w:t>
      </w:r>
    </w:p>
    <w:p w14:paraId="621E15D8" w14:textId="05E0C339" w:rsidR="002E0A00" w:rsidRDefault="002E0A00" w:rsidP="002E0A00">
      <w:pPr>
        <w:ind w:firstLine="720"/>
        <w:rPr>
          <w:rFonts w:ascii="Times New Roman" w:hAnsi="Times New Roman"/>
          <w:snapToGrid/>
          <w:szCs w:val="24"/>
        </w:rPr>
      </w:pPr>
      <w:r>
        <w:rPr>
          <w:rFonts w:ascii="Times New Roman" w:hAnsi="Times New Roman"/>
          <w:snapToGrid/>
          <w:szCs w:val="24"/>
        </w:rPr>
        <w:t>Action of Commission:</w:t>
      </w:r>
      <w:r>
        <w:rPr>
          <w:rFonts w:ascii="Times New Roman" w:hAnsi="Times New Roman"/>
          <w:snapToGrid/>
          <w:szCs w:val="24"/>
        </w:rPr>
        <w:tab/>
      </w:r>
      <w:r w:rsidR="007C6D1D">
        <w:rPr>
          <w:rFonts w:ascii="Times New Roman" w:hAnsi="Times New Roman"/>
          <w:snapToGrid/>
          <w:szCs w:val="24"/>
        </w:rPr>
        <w:t>Addressed in previous meeting</w:t>
      </w:r>
    </w:p>
    <w:p w14:paraId="31CE1615" w14:textId="77777777" w:rsidR="006B20F9" w:rsidRDefault="006B20F9" w:rsidP="00656B94">
      <w:pPr>
        <w:rPr>
          <w:rFonts w:ascii="Times New Roman" w:hAnsi="Times New Roman"/>
          <w:b/>
          <w:szCs w:val="24"/>
        </w:rPr>
      </w:pPr>
    </w:p>
    <w:p w14:paraId="7CAB9A02" w14:textId="375E18CD" w:rsidR="009E0896" w:rsidRDefault="007A0F46" w:rsidP="00656B94">
      <w:pPr>
        <w:rPr>
          <w:rFonts w:ascii="Times New Roman" w:hAnsi="Times New Roman"/>
          <w:b/>
          <w:szCs w:val="24"/>
        </w:rPr>
      </w:pPr>
      <w:r>
        <w:rPr>
          <w:rFonts w:ascii="Times New Roman" w:hAnsi="Times New Roman"/>
          <w:b/>
          <w:szCs w:val="24"/>
        </w:rPr>
        <w:t xml:space="preserve">Commission </w:t>
      </w:r>
      <w:r w:rsidR="00CE5FBF">
        <w:rPr>
          <w:rFonts w:ascii="Times New Roman" w:hAnsi="Times New Roman"/>
          <w:b/>
          <w:szCs w:val="24"/>
        </w:rPr>
        <w:t>C</w:t>
      </w:r>
      <w:r w:rsidR="00603911">
        <w:rPr>
          <w:rFonts w:ascii="Times New Roman" w:hAnsi="Times New Roman"/>
          <w:b/>
          <w:szCs w:val="24"/>
        </w:rPr>
        <w:t>ommittee</w:t>
      </w:r>
      <w:r w:rsidR="00AD440E">
        <w:rPr>
          <w:rFonts w:ascii="Times New Roman" w:hAnsi="Times New Roman"/>
          <w:b/>
          <w:szCs w:val="24"/>
        </w:rPr>
        <w:t xml:space="preserve"> </w:t>
      </w:r>
      <w:r>
        <w:rPr>
          <w:rFonts w:ascii="Times New Roman" w:hAnsi="Times New Roman"/>
          <w:b/>
          <w:szCs w:val="24"/>
        </w:rPr>
        <w:t>Reports</w:t>
      </w:r>
      <w:r w:rsidR="00534F1B">
        <w:rPr>
          <w:rFonts w:ascii="Times New Roman" w:hAnsi="Times New Roman"/>
          <w:b/>
          <w:szCs w:val="24"/>
        </w:rPr>
        <w:t xml:space="preserve"> </w:t>
      </w:r>
      <w:r w:rsidR="00E02209">
        <w:rPr>
          <w:rFonts w:ascii="Times New Roman" w:hAnsi="Times New Roman"/>
          <w:b/>
          <w:szCs w:val="24"/>
        </w:rPr>
        <w:t>–</w:t>
      </w:r>
    </w:p>
    <w:p w14:paraId="692D570B" w14:textId="228AF54A" w:rsidR="00332A18" w:rsidRPr="00CE5FBF" w:rsidRDefault="007A0F46" w:rsidP="00DF69AD">
      <w:pPr>
        <w:pStyle w:val="ListParagraph"/>
        <w:numPr>
          <w:ilvl w:val="0"/>
          <w:numId w:val="2"/>
        </w:numPr>
        <w:spacing w:before="80"/>
        <w:rPr>
          <w:rFonts w:ascii="Times New Roman" w:hAnsi="Times New Roman"/>
          <w:szCs w:val="24"/>
        </w:rPr>
      </w:pPr>
      <w:r>
        <w:rPr>
          <w:rFonts w:ascii="Times New Roman" w:hAnsi="Times New Roman"/>
          <w:b/>
          <w:szCs w:val="24"/>
        </w:rPr>
        <w:t>Commission</w:t>
      </w:r>
      <w:r w:rsidR="00AF4C9B" w:rsidRPr="00132F6D">
        <w:rPr>
          <w:rFonts w:ascii="Times New Roman" w:hAnsi="Times New Roman"/>
          <w:b/>
          <w:szCs w:val="24"/>
        </w:rPr>
        <w:t xml:space="preserve"> Hunt</w:t>
      </w:r>
      <w:r w:rsidR="00CE5FBF">
        <w:rPr>
          <w:rFonts w:ascii="Times New Roman" w:hAnsi="Times New Roman"/>
          <w:b/>
          <w:szCs w:val="24"/>
        </w:rPr>
        <w:t>- Chuck Wyllie</w:t>
      </w:r>
      <w:r w:rsidR="00AF4C9B" w:rsidRPr="00132F6D">
        <w:rPr>
          <w:rFonts w:ascii="Times New Roman" w:hAnsi="Times New Roman"/>
          <w:b/>
          <w:szCs w:val="24"/>
        </w:rPr>
        <w:t>:</w:t>
      </w:r>
      <w:r w:rsidR="00CE5FBF">
        <w:rPr>
          <w:rFonts w:ascii="Times New Roman" w:hAnsi="Times New Roman"/>
          <w:b/>
          <w:szCs w:val="24"/>
        </w:rPr>
        <w:t xml:space="preserve"> </w:t>
      </w:r>
      <w:r w:rsidR="00510AB5">
        <w:rPr>
          <w:rFonts w:ascii="Times New Roman" w:hAnsi="Times New Roman"/>
          <w:szCs w:val="24"/>
        </w:rPr>
        <w:t xml:space="preserve">No Report </w:t>
      </w:r>
    </w:p>
    <w:p w14:paraId="4707D975" w14:textId="2D0A8DF7" w:rsidR="001659B3" w:rsidRPr="001659B3" w:rsidRDefault="002E6429" w:rsidP="00DF69AD">
      <w:pPr>
        <w:pStyle w:val="ListParagraph"/>
        <w:numPr>
          <w:ilvl w:val="0"/>
          <w:numId w:val="2"/>
        </w:numPr>
        <w:spacing w:before="80"/>
        <w:rPr>
          <w:rFonts w:ascii="Times New Roman" w:hAnsi="Times New Roman"/>
          <w:bCs/>
          <w:szCs w:val="24"/>
        </w:rPr>
      </w:pPr>
      <w:r w:rsidRPr="00EC5DA8">
        <w:rPr>
          <w:rFonts w:ascii="Times New Roman" w:hAnsi="Times New Roman"/>
          <w:b/>
          <w:szCs w:val="24"/>
        </w:rPr>
        <w:t>B</w:t>
      </w:r>
      <w:r w:rsidR="00AF4C9B" w:rsidRPr="00EC5DA8">
        <w:rPr>
          <w:rFonts w:ascii="Times New Roman" w:hAnsi="Times New Roman"/>
          <w:b/>
          <w:szCs w:val="24"/>
        </w:rPr>
        <w:t>oat Ramp</w:t>
      </w:r>
      <w:r w:rsidR="00E55D87">
        <w:rPr>
          <w:rFonts w:ascii="Times New Roman" w:hAnsi="Times New Roman"/>
          <w:b/>
          <w:szCs w:val="24"/>
        </w:rPr>
        <w:t>, Don Manley</w:t>
      </w:r>
      <w:r w:rsidR="00BD1DA5">
        <w:rPr>
          <w:rFonts w:ascii="Times New Roman" w:hAnsi="Times New Roman"/>
          <w:b/>
          <w:szCs w:val="24"/>
        </w:rPr>
        <w:t xml:space="preserve">: </w:t>
      </w:r>
      <w:r w:rsidR="00D34DF0">
        <w:rPr>
          <w:rFonts w:ascii="Times New Roman" w:hAnsi="Times New Roman"/>
          <w:b/>
          <w:szCs w:val="24"/>
        </w:rPr>
        <w:t xml:space="preserve">Removal of all the </w:t>
      </w:r>
      <w:r w:rsidR="002017BB">
        <w:rPr>
          <w:rFonts w:ascii="Times New Roman" w:hAnsi="Times New Roman"/>
          <w:bCs/>
          <w:szCs w:val="24"/>
        </w:rPr>
        <w:t>Tisdale Debris</w:t>
      </w:r>
    </w:p>
    <w:p w14:paraId="22E10B1A" w14:textId="7E1D771C" w:rsidR="005C1F0D" w:rsidRPr="00510AB5" w:rsidRDefault="00AF4C9B" w:rsidP="00DF69AD">
      <w:pPr>
        <w:pStyle w:val="ListParagraph"/>
        <w:numPr>
          <w:ilvl w:val="0"/>
          <w:numId w:val="2"/>
        </w:numPr>
        <w:spacing w:before="80"/>
        <w:rPr>
          <w:rFonts w:ascii="Times New Roman" w:hAnsi="Times New Roman"/>
          <w:szCs w:val="24"/>
        </w:rPr>
      </w:pPr>
      <w:r w:rsidRPr="00EC5DA8">
        <w:rPr>
          <w:rFonts w:ascii="Times New Roman" w:hAnsi="Times New Roman"/>
          <w:b/>
          <w:szCs w:val="24"/>
        </w:rPr>
        <w:t>Education</w:t>
      </w:r>
      <w:r w:rsidR="00CE5FBF">
        <w:rPr>
          <w:rFonts w:ascii="Times New Roman" w:hAnsi="Times New Roman"/>
          <w:b/>
          <w:szCs w:val="24"/>
        </w:rPr>
        <w:t xml:space="preserve">- </w:t>
      </w:r>
      <w:r w:rsidR="00E55D87">
        <w:rPr>
          <w:rFonts w:ascii="Times New Roman" w:hAnsi="Times New Roman"/>
          <w:b/>
          <w:szCs w:val="24"/>
        </w:rPr>
        <w:t>Tiffany Walden</w:t>
      </w:r>
      <w:r w:rsidR="00F334A0">
        <w:rPr>
          <w:rFonts w:ascii="Times New Roman" w:hAnsi="Times New Roman"/>
          <w:b/>
          <w:szCs w:val="24"/>
        </w:rPr>
        <w:t xml:space="preserve">: </w:t>
      </w:r>
      <w:r w:rsidR="002E0A00" w:rsidRPr="002E0A00">
        <w:rPr>
          <w:rFonts w:ascii="Times New Roman" w:hAnsi="Times New Roman"/>
          <w:bCs/>
          <w:szCs w:val="24"/>
        </w:rPr>
        <w:t>No Report</w:t>
      </w:r>
    </w:p>
    <w:p w14:paraId="3BBA0C13" w14:textId="13B92945" w:rsidR="00510AB5" w:rsidRPr="00EC5DA8" w:rsidRDefault="00510AB5" w:rsidP="00DF69AD">
      <w:pPr>
        <w:pStyle w:val="ListParagraph"/>
        <w:numPr>
          <w:ilvl w:val="0"/>
          <w:numId w:val="2"/>
        </w:numPr>
        <w:spacing w:before="80"/>
        <w:rPr>
          <w:rFonts w:ascii="Times New Roman" w:hAnsi="Times New Roman"/>
          <w:szCs w:val="24"/>
        </w:rPr>
      </w:pPr>
      <w:r>
        <w:rPr>
          <w:rFonts w:ascii="Times New Roman" w:hAnsi="Times New Roman"/>
          <w:b/>
          <w:szCs w:val="24"/>
        </w:rPr>
        <w:t>Conservation –</w:t>
      </w:r>
      <w:r>
        <w:rPr>
          <w:rFonts w:ascii="Times New Roman" w:hAnsi="Times New Roman"/>
          <w:szCs w:val="24"/>
        </w:rPr>
        <w:t xml:space="preserve"> </w:t>
      </w:r>
      <w:r w:rsidRPr="00D65184">
        <w:rPr>
          <w:rFonts w:ascii="Times New Roman" w:hAnsi="Times New Roman"/>
          <w:b/>
          <w:bCs/>
          <w:szCs w:val="24"/>
        </w:rPr>
        <w:t>Bruce Hutchinson</w:t>
      </w:r>
      <w:r>
        <w:rPr>
          <w:rFonts w:ascii="Times New Roman" w:hAnsi="Times New Roman"/>
          <w:szCs w:val="24"/>
        </w:rPr>
        <w:t>: No Report</w:t>
      </w:r>
    </w:p>
    <w:p w14:paraId="2E73A8B5" w14:textId="2A7DE208" w:rsidR="00AF4C9B" w:rsidRPr="00EC5DA8" w:rsidRDefault="00AF4C9B" w:rsidP="00DF69AD">
      <w:pPr>
        <w:pStyle w:val="ListParagraph"/>
        <w:numPr>
          <w:ilvl w:val="0"/>
          <w:numId w:val="2"/>
        </w:numPr>
        <w:spacing w:before="80"/>
        <w:rPr>
          <w:rFonts w:ascii="Times New Roman" w:hAnsi="Times New Roman"/>
          <w:b/>
          <w:szCs w:val="24"/>
        </w:rPr>
      </w:pPr>
      <w:r w:rsidRPr="00EC5DA8">
        <w:rPr>
          <w:rFonts w:ascii="Times New Roman" w:hAnsi="Times New Roman"/>
          <w:b/>
          <w:szCs w:val="24"/>
        </w:rPr>
        <w:t>Special Projects</w:t>
      </w:r>
      <w:r w:rsidR="00CE5FBF">
        <w:rPr>
          <w:rFonts w:ascii="Times New Roman" w:hAnsi="Times New Roman"/>
          <w:b/>
          <w:szCs w:val="24"/>
        </w:rPr>
        <w:t xml:space="preserve">- </w:t>
      </w:r>
      <w:r w:rsidR="00E55D87">
        <w:rPr>
          <w:rFonts w:ascii="Times New Roman" w:hAnsi="Times New Roman"/>
          <w:b/>
          <w:szCs w:val="24"/>
        </w:rPr>
        <w:t>Don Priem</w:t>
      </w:r>
      <w:r w:rsidRPr="00EC5DA8">
        <w:rPr>
          <w:rFonts w:ascii="Times New Roman" w:hAnsi="Times New Roman"/>
          <w:b/>
          <w:szCs w:val="24"/>
        </w:rPr>
        <w:t>:</w:t>
      </w:r>
      <w:r w:rsidRPr="00EC5DA8">
        <w:rPr>
          <w:rFonts w:ascii="Times New Roman" w:hAnsi="Times New Roman"/>
          <w:szCs w:val="24"/>
        </w:rPr>
        <w:t xml:space="preserve"> </w:t>
      </w:r>
      <w:r w:rsidR="007B452D" w:rsidRPr="00EC5DA8">
        <w:rPr>
          <w:rFonts w:ascii="Times New Roman" w:hAnsi="Times New Roman"/>
          <w:szCs w:val="24"/>
        </w:rPr>
        <w:t xml:space="preserve"> </w:t>
      </w:r>
      <w:r w:rsidR="002A43D6">
        <w:rPr>
          <w:rFonts w:ascii="Times New Roman" w:hAnsi="Times New Roman"/>
          <w:szCs w:val="24"/>
        </w:rPr>
        <w:t>No Report</w:t>
      </w:r>
    </w:p>
    <w:p w14:paraId="0B8974DF" w14:textId="476EEA11" w:rsidR="00A1785D" w:rsidRPr="00A1785D" w:rsidRDefault="00AF4C9B" w:rsidP="005B22A7">
      <w:pPr>
        <w:pStyle w:val="ListParagraph"/>
        <w:numPr>
          <w:ilvl w:val="0"/>
          <w:numId w:val="2"/>
        </w:numPr>
        <w:spacing w:before="80"/>
        <w:rPr>
          <w:rFonts w:ascii="Times New Roman" w:hAnsi="Times New Roman"/>
          <w:szCs w:val="24"/>
        </w:rPr>
      </w:pPr>
      <w:r w:rsidRPr="00A1785D">
        <w:rPr>
          <w:rFonts w:ascii="Times New Roman" w:hAnsi="Times New Roman"/>
          <w:b/>
          <w:szCs w:val="24"/>
        </w:rPr>
        <w:t>Planning &amp; Budget</w:t>
      </w:r>
      <w:r w:rsidR="00CE5FBF" w:rsidRPr="00A1785D">
        <w:rPr>
          <w:rFonts w:ascii="Times New Roman" w:hAnsi="Times New Roman"/>
          <w:b/>
          <w:szCs w:val="24"/>
        </w:rPr>
        <w:t>- Danarae Doub-Reed</w:t>
      </w:r>
      <w:r w:rsidR="002017BB">
        <w:rPr>
          <w:rFonts w:ascii="Times New Roman" w:hAnsi="Times New Roman"/>
          <w:b/>
          <w:szCs w:val="24"/>
        </w:rPr>
        <w:t>: No Report</w:t>
      </w:r>
    </w:p>
    <w:p w14:paraId="7EB30884" w14:textId="512E301B" w:rsidR="00432109" w:rsidRDefault="001659B3" w:rsidP="00D65184">
      <w:pPr>
        <w:pStyle w:val="ListParagraph"/>
        <w:numPr>
          <w:ilvl w:val="0"/>
          <w:numId w:val="2"/>
        </w:numPr>
        <w:spacing w:before="80"/>
        <w:rPr>
          <w:rFonts w:ascii="Times New Roman" w:hAnsi="Times New Roman"/>
          <w:bCs/>
          <w:szCs w:val="24"/>
        </w:rPr>
      </w:pPr>
      <w:r w:rsidRPr="00A1785D">
        <w:rPr>
          <w:rFonts w:ascii="Times New Roman" w:hAnsi="Times New Roman"/>
          <w:b/>
          <w:szCs w:val="24"/>
        </w:rPr>
        <w:t>Fishing Committee –</w:t>
      </w:r>
      <w:r w:rsidRPr="00A1785D">
        <w:rPr>
          <w:rFonts w:ascii="Times New Roman" w:hAnsi="Times New Roman"/>
          <w:szCs w:val="24"/>
        </w:rPr>
        <w:t xml:space="preserve"> </w:t>
      </w:r>
      <w:r w:rsidR="002017BB">
        <w:rPr>
          <w:rFonts w:ascii="Times New Roman" w:hAnsi="Times New Roman"/>
          <w:szCs w:val="24"/>
        </w:rPr>
        <w:t>No Report</w:t>
      </w:r>
    </w:p>
    <w:p w14:paraId="1F34FA0D" w14:textId="7090D11C" w:rsidR="00BD1DA5" w:rsidRPr="00A1785D" w:rsidRDefault="008A00FF" w:rsidP="00BD1DA5">
      <w:pPr>
        <w:pStyle w:val="ListParagraph"/>
        <w:spacing w:before="80"/>
        <w:rPr>
          <w:rFonts w:ascii="Times New Roman" w:hAnsi="Times New Roman"/>
          <w:szCs w:val="24"/>
        </w:rPr>
      </w:pPr>
      <w:r>
        <w:rPr>
          <w:rFonts w:ascii="Times New Roman" w:hAnsi="Times New Roman"/>
          <w:szCs w:val="24"/>
        </w:rPr>
        <w:t xml:space="preserve"> </w:t>
      </w:r>
    </w:p>
    <w:p w14:paraId="26FBDF80" w14:textId="77777777" w:rsidR="006B22A6" w:rsidRDefault="006B22A6" w:rsidP="006B22A6">
      <w:pPr>
        <w:pStyle w:val="ListParagraph"/>
        <w:spacing w:before="80"/>
        <w:rPr>
          <w:rFonts w:ascii="Times New Roman" w:hAnsi="Times New Roman"/>
          <w:szCs w:val="24"/>
        </w:rPr>
      </w:pPr>
    </w:p>
    <w:p w14:paraId="0609BEFE" w14:textId="5A5FBF6B" w:rsidR="00621D16" w:rsidRPr="00D34DF0" w:rsidRDefault="00A8113B" w:rsidP="00080E96">
      <w:pPr>
        <w:rPr>
          <w:rFonts w:ascii="Times New Roman" w:hAnsi="Times New Roman"/>
          <w:bCs/>
          <w:szCs w:val="24"/>
        </w:rPr>
      </w:pPr>
      <w:r>
        <w:rPr>
          <w:rFonts w:ascii="Times New Roman" w:hAnsi="Times New Roman"/>
          <w:b/>
          <w:szCs w:val="24"/>
        </w:rPr>
        <w:t xml:space="preserve">Fish and </w:t>
      </w:r>
      <w:r w:rsidR="00B97861">
        <w:rPr>
          <w:rFonts w:ascii="Times New Roman" w:hAnsi="Times New Roman"/>
          <w:b/>
          <w:szCs w:val="24"/>
        </w:rPr>
        <w:t>Wildlife</w:t>
      </w:r>
      <w:r>
        <w:rPr>
          <w:rFonts w:ascii="Times New Roman" w:hAnsi="Times New Roman"/>
          <w:b/>
          <w:szCs w:val="24"/>
        </w:rPr>
        <w:t xml:space="preserve"> Warden </w:t>
      </w:r>
      <w:r w:rsidR="00AC1804">
        <w:rPr>
          <w:rFonts w:ascii="Times New Roman" w:hAnsi="Times New Roman"/>
          <w:b/>
          <w:szCs w:val="24"/>
        </w:rPr>
        <w:t>Update –</w:t>
      </w:r>
      <w:r w:rsidR="00127102">
        <w:rPr>
          <w:rFonts w:ascii="Times New Roman" w:hAnsi="Times New Roman"/>
          <w:b/>
          <w:szCs w:val="24"/>
        </w:rPr>
        <w:t xml:space="preserve"> </w:t>
      </w:r>
      <w:r w:rsidR="00127102" w:rsidRPr="00D34DF0">
        <w:rPr>
          <w:rFonts w:ascii="Times New Roman" w:hAnsi="Times New Roman"/>
          <w:bCs/>
          <w:szCs w:val="24"/>
        </w:rPr>
        <w:t xml:space="preserve">Dead woodpecker found in suspect's front cup holder. Hunters shot Geese out of season because they had not properly read the regulations. 2 individuals arrested and charged with a felony and endangered species charge for killing Sturgeon solely for its eggs. </w:t>
      </w:r>
    </w:p>
    <w:p w14:paraId="24531816" w14:textId="22CFBD9D" w:rsidR="00713D96" w:rsidRDefault="00713D96" w:rsidP="00080E96">
      <w:pPr>
        <w:rPr>
          <w:rFonts w:ascii="Times New Roman" w:hAnsi="Times New Roman"/>
          <w:szCs w:val="24"/>
        </w:rPr>
      </w:pPr>
    </w:p>
    <w:p w14:paraId="4449E083" w14:textId="0CF3020F" w:rsidR="00426C53" w:rsidRDefault="00713D96" w:rsidP="00426C53">
      <w:pPr>
        <w:rPr>
          <w:rFonts w:ascii="Times New Roman" w:hAnsi="Times New Roman"/>
          <w:szCs w:val="24"/>
        </w:rPr>
      </w:pPr>
      <w:r w:rsidRPr="00713D96">
        <w:rPr>
          <w:rFonts w:ascii="Times New Roman" w:hAnsi="Times New Roman"/>
          <w:b/>
          <w:bCs/>
          <w:szCs w:val="24"/>
        </w:rPr>
        <w:t>Wildlife Biologist Update</w:t>
      </w:r>
      <w:r>
        <w:rPr>
          <w:rFonts w:ascii="Times New Roman" w:hAnsi="Times New Roman"/>
          <w:szCs w:val="24"/>
        </w:rPr>
        <w:t xml:space="preserve"> –</w:t>
      </w:r>
      <w:r w:rsidR="008A00FF">
        <w:rPr>
          <w:rFonts w:ascii="Times New Roman" w:hAnsi="Times New Roman"/>
          <w:szCs w:val="24"/>
        </w:rPr>
        <w:t>No</w:t>
      </w:r>
    </w:p>
    <w:p w14:paraId="6AE554EB" w14:textId="77777777" w:rsidR="00D34DF0" w:rsidRDefault="00D34DF0" w:rsidP="00426C53">
      <w:pPr>
        <w:rPr>
          <w:rFonts w:ascii="Times New Roman" w:hAnsi="Times New Roman"/>
          <w:szCs w:val="24"/>
        </w:rPr>
      </w:pPr>
    </w:p>
    <w:p w14:paraId="172FC745" w14:textId="77777777" w:rsidR="00F334A0" w:rsidRPr="00426C53" w:rsidRDefault="00F334A0" w:rsidP="00426C53">
      <w:pPr>
        <w:rPr>
          <w:rFonts w:ascii="Times New Roman" w:hAnsi="Times New Roman"/>
          <w:szCs w:val="24"/>
        </w:rPr>
      </w:pPr>
    </w:p>
    <w:p w14:paraId="46FFD847" w14:textId="6A677B6B" w:rsidR="006B33E8" w:rsidRDefault="00A420CF" w:rsidP="00C706C9">
      <w:pPr>
        <w:rPr>
          <w:rFonts w:ascii="Times New Roman" w:hAnsi="Times New Roman"/>
          <w:bCs/>
          <w:szCs w:val="24"/>
        </w:rPr>
      </w:pPr>
      <w:r>
        <w:rPr>
          <w:rFonts w:ascii="Times New Roman" w:hAnsi="Times New Roman"/>
          <w:b/>
          <w:szCs w:val="24"/>
        </w:rPr>
        <w:lastRenderedPageBreak/>
        <w:t>Commissioner</w:t>
      </w:r>
      <w:r w:rsidR="00316731">
        <w:rPr>
          <w:rFonts w:ascii="Times New Roman" w:hAnsi="Times New Roman"/>
          <w:b/>
          <w:szCs w:val="24"/>
        </w:rPr>
        <w:t xml:space="preserve"> Comments</w:t>
      </w:r>
      <w:r w:rsidR="00EF177C">
        <w:rPr>
          <w:rFonts w:ascii="Times New Roman" w:hAnsi="Times New Roman"/>
          <w:b/>
          <w:szCs w:val="24"/>
        </w:rPr>
        <w:t xml:space="preserve"> </w:t>
      </w:r>
      <w:r w:rsidR="00D34DF0">
        <w:rPr>
          <w:rFonts w:ascii="Times New Roman" w:hAnsi="Times New Roman"/>
          <w:b/>
          <w:szCs w:val="24"/>
        </w:rPr>
        <w:t>– No</w:t>
      </w:r>
      <w:r w:rsidR="00127102">
        <w:rPr>
          <w:rFonts w:ascii="Times New Roman" w:hAnsi="Times New Roman"/>
          <w:b/>
          <w:szCs w:val="24"/>
        </w:rPr>
        <w:t xml:space="preserve"> update on filling commission vacancies and removal of commission member. </w:t>
      </w:r>
    </w:p>
    <w:p w14:paraId="15FFDDEA" w14:textId="77777777" w:rsidR="008A00FF" w:rsidRDefault="008A00FF" w:rsidP="00897F59">
      <w:pPr>
        <w:rPr>
          <w:rFonts w:ascii="Times New Roman" w:hAnsi="Times New Roman"/>
          <w:b/>
          <w:szCs w:val="24"/>
        </w:rPr>
      </w:pPr>
    </w:p>
    <w:p w14:paraId="117EBEA0" w14:textId="1953F427" w:rsidR="0073675C" w:rsidRDefault="003C60A9" w:rsidP="00897F59">
      <w:pPr>
        <w:rPr>
          <w:rFonts w:ascii="Times New Roman" w:hAnsi="Times New Roman"/>
          <w:szCs w:val="24"/>
        </w:rPr>
      </w:pPr>
      <w:r w:rsidRPr="002C06D4">
        <w:rPr>
          <w:rFonts w:ascii="Times New Roman" w:hAnsi="Times New Roman"/>
          <w:b/>
          <w:szCs w:val="24"/>
        </w:rPr>
        <w:t xml:space="preserve">Correspondence </w:t>
      </w:r>
      <w:r w:rsidR="00F93A4F">
        <w:rPr>
          <w:rFonts w:ascii="Times New Roman" w:hAnsi="Times New Roman"/>
          <w:szCs w:val="24"/>
        </w:rPr>
        <w:t>–</w:t>
      </w:r>
      <w:r w:rsidR="00445281">
        <w:rPr>
          <w:rFonts w:ascii="Times New Roman" w:hAnsi="Times New Roman"/>
          <w:szCs w:val="24"/>
        </w:rPr>
        <w:t xml:space="preserve"> </w:t>
      </w:r>
    </w:p>
    <w:p w14:paraId="375DF36F" w14:textId="77777777" w:rsidR="00B968DD" w:rsidRDefault="00B968DD" w:rsidP="00897F59">
      <w:pPr>
        <w:rPr>
          <w:rFonts w:ascii="Times New Roman" w:hAnsi="Times New Roman"/>
          <w:szCs w:val="24"/>
        </w:rPr>
      </w:pPr>
    </w:p>
    <w:p w14:paraId="359CE1F5" w14:textId="19F8BEA8" w:rsidR="00A87244" w:rsidRDefault="008A00FF" w:rsidP="00BB1DB8">
      <w:pPr>
        <w:rPr>
          <w:rFonts w:ascii="Times New Roman" w:hAnsi="Times New Roman"/>
          <w:szCs w:val="24"/>
        </w:rPr>
      </w:pPr>
      <w:r>
        <w:rPr>
          <w:rFonts w:ascii="Times New Roman" w:hAnsi="Times New Roman"/>
          <w:szCs w:val="24"/>
        </w:rPr>
        <w:t>R</w:t>
      </w:r>
      <w:r w:rsidR="00A87244" w:rsidRPr="00124D50">
        <w:rPr>
          <w:rFonts w:ascii="Times New Roman" w:hAnsi="Times New Roman"/>
          <w:szCs w:val="24"/>
        </w:rPr>
        <w:t xml:space="preserve">espectfully submitted, </w:t>
      </w:r>
    </w:p>
    <w:p w14:paraId="2C57C417" w14:textId="77777777" w:rsidR="001251B2" w:rsidRDefault="001251B2" w:rsidP="00BB1DB8">
      <w:pPr>
        <w:rPr>
          <w:rFonts w:ascii="Times New Roman" w:hAnsi="Times New Roman"/>
          <w:szCs w:val="24"/>
        </w:rPr>
      </w:pPr>
    </w:p>
    <w:p w14:paraId="7E767D05" w14:textId="585E14FB" w:rsidR="001251B2" w:rsidRDefault="001251B2" w:rsidP="00BB1DB8">
      <w:pPr>
        <w:rPr>
          <w:rFonts w:ascii="Times New Roman" w:hAnsi="Times New Roman"/>
          <w:szCs w:val="24"/>
        </w:rPr>
      </w:pPr>
      <w:r>
        <w:rPr>
          <w:rFonts w:ascii="Times New Roman" w:hAnsi="Times New Roman"/>
          <w:szCs w:val="24"/>
        </w:rPr>
        <w:t>Emally Adame</w:t>
      </w:r>
    </w:p>
    <w:p w14:paraId="328BDF5B" w14:textId="77777777" w:rsidR="001251B2" w:rsidRDefault="001251B2" w:rsidP="00014C23">
      <w:pPr>
        <w:rPr>
          <w:rFonts w:ascii="Times New Roman" w:hAnsi="Times New Roman"/>
          <w:szCs w:val="24"/>
        </w:rPr>
      </w:pPr>
    </w:p>
    <w:p w14:paraId="7466835B" w14:textId="3E0A7734" w:rsidR="00014C23" w:rsidRPr="00014C23" w:rsidRDefault="001251B2" w:rsidP="00014C23">
      <w:pPr>
        <w:rPr>
          <w:rFonts w:ascii="Times New Roman" w:hAnsi="Times New Roman"/>
          <w:szCs w:val="24"/>
        </w:rPr>
      </w:pPr>
      <w:r>
        <w:rPr>
          <w:rFonts w:ascii="Times New Roman" w:hAnsi="Times New Roman"/>
          <w:szCs w:val="24"/>
        </w:rPr>
        <w:t>S</w:t>
      </w:r>
      <w:r w:rsidR="00976475">
        <w:rPr>
          <w:rFonts w:ascii="Times New Roman" w:hAnsi="Times New Roman"/>
          <w:szCs w:val="24"/>
        </w:rPr>
        <w:t>utter County General Services</w:t>
      </w:r>
      <w:r w:rsidR="00014C23">
        <w:rPr>
          <w:rFonts w:ascii="Times New Roman" w:hAnsi="Times New Roman"/>
          <w:szCs w:val="24"/>
        </w:rPr>
        <w:t xml:space="preserve"> </w:t>
      </w:r>
    </w:p>
    <w:sectPr w:rsidR="00014C23" w:rsidRPr="00014C23" w:rsidSect="005C1EFC">
      <w:headerReference w:type="default" r:id="rId8"/>
      <w:footerReference w:type="default" r:id="rId9"/>
      <w:endnotePr>
        <w:numFmt w:val="decimal"/>
      </w:endnotePr>
      <w:type w:val="continuous"/>
      <w:pgSz w:w="12240" w:h="15840" w:code="1"/>
      <w:pgMar w:top="1440" w:right="1080" w:bottom="1008" w:left="1080" w:header="86" w:footer="475" w:gutter="0"/>
      <w:pgNumType w:start="1"/>
      <w:cols w:space="720" w:equalWidth="0">
        <w:col w:w="9432"/>
      </w:cols>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B9A10" w14:textId="77777777" w:rsidR="0066793D" w:rsidRDefault="0066793D">
      <w:r>
        <w:separator/>
      </w:r>
    </w:p>
  </w:endnote>
  <w:endnote w:type="continuationSeparator" w:id="0">
    <w:p w14:paraId="2282F951" w14:textId="77777777" w:rsidR="0066793D" w:rsidRDefault="00667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2DEE9" w14:textId="77777777" w:rsidR="0066793D" w:rsidRDefault="0066793D" w:rsidP="00F5541D">
    <w:pPr>
      <w:pStyle w:val="Footer"/>
      <w:tabs>
        <w:tab w:val="clear" w:pos="4320"/>
        <w:tab w:val="clear" w:pos="8640"/>
        <w:tab w:val="center" w:pos="4680"/>
        <w:tab w:val="right" w:pos="9360"/>
      </w:tabs>
      <w:rPr>
        <w:rFonts w:ascii="Arial" w:hAnsi="Arial"/>
        <w:sz w:val="18"/>
      </w:rPr>
    </w:pPr>
    <w:r>
      <w:rPr>
        <w:rFonts w:ascii="Arial" w:hAnsi="Arial"/>
        <w:sz w:val="18"/>
      </w:rPr>
      <w:t>____________________________________________________________________________________</w:t>
    </w:r>
    <w:r>
      <w:rPr>
        <w:rFonts w:ascii="Arial" w:hAnsi="Arial"/>
        <w:sz w:val="18"/>
      </w:rPr>
      <w:softHyphen/>
    </w:r>
    <w:r>
      <w:rPr>
        <w:rFonts w:ascii="Arial" w:hAnsi="Arial"/>
        <w:sz w:val="18"/>
      </w:rPr>
      <w:softHyphen/>
    </w:r>
    <w:r>
      <w:rPr>
        <w:rFonts w:ascii="Arial" w:hAnsi="Arial"/>
        <w:sz w:val="18"/>
      </w:rPr>
      <w:softHyphen/>
    </w:r>
    <w:r>
      <w:rPr>
        <w:rFonts w:ascii="Arial" w:hAnsi="Arial"/>
        <w:sz w:val="18"/>
      </w:rPr>
      <w:softHyphen/>
      <w:t>_________</w:t>
    </w:r>
    <w:r>
      <w:rPr>
        <w:rFonts w:ascii="Arial" w:hAnsi="Arial"/>
        <w:sz w:val="18"/>
        <w:u w:val="single"/>
      </w:rPr>
      <w:tab/>
    </w:r>
  </w:p>
  <w:p w14:paraId="0FEE5FEC" w14:textId="0A532CB6" w:rsidR="0066793D" w:rsidRDefault="0066793D" w:rsidP="00F5541D">
    <w:pPr>
      <w:pStyle w:val="Footer"/>
      <w:tabs>
        <w:tab w:val="clear" w:pos="4320"/>
        <w:tab w:val="clear" w:pos="8640"/>
        <w:tab w:val="center" w:pos="4680"/>
        <w:tab w:val="right" w:pos="9360"/>
      </w:tabs>
      <w:rPr>
        <w:rFonts w:ascii="Times New Roman" w:hAnsi="Times New Roman"/>
        <w:sz w:val="18"/>
      </w:rPr>
    </w:pPr>
    <w:r>
      <w:rPr>
        <w:rFonts w:ascii="Times New Roman" w:hAnsi="Times New Roman"/>
        <w:sz w:val="18"/>
      </w:rPr>
      <w:t>Sutter County Fish &amp; Game Commission Minutes</w:t>
    </w:r>
    <w:r>
      <w:rPr>
        <w:rFonts w:ascii="Times New Roman" w:hAnsi="Times New Roman"/>
        <w:sz w:val="18"/>
      </w:rPr>
      <w:tab/>
      <w:t xml:space="preserve">      Page </w:t>
    </w:r>
    <w:r>
      <w:rPr>
        <w:rStyle w:val="PageNumber"/>
        <w:rFonts w:ascii="Times New Roman" w:hAnsi="Times New Roman"/>
        <w:sz w:val="18"/>
      </w:rPr>
      <w:fldChar w:fldCharType="begin"/>
    </w:r>
    <w:r>
      <w:rPr>
        <w:rStyle w:val="PageNumber"/>
        <w:rFonts w:ascii="Times New Roman" w:hAnsi="Times New Roman"/>
        <w:sz w:val="18"/>
      </w:rPr>
      <w:instrText xml:space="preserve"> PAGE </w:instrText>
    </w:r>
    <w:r>
      <w:rPr>
        <w:rStyle w:val="PageNumber"/>
        <w:rFonts w:ascii="Times New Roman" w:hAnsi="Times New Roman"/>
        <w:sz w:val="18"/>
      </w:rPr>
      <w:fldChar w:fldCharType="separate"/>
    </w:r>
    <w:r w:rsidR="007828BB">
      <w:rPr>
        <w:rStyle w:val="PageNumber"/>
        <w:rFonts w:ascii="Times New Roman" w:hAnsi="Times New Roman"/>
        <w:noProof/>
        <w:sz w:val="18"/>
      </w:rPr>
      <w:t>4</w:t>
    </w:r>
    <w:r>
      <w:rPr>
        <w:rStyle w:val="PageNumber"/>
        <w:rFonts w:ascii="Times New Roman" w:hAnsi="Times New Roman"/>
        <w:sz w:val="18"/>
      </w:rPr>
      <w:fldChar w:fldCharType="end"/>
    </w:r>
    <w:r w:rsidR="00E40FBA">
      <w:rPr>
        <w:rFonts w:ascii="Times New Roman" w:hAnsi="Times New Roman"/>
        <w:sz w:val="18"/>
      </w:rPr>
      <w:tab/>
    </w:r>
    <w:r w:rsidR="00953225">
      <w:rPr>
        <w:rFonts w:ascii="Times New Roman" w:hAnsi="Times New Roman"/>
        <w:sz w:val="18"/>
      </w:rPr>
      <w:t>March 1</w:t>
    </w:r>
    <w:r w:rsidR="00E74B54">
      <w:rPr>
        <w:rFonts w:ascii="Times New Roman" w:hAnsi="Times New Roman"/>
        <w:sz w:val="18"/>
      </w:rPr>
      <w:t>8</w:t>
    </w:r>
    <w:r w:rsidR="00706AFA">
      <w:rPr>
        <w:rFonts w:ascii="Times New Roman" w:hAnsi="Times New Roman"/>
        <w:sz w:val="18"/>
      </w:rPr>
      <w:t>, 2026</w:t>
    </w:r>
    <w:r w:rsidR="0041750E">
      <w:rPr>
        <w:rFonts w:ascii="Times New Roman" w:hAnsi="Times New Roman"/>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31A6E3" w14:textId="77777777" w:rsidR="0066793D" w:rsidRDefault="0066793D">
      <w:r>
        <w:separator/>
      </w:r>
    </w:p>
  </w:footnote>
  <w:footnote w:type="continuationSeparator" w:id="0">
    <w:p w14:paraId="481E863A" w14:textId="77777777" w:rsidR="0066793D" w:rsidRDefault="006679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A0CEB8" w14:textId="77777777" w:rsidR="0066793D" w:rsidRDefault="0066793D" w:rsidP="009E089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CE04B6"/>
    <w:multiLevelType w:val="hybridMultilevel"/>
    <w:tmpl w:val="91F84534"/>
    <w:lvl w:ilvl="0" w:tplc="0FB05786">
      <w:start w:val="1"/>
      <w:numFmt w:val="decimal"/>
      <w:lvlText w:val="%1)"/>
      <w:lvlJc w:val="left"/>
      <w:pPr>
        <w:ind w:left="720" w:hanging="360"/>
      </w:pPr>
      <w:rPr>
        <w:rFonts w:hint="default"/>
        <w:b w:val="0"/>
        <w:color w:val="auto"/>
        <w:sz w:val="24"/>
        <w:szCs w:val="24"/>
      </w:rPr>
    </w:lvl>
    <w:lvl w:ilvl="1" w:tplc="58ECCD90">
      <w:start w:val="1"/>
      <w:numFmt w:val="lowerLetter"/>
      <w:lvlText w:val="%2."/>
      <w:lvlJc w:val="left"/>
      <w:pPr>
        <w:ind w:left="1440" w:hanging="360"/>
      </w:pPr>
      <w:rPr>
        <w:b w:val="0"/>
        <w:i w:val="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08C1513"/>
    <w:multiLevelType w:val="hybridMultilevel"/>
    <w:tmpl w:val="C5DC39C8"/>
    <w:lvl w:ilvl="0" w:tplc="976C859A">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D5224CD"/>
    <w:multiLevelType w:val="hybridMultilevel"/>
    <w:tmpl w:val="7FB265E4"/>
    <w:lvl w:ilvl="0" w:tplc="04090011">
      <w:start w:val="1"/>
      <w:numFmt w:val="decimal"/>
      <w:lvlText w:val="%1)"/>
      <w:lvlJc w:val="left"/>
      <w:pPr>
        <w:ind w:left="108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43DD30D6"/>
    <w:multiLevelType w:val="hybridMultilevel"/>
    <w:tmpl w:val="59EACA7C"/>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5B1D429A"/>
    <w:multiLevelType w:val="hybridMultilevel"/>
    <w:tmpl w:val="992A59F4"/>
    <w:lvl w:ilvl="0" w:tplc="04090011">
      <w:start w:val="1"/>
      <w:numFmt w:val="decimal"/>
      <w:lvlText w:val="%1)"/>
      <w:lvlJc w:val="left"/>
      <w:pPr>
        <w:ind w:left="720" w:hanging="360"/>
      </w:pPr>
      <w:rPr>
        <w:rFonts w:hint="default"/>
      </w:rPr>
    </w:lvl>
    <w:lvl w:ilvl="1" w:tplc="6A0E042E">
      <w:start w:val="1"/>
      <w:numFmt w:val="lowerLetter"/>
      <w:lvlText w:val="%2."/>
      <w:lvlJc w:val="left"/>
      <w:pPr>
        <w:ind w:left="1260" w:hanging="360"/>
      </w:pPr>
      <w:rPr>
        <w:color w:val="002060"/>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E5F3B11"/>
    <w:multiLevelType w:val="hybridMultilevel"/>
    <w:tmpl w:val="35989528"/>
    <w:lvl w:ilvl="0" w:tplc="9684B6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556017"/>
    <w:multiLevelType w:val="hybridMultilevel"/>
    <w:tmpl w:val="E868918A"/>
    <w:lvl w:ilvl="0" w:tplc="D0EEBEEE">
      <w:start w:val="1"/>
      <w:numFmt w:val="upp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AA0CA5"/>
    <w:multiLevelType w:val="hybridMultilevel"/>
    <w:tmpl w:val="0158CC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BD92610"/>
    <w:multiLevelType w:val="hybridMultilevel"/>
    <w:tmpl w:val="B70E2132"/>
    <w:lvl w:ilvl="0" w:tplc="64FC77A0">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71986124">
    <w:abstractNumId w:val="0"/>
  </w:num>
  <w:num w:numId="2" w16cid:durableId="12804894">
    <w:abstractNumId w:val="6"/>
  </w:num>
  <w:num w:numId="3" w16cid:durableId="239412159">
    <w:abstractNumId w:val="4"/>
  </w:num>
  <w:num w:numId="4" w16cid:durableId="16734044">
    <w:abstractNumId w:val="8"/>
  </w:num>
  <w:num w:numId="5" w16cid:durableId="83456698">
    <w:abstractNumId w:val="5"/>
  </w:num>
  <w:num w:numId="6" w16cid:durableId="1855999689">
    <w:abstractNumId w:val="1"/>
  </w:num>
  <w:num w:numId="7" w16cid:durableId="80297698">
    <w:abstractNumId w:val="2"/>
  </w:num>
  <w:num w:numId="8" w16cid:durableId="2001956509">
    <w:abstractNumId w:val="3"/>
  </w:num>
  <w:num w:numId="9" w16cid:durableId="188960314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919553"/>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5B3C"/>
    <w:rsid w:val="000008BC"/>
    <w:rsid w:val="0000109E"/>
    <w:rsid w:val="0000198B"/>
    <w:rsid w:val="00001EBC"/>
    <w:rsid w:val="00002557"/>
    <w:rsid w:val="0000271F"/>
    <w:rsid w:val="00002BFD"/>
    <w:rsid w:val="000038CF"/>
    <w:rsid w:val="00003F41"/>
    <w:rsid w:val="0000443A"/>
    <w:rsid w:val="00004492"/>
    <w:rsid w:val="0000499A"/>
    <w:rsid w:val="00005191"/>
    <w:rsid w:val="000057A1"/>
    <w:rsid w:val="00005C9B"/>
    <w:rsid w:val="00006236"/>
    <w:rsid w:val="00006A3D"/>
    <w:rsid w:val="00006A40"/>
    <w:rsid w:val="00006C64"/>
    <w:rsid w:val="000076C3"/>
    <w:rsid w:val="00007723"/>
    <w:rsid w:val="00010906"/>
    <w:rsid w:val="00010934"/>
    <w:rsid w:val="000111A0"/>
    <w:rsid w:val="0001156C"/>
    <w:rsid w:val="0001188A"/>
    <w:rsid w:val="000126AA"/>
    <w:rsid w:val="00012881"/>
    <w:rsid w:val="00012C7F"/>
    <w:rsid w:val="00012E3A"/>
    <w:rsid w:val="00013073"/>
    <w:rsid w:val="000133E9"/>
    <w:rsid w:val="00013772"/>
    <w:rsid w:val="00013ADB"/>
    <w:rsid w:val="00014367"/>
    <w:rsid w:val="0001486E"/>
    <w:rsid w:val="00014BB0"/>
    <w:rsid w:val="00014C23"/>
    <w:rsid w:val="00014C8B"/>
    <w:rsid w:val="0001504F"/>
    <w:rsid w:val="00015518"/>
    <w:rsid w:val="00015B77"/>
    <w:rsid w:val="000167B7"/>
    <w:rsid w:val="000168F5"/>
    <w:rsid w:val="00016991"/>
    <w:rsid w:val="00016D42"/>
    <w:rsid w:val="00017757"/>
    <w:rsid w:val="00017FAB"/>
    <w:rsid w:val="0002016E"/>
    <w:rsid w:val="0002047D"/>
    <w:rsid w:val="00021F71"/>
    <w:rsid w:val="0002223D"/>
    <w:rsid w:val="000222BA"/>
    <w:rsid w:val="00022AB9"/>
    <w:rsid w:val="00023305"/>
    <w:rsid w:val="000237F2"/>
    <w:rsid w:val="00023B87"/>
    <w:rsid w:val="00023CDF"/>
    <w:rsid w:val="00023F80"/>
    <w:rsid w:val="000252C8"/>
    <w:rsid w:val="00025A13"/>
    <w:rsid w:val="00025A73"/>
    <w:rsid w:val="00025D59"/>
    <w:rsid w:val="000266A7"/>
    <w:rsid w:val="00027601"/>
    <w:rsid w:val="00027673"/>
    <w:rsid w:val="0002771B"/>
    <w:rsid w:val="000278E4"/>
    <w:rsid w:val="00027B9E"/>
    <w:rsid w:val="00027CDD"/>
    <w:rsid w:val="00027E10"/>
    <w:rsid w:val="00027F2F"/>
    <w:rsid w:val="00030443"/>
    <w:rsid w:val="00031A0F"/>
    <w:rsid w:val="00031AD8"/>
    <w:rsid w:val="000320BF"/>
    <w:rsid w:val="0003254F"/>
    <w:rsid w:val="000327B3"/>
    <w:rsid w:val="000327D6"/>
    <w:rsid w:val="000330D4"/>
    <w:rsid w:val="00033166"/>
    <w:rsid w:val="000331EB"/>
    <w:rsid w:val="00033DC6"/>
    <w:rsid w:val="00034950"/>
    <w:rsid w:val="00034BC9"/>
    <w:rsid w:val="00034C51"/>
    <w:rsid w:val="000355DD"/>
    <w:rsid w:val="00035AE9"/>
    <w:rsid w:val="00035C5D"/>
    <w:rsid w:val="000362A8"/>
    <w:rsid w:val="000363C5"/>
    <w:rsid w:val="000366A6"/>
    <w:rsid w:val="000367E2"/>
    <w:rsid w:val="00036987"/>
    <w:rsid w:val="00036DBD"/>
    <w:rsid w:val="00037DCB"/>
    <w:rsid w:val="00040D66"/>
    <w:rsid w:val="0004114A"/>
    <w:rsid w:val="00041874"/>
    <w:rsid w:val="000419C9"/>
    <w:rsid w:val="000422BA"/>
    <w:rsid w:val="00042437"/>
    <w:rsid w:val="00043C6A"/>
    <w:rsid w:val="00044003"/>
    <w:rsid w:val="0004408D"/>
    <w:rsid w:val="00044511"/>
    <w:rsid w:val="00044835"/>
    <w:rsid w:val="00044EDB"/>
    <w:rsid w:val="000469DD"/>
    <w:rsid w:val="00046DBD"/>
    <w:rsid w:val="00047181"/>
    <w:rsid w:val="00047274"/>
    <w:rsid w:val="000474CA"/>
    <w:rsid w:val="00047B47"/>
    <w:rsid w:val="00047B65"/>
    <w:rsid w:val="00047F1A"/>
    <w:rsid w:val="00047FFC"/>
    <w:rsid w:val="00050314"/>
    <w:rsid w:val="00050A4C"/>
    <w:rsid w:val="00050FE7"/>
    <w:rsid w:val="00051022"/>
    <w:rsid w:val="0005147C"/>
    <w:rsid w:val="0005189F"/>
    <w:rsid w:val="00051C0C"/>
    <w:rsid w:val="00052663"/>
    <w:rsid w:val="00053A1F"/>
    <w:rsid w:val="00053D1A"/>
    <w:rsid w:val="00053EC4"/>
    <w:rsid w:val="000544FF"/>
    <w:rsid w:val="000547D1"/>
    <w:rsid w:val="00054955"/>
    <w:rsid w:val="00054EB5"/>
    <w:rsid w:val="00055982"/>
    <w:rsid w:val="00056062"/>
    <w:rsid w:val="0005633D"/>
    <w:rsid w:val="00056447"/>
    <w:rsid w:val="00056827"/>
    <w:rsid w:val="00056E4D"/>
    <w:rsid w:val="00057EB6"/>
    <w:rsid w:val="00057F0A"/>
    <w:rsid w:val="00060058"/>
    <w:rsid w:val="0006012F"/>
    <w:rsid w:val="00060E21"/>
    <w:rsid w:val="000612E4"/>
    <w:rsid w:val="000622E5"/>
    <w:rsid w:val="00062B70"/>
    <w:rsid w:val="00062D99"/>
    <w:rsid w:val="00062F25"/>
    <w:rsid w:val="00063972"/>
    <w:rsid w:val="000639CF"/>
    <w:rsid w:val="00063B96"/>
    <w:rsid w:val="00064BCE"/>
    <w:rsid w:val="00065520"/>
    <w:rsid w:val="0006590E"/>
    <w:rsid w:val="00065B4F"/>
    <w:rsid w:val="00065EA1"/>
    <w:rsid w:val="00065ED6"/>
    <w:rsid w:val="000663D6"/>
    <w:rsid w:val="00066E90"/>
    <w:rsid w:val="000679E0"/>
    <w:rsid w:val="00067B56"/>
    <w:rsid w:val="00067D03"/>
    <w:rsid w:val="00067D85"/>
    <w:rsid w:val="00071186"/>
    <w:rsid w:val="0007142F"/>
    <w:rsid w:val="000714E1"/>
    <w:rsid w:val="00071F69"/>
    <w:rsid w:val="00071FE2"/>
    <w:rsid w:val="000728AC"/>
    <w:rsid w:val="0007290F"/>
    <w:rsid w:val="00072BC4"/>
    <w:rsid w:val="0007347F"/>
    <w:rsid w:val="0007420A"/>
    <w:rsid w:val="0007453C"/>
    <w:rsid w:val="000752F6"/>
    <w:rsid w:val="000755E9"/>
    <w:rsid w:val="00075AAC"/>
    <w:rsid w:val="00075DD6"/>
    <w:rsid w:val="00075F19"/>
    <w:rsid w:val="00075F59"/>
    <w:rsid w:val="00076018"/>
    <w:rsid w:val="000762DA"/>
    <w:rsid w:val="000764E0"/>
    <w:rsid w:val="0007660A"/>
    <w:rsid w:val="00076A6D"/>
    <w:rsid w:val="0007759D"/>
    <w:rsid w:val="00077D42"/>
    <w:rsid w:val="00077E9B"/>
    <w:rsid w:val="00080E96"/>
    <w:rsid w:val="0008112D"/>
    <w:rsid w:val="000818DE"/>
    <w:rsid w:val="00081B9B"/>
    <w:rsid w:val="00081DA7"/>
    <w:rsid w:val="00082093"/>
    <w:rsid w:val="0008222E"/>
    <w:rsid w:val="000822E0"/>
    <w:rsid w:val="000830DE"/>
    <w:rsid w:val="00083446"/>
    <w:rsid w:val="00083860"/>
    <w:rsid w:val="00083ADC"/>
    <w:rsid w:val="00083B24"/>
    <w:rsid w:val="00084FDE"/>
    <w:rsid w:val="0008512F"/>
    <w:rsid w:val="000852A0"/>
    <w:rsid w:val="000852F9"/>
    <w:rsid w:val="0008587E"/>
    <w:rsid w:val="00087967"/>
    <w:rsid w:val="00087ABE"/>
    <w:rsid w:val="00087B5A"/>
    <w:rsid w:val="000901B6"/>
    <w:rsid w:val="000904C7"/>
    <w:rsid w:val="00090F46"/>
    <w:rsid w:val="0009168D"/>
    <w:rsid w:val="00091BC5"/>
    <w:rsid w:val="000925DF"/>
    <w:rsid w:val="00092725"/>
    <w:rsid w:val="000930A0"/>
    <w:rsid w:val="000934C6"/>
    <w:rsid w:val="000945DE"/>
    <w:rsid w:val="000949EE"/>
    <w:rsid w:val="00094A7C"/>
    <w:rsid w:val="00094BF0"/>
    <w:rsid w:val="00094DF9"/>
    <w:rsid w:val="000951E8"/>
    <w:rsid w:val="00095383"/>
    <w:rsid w:val="00096275"/>
    <w:rsid w:val="00097095"/>
    <w:rsid w:val="00097C42"/>
    <w:rsid w:val="000A021A"/>
    <w:rsid w:val="000A053A"/>
    <w:rsid w:val="000A1633"/>
    <w:rsid w:val="000A18B9"/>
    <w:rsid w:val="000A190A"/>
    <w:rsid w:val="000A1A80"/>
    <w:rsid w:val="000A2581"/>
    <w:rsid w:val="000A26F0"/>
    <w:rsid w:val="000A27B0"/>
    <w:rsid w:val="000A2DCC"/>
    <w:rsid w:val="000A36EB"/>
    <w:rsid w:val="000A392D"/>
    <w:rsid w:val="000A3C5A"/>
    <w:rsid w:val="000A4812"/>
    <w:rsid w:val="000A4E6A"/>
    <w:rsid w:val="000A501A"/>
    <w:rsid w:val="000A5083"/>
    <w:rsid w:val="000A55C0"/>
    <w:rsid w:val="000A751C"/>
    <w:rsid w:val="000A75E7"/>
    <w:rsid w:val="000A7BAA"/>
    <w:rsid w:val="000A7E75"/>
    <w:rsid w:val="000B007C"/>
    <w:rsid w:val="000B02B6"/>
    <w:rsid w:val="000B09EF"/>
    <w:rsid w:val="000B0E75"/>
    <w:rsid w:val="000B15D6"/>
    <w:rsid w:val="000B1660"/>
    <w:rsid w:val="000B1681"/>
    <w:rsid w:val="000B231E"/>
    <w:rsid w:val="000B234B"/>
    <w:rsid w:val="000B2597"/>
    <w:rsid w:val="000B3265"/>
    <w:rsid w:val="000B345E"/>
    <w:rsid w:val="000B3648"/>
    <w:rsid w:val="000B3848"/>
    <w:rsid w:val="000B3B07"/>
    <w:rsid w:val="000B3E09"/>
    <w:rsid w:val="000B4481"/>
    <w:rsid w:val="000B4630"/>
    <w:rsid w:val="000B5078"/>
    <w:rsid w:val="000B515F"/>
    <w:rsid w:val="000B57AB"/>
    <w:rsid w:val="000B5A44"/>
    <w:rsid w:val="000B69C4"/>
    <w:rsid w:val="000B782C"/>
    <w:rsid w:val="000B7B22"/>
    <w:rsid w:val="000B7B8D"/>
    <w:rsid w:val="000C0839"/>
    <w:rsid w:val="000C0912"/>
    <w:rsid w:val="000C15F2"/>
    <w:rsid w:val="000C178F"/>
    <w:rsid w:val="000C17D5"/>
    <w:rsid w:val="000C1B87"/>
    <w:rsid w:val="000C1D48"/>
    <w:rsid w:val="000C23E4"/>
    <w:rsid w:val="000C24AE"/>
    <w:rsid w:val="000C2ECB"/>
    <w:rsid w:val="000C2FA5"/>
    <w:rsid w:val="000C3161"/>
    <w:rsid w:val="000C3564"/>
    <w:rsid w:val="000C43F7"/>
    <w:rsid w:val="000C5312"/>
    <w:rsid w:val="000C58BF"/>
    <w:rsid w:val="000C6326"/>
    <w:rsid w:val="000C674F"/>
    <w:rsid w:val="000C6BB2"/>
    <w:rsid w:val="000C70C3"/>
    <w:rsid w:val="000C7617"/>
    <w:rsid w:val="000C7F48"/>
    <w:rsid w:val="000D01F3"/>
    <w:rsid w:val="000D0569"/>
    <w:rsid w:val="000D065D"/>
    <w:rsid w:val="000D08CE"/>
    <w:rsid w:val="000D0CE5"/>
    <w:rsid w:val="000D1197"/>
    <w:rsid w:val="000D2543"/>
    <w:rsid w:val="000D3388"/>
    <w:rsid w:val="000D35D6"/>
    <w:rsid w:val="000D35EE"/>
    <w:rsid w:val="000D37E8"/>
    <w:rsid w:val="000D383A"/>
    <w:rsid w:val="000D457D"/>
    <w:rsid w:val="000D4D5F"/>
    <w:rsid w:val="000D5008"/>
    <w:rsid w:val="000D5D7A"/>
    <w:rsid w:val="000D5E0D"/>
    <w:rsid w:val="000D5F9C"/>
    <w:rsid w:val="000D6237"/>
    <w:rsid w:val="000D6ADC"/>
    <w:rsid w:val="000D6D63"/>
    <w:rsid w:val="000D7189"/>
    <w:rsid w:val="000D7221"/>
    <w:rsid w:val="000D7422"/>
    <w:rsid w:val="000D7454"/>
    <w:rsid w:val="000D761E"/>
    <w:rsid w:val="000D7B73"/>
    <w:rsid w:val="000E0298"/>
    <w:rsid w:val="000E066B"/>
    <w:rsid w:val="000E0A61"/>
    <w:rsid w:val="000E12EB"/>
    <w:rsid w:val="000E140A"/>
    <w:rsid w:val="000E1621"/>
    <w:rsid w:val="000E1A0F"/>
    <w:rsid w:val="000E225A"/>
    <w:rsid w:val="000E31D7"/>
    <w:rsid w:val="000E33F6"/>
    <w:rsid w:val="000E3CBF"/>
    <w:rsid w:val="000E464C"/>
    <w:rsid w:val="000E4D90"/>
    <w:rsid w:val="000E4DAC"/>
    <w:rsid w:val="000E51D8"/>
    <w:rsid w:val="000E552C"/>
    <w:rsid w:val="000E6AC4"/>
    <w:rsid w:val="000E6E34"/>
    <w:rsid w:val="000E73CE"/>
    <w:rsid w:val="000E7CEE"/>
    <w:rsid w:val="000F00CF"/>
    <w:rsid w:val="000F0C01"/>
    <w:rsid w:val="000F11D0"/>
    <w:rsid w:val="000F1AB2"/>
    <w:rsid w:val="000F1F79"/>
    <w:rsid w:val="000F2298"/>
    <w:rsid w:val="000F2B04"/>
    <w:rsid w:val="000F3529"/>
    <w:rsid w:val="000F3F30"/>
    <w:rsid w:val="000F4028"/>
    <w:rsid w:val="000F45D1"/>
    <w:rsid w:val="000F472E"/>
    <w:rsid w:val="000F47D4"/>
    <w:rsid w:val="000F5A5D"/>
    <w:rsid w:val="000F5C10"/>
    <w:rsid w:val="000F5FB5"/>
    <w:rsid w:val="000F614A"/>
    <w:rsid w:val="000F696F"/>
    <w:rsid w:val="000F6D7F"/>
    <w:rsid w:val="000F7A76"/>
    <w:rsid w:val="000F7CA2"/>
    <w:rsid w:val="00100368"/>
    <w:rsid w:val="00100D89"/>
    <w:rsid w:val="00100E0F"/>
    <w:rsid w:val="00101BE6"/>
    <w:rsid w:val="0010252E"/>
    <w:rsid w:val="00102CA7"/>
    <w:rsid w:val="00103998"/>
    <w:rsid w:val="00103A6C"/>
    <w:rsid w:val="001040FF"/>
    <w:rsid w:val="00104C4F"/>
    <w:rsid w:val="00104C76"/>
    <w:rsid w:val="00105A47"/>
    <w:rsid w:val="00105BB0"/>
    <w:rsid w:val="00106137"/>
    <w:rsid w:val="0010647D"/>
    <w:rsid w:val="00106540"/>
    <w:rsid w:val="00106552"/>
    <w:rsid w:val="001066E4"/>
    <w:rsid w:val="00107996"/>
    <w:rsid w:val="00107D04"/>
    <w:rsid w:val="00110477"/>
    <w:rsid w:val="001104CA"/>
    <w:rsid w:val="00110B76"/>
    <w:rsid w:val="00110C82"/>
    <w:rsid w:val="00111365"/>
    <w:rsid w:val="0011181F"/>
    <w:rsid w:val="0011182A"/>
    <w:rsid w:val="00111B81"/>
    <w:rsid w:val="00111E45"/>
    <w:rsid w:val="001134AA"/>
    <w:rsid w:val="001136A8"/>
    <w:rsid w:val="00113B27"/>
    <w:rsid w:val="001141F5"/>
    <w:rsid w:val="0011452C"/>
    <w:rsid w:val="001145E7"/>
    <w:rsid w:val="001145FB"/>
    <w:rsid w:val="00115AB8"/>
    <w:rsid w:val="001169DA"/>
    <w:rsid w:val="00116B26"/>
    <w:rsid w:val="00117770"/>
    <w:rsid w:val="001204AF"/>
    <w:rsid w:val="001220E8"/>
    <w:rsid w:val="001222DD"/>
    <w:rsid w:val="00122956"/>
    <w:rsid w:val="00122FBE"/>
    <w:rsid w:val="00123A10"/>
    <w:rsid w:val="00124D50"/>
    <w:rsid w:val="001251B2"/>
    <w:rsid w:val="00125752"/>
    <w:rsid w:val="0012641A"/>
    <w:rsid w:val="00126636"/>
    <w:rsid w:val="00126893"/>
    <w:rsid w:val="001269E6"/>
    <w:rsid w:val="00126CFA"/>
    <w:rsid w:val="00127102"/>
    <w:rsid w:val="00127A3D"/>
    <w:rsid w:val="00127F52"/>
    <w:rsid w:val="00130329"/>
    <w:rsid w:val="0013065E"/>
    <w:rsid w:val="001326AC"/>
    <w:rsid w:val="00132CFF"/>
    <w:rsid w:val="00132DA2"/>
    <w:rsid w:val="00132F53"/>
    <w:rsid w:val="00132F6D"/>
    <w:rsid w:val="001335E3"/>
    <w:rsid w:val="00133A1C"/>
    <w:rsid w:val="00134442"/>
    <w:rsid w:val="00134AAE"/>
    <w:rsid w:val="00134B5B"/>
    <w:rsid w:val="00135012"/>
    <w:rsid w:val="00135388"/>
    <w:rsid w:val="001356BD"/>
    <w:rsid w:val="00135AB5"/>
    <w:rsid w:val="00135B56"/>
    <w:rsid w:val="0013608A"/>
    <w:rsid w:val="00136366"/>
    <w:rsid w:val="00136A95"/>
    <w:rsid w:val="00137CD6"/>
    <w:rsid w:val="00137EEE"/>
    <w:rsid w:val="001404B6"/>
    <w:rsid w:val="00140ADB"/>
    <w:rsid w:val="00141067"/>
    <w:rsid w:val="00141180"/>
    <w:rsid w:val="001413FF"/>
    <w:rsid w:val="0014247F"/>
    <w:rsid w:val="00142E4E"/>
    <w:rsid w:val="001437E5"/>
    <w:rsid w:val="00143833"/>
    <w:rsid w:val="00143B53"/>
    <w:rsid w:val="001445A2"/>
    <w:rsid w:val="00144D39"/>
    <w:rsid w:val="001460A9"/>
    <w:rsid w:val="00146B2C"/>
    <w:rsid w:val="00146F76"/>
    <w:rsid w:val="0014730B"/>
    <w:rsid w:val="0014731F"/>
    <w:rsid w:val="001507DC"/>
    <w:rsid w:val="001510D2"/>
    <w:rsid w:val="0015180E"/>
    <w:rsid w:val="001518FF"/>
    <w:rsid w:val="0015199A"/>
    <w:rsid w:val="001525BF"/>
    <w:rsid w:val="00152612"/>
    <w:rsid w:val="00152A9A"/>
    <w:rsid w:val="00152DFF"/>
    <w:rsid w:val="00152E7F"/>
    <w:rsid w:val="001531B3"/>
    <w:rsid w:val="001536AA"/>
    <w:rsid w:val="00153E37"/>
    <w:rsid w:val="00153E4D"/>
    <w:rsid w:val="00153F7E"/>
    <w:rsid w:val="00153FDB"/>
    <w:rsid w:val="0015402A"/>
    <w:rsid w:val="0015454B"/>
    <w:rsid w:val="0015455B"/>
    <w:rsid w:val="00154983"/>
    <w:rsid w:val="00154F95"/>
    <w:rsid w:val="00155699"/>
    <w:rsid w:val="001557B3"/>
    <w:rsid w:val="0015627F"/>
    <w:rsid w:val="001563A6"/>
    <w:rsid w:val="001606ED"/>
    <w:rsid w:val="001611F1"/>
    <w:rsid w:val="001612A4"/>
    <w:rsid w:val="001613FE"/>
    <w:rsid w:val="001614C3"/>
    <w:rsid w:val="00162335"/>
    <w:rsid w:val="001626BB"/>
    <w:rsid w:val="00162A94"/>
    <w:rsid w:val="0016350C"/>
    <w:rsid w:val="0016371D"/>
    <w:rsid w:val="00163A22"/>
    <w:rsid w:val="00163B33"/>
    <w:rsid w:val="00164950"/>
    <w:rsid w:val="00164B53"/>
    <w:rsid w:val="0016504C"/>
    <w:rsid w:val="00165867"/>
    <w:rsid w:val="001659B3"/>
    <w:rsid w:val="00165C7D"/>
    <w:rsid w:val="00165D13"/>
    <w:rsid w:val="001664F0"/>
    <w:rsid w:val="0016670E"/>
    <w:rsid w:val="00166761"/>
    <w:rsid w:val="00166867"/>
    <w:rsid w:val="00166963"/>
    <w:rsid w:val="00166A6D"/>
    <w:rsid w:val="00166C13"/>
    <w:rsid w:val="001670CE"/>
    <w:rsid w:val="00167394"/>
    <w:rsid w:val="001677A2"/>
    <w:rsid w:val="001704A5"/>
    <w:rsid w:val="00170E37"/>
    <w:rsid w:val="00171706"/>
    <w:rsid w:val="001723C9"/>
    <w:rsid w:val="001731F6"/>
    <w:rsid w:val="00173243"/>
    <w:rsid w:val="001745D4"/>
    <w:rsid w:val="0017460C"/>
    <w:rsid w:val="001754C3"/>
    <w:rsid w:val="00175848"/>
    <w:rsid w:val="0017591A"/>
    <w:rsid w:val="00175984"/>
    <w:rsid w:val="0017662B"/>
    <w:rsid w:val="001766C7"/>
    <w:rsid w:val="00177663"/>
    <w:rsid w:val="001777B1"/>
    <w:rsid w:val="00177E3C"/>
    <w:rsid w:val="00180377"/>
    <w:rsid w:val="00181AA1"/>
    <w:rsid w:val="00181DFA"/>
    <w:rsid w:val="00182219"/>
    <w:rsid w:val="00183272"/>
    <w:rsid w:val="001833FF"/>
    <w:rsid w:val="001835D0"/>
    <w:rsid w:val="00183785"/>
    <w:rsid w:val="0018387E"/>
    <w:rsid w:val="00183B3E"/>
    <w:rsid w:val="00184483"/>
    <w:rsid w:val="001848C8"/>
    <w:rsid w:val="0018585D"/>
    <w:rsid w:val="00185C1F"/>
    <w:rsid w:val="00185C29"/>
    <w:rsid w:val="00185F57"/>
    <w:rsid w:val="001863CA"/>
    <w:rsid w:val="00186509"/>
    <w:rsid w:val="00187D02"/>
    <w:rsid w:val="001904F3"/>
    <w:rsid w:val="00190EC6"/>
    <w:rsid w:val="001911EC"/>
    <w:rsid w:val="0019185F"/>
    <w:rsid w:val="00192204"/>
    <w:rsid w:val="001931EB"/>
    <w:rsid w:val="00193337"/>
    <w:rsid w:val="00193495"/>
    <w:rsid w:val="00193564"/>
    <w:rsid w:val="001938FE"/>
    <w:rsid w:val="00193BB1"/>
    <w:rsid w:val="00194233"/>
    <w:rsid w:val="00194510"/>
    <w:rsid w:val="001945AB"/>
    <w:rsid w:val="0019481C"/>
    <w:rsid w:val="00194A60"/>
    <w:rsid w:val="0019519C"/>
    <w:rsid w:val="001951F3"/>
    <w:rsid w:val="00195540"/>
    <w:rsid w:val="001955A3"/>
    <w:rsid w:val="001957E1"/>
    <w:rsid w:val="00195A85"/>
    <w:rsid w:val="001962B9"/>
    <w:rsid w:val="001974A5"/>
    <w:rsid w:val="0019772C"/>
    <w:rsid w:val="001977DB"/>
    <w:rsid w:val="00197B7A"/>
    <w:rsid w:val="00197C26"/>
    <w:rsid w:val="001A2904"/>
    <w:rsid w:val="001A29C6"/>
    <w:rsid w:val="001A2B29"/>
    <w:rsid w:val="001A3933"/>
    <w:rsid w:val="001A3A0B"/>
    <w:rsid w:val="001A3F48"/>
    <w:rsid w:val="001A43E4"/>
    <w:rsid w:val="001A4939"/>
    <w:rsid w:val="001A4AD4"/>
    <w:rsid w:val="001A4C6A"/>
    <w:rsid w:val="001A4D41"/>
    <w:rsid w:val="001A4E95"/>
    <w:rsid w:val="001A5418"/>
    <w:rsid w:val="001A57A5"/>
    <w:rsid w:val="001A5AD7"/>
    <w:rsid w:val="001A5CD0"/>
    <w:rsid w:val="001A6066"/>
    <w:rsid w:val="001A646E"/>
    <w:rsid w:val="001A6C5D"/>
    <w:rsid w:val="001A7474"/>
    <w:rsid w:val="001A74D9"/>
    <w:rsid w:val="001A787D"/>
    <w:rsid w:val="001B0002"/>
    <w:rsid w:val="001B0B9F"/>
    <w:rsid w:val="001B0F1A"/>
    <w:rsid w:val="001B1A12"/>
    <w:rsid w:val="001B1B5B"/>
    <w:rsid w:val="001B2014"/>
    <w:rsid w:val="001B2469"/>
    <w:rsid w:val="001B2821"/>
    <w:rsid w:val="001B2A07"/>
    <w:rsid w:val="001B2C49"/>
    <w:rsid w:val="001B2FF6"/>
    <w:rsid w:val="001B3B6B"/>
    <w:rsid w:val="001B3C39"/>
    <w:rsid w:val="001B3C78"/>
    <w:rsid w:val="001B4545"/>
    <w:rsid w:val="001B535E"/>
    <w:rsid w:val="001B538A"/>
    <w:rsid w:val="001B5D4C"/>
    <w:rsid w:val="001B69D3"/>
    <w:rsid w:val="001B6B30"/>
    <w:rsid w:val="001B6CF2"/>
    <w:rsid w:val="001B71CC"/>
    <w:rsid w:val="001B72A0"/>
    <w:rsid w:val="001B7738"/>
    <w:rsid w:val="001B7DB0"/>
    <w:rsid w:val="001C0F0D"/>
    <w:rsid w:val="001C1584"/>
    <w:rsid w:val="001C1A2A"/>
    <w:rsid w:val="001C1B11"/>
    <w:rsid w:val="001C2260"/>
    <w:rsid w:val="001C2506"/>
    <w:rsid w:val="001C2613"/>
    <w:rsid w:val="001C2FD9"/>
    <w:rsid w:val="001C3A9F"/>
    <w:rsid w:val="001C4544"/>
    <w:rsid w:val="001C48FA"/>
    <w:rsid w:val="001C4E8F"/>
    <w:rsid w:val="001C6583"/>
    <w:rsid w:val="001C67E5"/>
    <w:rsid w:val="001C6B58"/>
    <w:rsid w:val="001C77C7"/>
    <w:rsid w:val="001C7861"/>
    <w:rsid w:val="001C7A54"/>
    <w:rsid w:val="001C7CF6"/>
    <w:rsid w:val="001D0D63"/>
    <w:rsid w:val="001D10B4"/>
    <w:rsid w:val="001D10C4"/>
    <w:rsid w:val="001D12F5"/>
    <w:rsid w:val="001D150E"/>
    <w:rsid w:val="001D159F"/>
    <w:rsid w:val="001D19E3"/>
    <w:rsid w:val="001D21A7"/>
    <w:rsid w:val="001D21FC"/>
    <w:rsid w:val="001D24F9"/>
    <w:rsid w:val="001D25E6"/>
    <w:rsid w:val="001D2923"/>
    <w:rsid w:val="001D2DAC"/>
    <w:rsid w:val="001D3608"/>
    <w:rsid w:val="001D3741"/>
    <w:rsid w:val="001D3EB2"/>
    <w:rsid w:val="001D4790"/>
    <w:rsid w:val="001D4A3F"/>
    <w:rsid w:val="001D5084"/>
    <w:rsid w:val="001D5F40"/>
    <w:rsid w:val="001D6397"/>
    <w:rsid w:val="001D672C"/>
    <w:rsid w:val="001D6871"/>
    <w:rsid w:val="001D7162"/>
    <w:rsid w:val="001D7C1A"/>
    <w:rsid w:val="001E1067"/>
    <w:rsid w:val="001E124F"/>
    <w:rsid w:val="001E179A"/>
    <w:rsid w:val="001E1950"/>
    <w:rsid w:val="001E195D"/>
    <w:rsid w:val="001E28DA"/>
    <w:rsid w:val="001E2954"/>
    <w:rsid w:val="001E4120"/>
    <w:rsid w:val="001E462A"/>
    <w:rsid w:val="001E47B6"/>
    <w:rsid w:val="001E4858"/>
    <w:rsid w:val="001E4875"/>
    <w:rsid w:val="001E48BB"/>
    <w:rsid w:val="001E4A34"/>
    <w:rsid w:val="001E6126"/>
    <w:rsid w:val="001E65DB"/>
    <w:rsid w:val="001E6941"/>
    <w:rsid w:val="001E69A4"/>
    <w:rsid w:val="001F1BA4"/>
    <w:rsid w:val="001F3883"/>
    <w:rsid w:val="001F3AD6"/>
    <w:rsid w:val="001F3B61"/>
    <w:rsid w:val="001F4205"/>
    <w:rsid w:val="001F48A8"/>
    <w:rsid w:val="001F51CD"/>
    <w:rsid w:val="001F540D"/>
    <w:rsid w:val="001F579D"/>
    <w:rsid w:val="001F5A0B"/>
    <w:rsid w:val="001F5E2E"/>
    <w:rsid w:val="001F6935"/>
    <w:rsid w:val="001F6DBB"/>
    <w:rsid w:val="001F6EC9"/>
    <w:rsid w:val="001F74E0"/>
    <w:rsid w:val="001F781F"/>
    <w:rsid w:val="00200008"/>
    <w:rsid w:val="00200096"/>
    <w:rsid w:val="002000A2"/>
    <w:rsid w:val="00200152"/>
    <w:rsid w:val="00200816"/>
    <w:rsid w:val="00200EAA"/>
    <w:rsid w:val="002017BB"/>
    <w:rsid w:val="0020238B"/>
    <w:rsid w:val="00202837"/>
    <w:rsid w:val="00202906"/>
    <w:rsid w:val="002037B7"/>
    <w:rsid w:val="00203B26"/>
    <w:rsid w:val="00203B89"/>
    <w:rsid w:val="00203D1E"/>
    <w:rsid w:val="00203EE0"/>
    <w:rsid w:val="00204735"/>
    <w:rsid w:val="00204A89"/>
    <w:rsid w:val="00204BED"/>
    <w:rsid w:val="0020505E"/>
    <w:rsid w:val="00205321"/>
    <w:rsid w:val="00205379"/>
    <w:rsid w:val="00205723"/>
    <w:rsid w:val="00205A5C"/>
    <w:rsid w:val="00206046"/>
    <w:rsid w:val="00206FB2"/>
    <w:rsid w:val="002077E7"/>
    <w:rsid w:val="00207B21"/>
    <w:rsid w:val="002103BE"/>
    <w:rsid w:val="00210421"/>
    <w:rsid w:val="002108E0"/>
    <w:rsid w:val="002117C3"/>
    <w:rsid w:val="00211994"/>
    <w:rsid w:val="00211ED0"/>
    <w:rsid w:val="00211FF2"/>
    <w:rsid w:val="00212785"/>
    <w:rsid w:val="00212AA4"/>
    <w:rsid w:val="00212BD5"/>
    <w:rsid w:val="00212E5F"/>
    <w:rsid w:val="002132F4"/>
    <w:rsid w:val="0021390C"/>
    <w:rsid w:val="00213C39"/>
    <w:rsid w:val="00213CA1"/>
    <w:rsid w:val="00214341"/>
    <w:rsid w:val="00214394"/>
    <w:rsid w:val="002144C5"/>
    <w:rsid w:val="00214F24"/>
    <w:rsid w:val="0021505D"/>
    <w:rsid w:val="00215C73"/>
    <w:rsid w:val="00215DD5"/>
    <w:rsid w:val="00216611"/>
    <w:rsid w:val="00216902"/>
    <w:rsid w:val="002171E5"/>
    <w:rsid w:val="00217484"/>
    <w:rsid w:val="00217A70"/>
    <w:rsid w:val="00217E00"/>
    <w:rsid w:val="00217E08"/>
    <w:rsid w:val="00217F14"/>
    <w:rsid w:val="002200FB"/>
    <w:rsid w:val="002202F8"/>
    <w:rsid w:val="0022069F"/>
    <w:rsid w:val="002206BB"/>
    <w:rsid w:val="00220ECF"/>
    <w:rsid w:val="00221196"/>
    <w:rsid w:val="002217CB"/>
    <w:rsid w:val="00221EB3"/>
    <w:rsid w:val="00222FBB"/>
    <w:rsid w:val="00223759"/>
    <w:rsid w:val="002239CD"/>
    <w:rsid w:val="00226BDB"/>
    <w:rsid w:val="002276EE"/>
    <w:rsid w:val="00227A5E"/>
    <w:rsid w:val="00230ECE"/>
    <w:rsid w:val="00231B90"/>
    <w:rsid w:val="002321D7"/>
    <w:rsid w:val="0023283B"/>
    <w:rsid w:val="00232935"/>
    <w:rsid w:val="00234173"/>
    <w:rsid w:val="00234399"/>
    <w:rsid w:val="00234B5B"/>
    <w:rsid w:val="00235308"/>
    <w:rsid w:val="00235692"/>
    <w:rsid w:val="002358CE"/>
    <w:rsid w:val="00235A17"/>
    <w:rsid w:val="00236C31"/>
    <w:rsid w:val="00236F58"/>
    <w:rsid w:val="00236FAA"/>
    <w:rsid w:val="00237341"/>
    <w:rsid w:val="0023786F"/>
    <w:rsid w:val="00237C40"/>
    <w:rsid w:val="00240156"/>
    <w:rsid w:val="002403FD"/>
    <w:rsid w:val="00241258"/>
    <w:rsid w:val="002415D5"/>
    <w:rsid w:val="00241625"/>
    <w:rsid w:val="00241700"/>
    <w:rsid w:val="00241B29"/>
    <w:rsid w:val="00242309"/>
    <w:rsid w:val="002423F0"/>
    <w:rsid w:val="00242E7D"/>
    <w:rsid w:val="00244192"/>
    <w:rsid w:val="002445D9"/>
    <w:rsid w:val="00244B53"/>
    <w:rsid w:val="00244D2F"/>
    <w:rsid w:val="00244E48"/>
    <w:rsid w:val="00245300"/>
    <w:rsid w:val="0024598E"/>
    <w:rsid w:val="00245DC0"/>
    <w:rsid w:val="00246517"/>
    <w:rsid w:val="002465EF"/>
    <w:rsid w:val="00246A83"/>
    <w:rsid w:val="00246EEF"/>
    <w:rsid w:val="00247366"/>
    <w:rsid w:val="00247567"/>
    <w:rsid w:val="00247A38"/>
    <w:rsid w:val="0025035E"/>
    <w:rsid w:val="002503FD"/>
    <w:rsid w:val="00250608"/>
    <w:rsid w:val="0025062C"/>
    <w:rsid w:val="00250E6D"/>
    <w:rsid w:val="002520E0"/>
    <w:rsid w:val="002527D9"/>
    <w:rsid w:val="00252EE8"/>
    <w:rsid w:val="00252FFC"/>
    <w:rsid w:val="00253088"/>
    <w:rsid w:val="00253D49"/>
    <w:rsid w:val="00253F07"/>
    <w:rsid w:val="00254243"/>
    <w:rsid w:val="002549F3"/>
    <w:rsid w:val="00255651"/>
    <w:rsid w:val="00255B01"/>
    <w:rsid w:val="00255BAD"/>
    <w:rsid w:val="00255C29"/>
    <w:rsid w:val="00256546"/>
    <w:rsid w:val="002566E1"/>
    <w:rsid w:val="00256D13"/>
    <w:rsid w:val="00256E7A"/>
    <w:rsid w:val="00256F0D"/>
    <w:rsid w:val="00257A4E"/>
    <w:rsid w:val="00260D1B"/>
    <w:rsid w:val="00260FCB"/>
    <w:rsid w:val="002613A9"/>
    <w:rsid w:val="00262653"/>
    <w:rsid w:val="0026305D"/>
    <w:rsid w:val="00263367"/>
    <w:rsid w:val="0026357F"/>
    <w:rsid w:val="00263BC1"/>
    <w:rsid w:val="0026467A"/>
    <w:rsid w:val="00264875"/>
    <w:rsid w:val="0026670B"/>
    <w:rsid w:val="00267261"/>
    <w:rsid w:val="002676BD"/>
    <w:rsid w:val="00270F92"/>
    <w:rsid w:val="002725E8"/>
    <w:rsid w:val="0027318E"/>
    <w:rsid w:val="00273FE5"/>
    <w:rsid w:val="00274109"/>
    <w:rsid w:val="002742EC"/>
    <w:rsid w:val="002744DD"/>
    <w:rsid w:val="00274738"/>
    <w:rsid w:val="00274E06"/>
    <w:rsid w:val="00274FF2"/>
    <w:rsid w:val="00275362"/>
    <w:rsid w:val="002757D5"/>
    <w:rsid w:val="00275830"/>
    <w:rsid w:val="00275E43"/>
    <w:rsid w:val="00276689"/>
    <w:rsid w:val="00280930"/>
    <w:rsid w:val="002809FA"/>
    <w:rsid w:val="00280C3F"/>
    <w:rsid w:val="00280DC0"/>
    <w:rsid w:val="00280DDA"/>
    <w:rsid w:val="0028120B"/>
    <w:rsid w:val="0028127F"/>
    <w:rsid w:val="00282688"/>
    <w:rsid w:val="00282F58"/>
    <w:rsid w:val="002834F2"/>
    <w:rsid w:val="00283612"/>
    <w:rsid w:val="00283856"/>
    <w:rsid w:val="00284450"/>
    <w:rsid w:val="00284998"/>
    <w:rsid w:val="00285188"/>
    <w:rsid w:val="00285448"/>
    <w:rsid w:val="0028549B"/>
    <w:rsid w:val="00285B10"/>
    <w:rsid w:val="00285C11"/>
    <w:rsid w:val="0028696E"/>
    <w:rsid w:val="0028745A"/>
    <w:rsid w:val="00287B2D"/>
    <w:rsid w:val="002904A0"/>
    <w:rsid w:val="00290727"/>
    <w:rsid w:val="002908B1"/>
    <w:rsid w:val="00290E9A"/>
    <w:rsid w:val="0029179E"/>
    <w:rsid w:val="00291825"/>
    <w:rsid w:val="002921B1"/>
    <w:rsid w:val="00292661"/>
    <w:rsid w:val="002926EC"/>
    <w:rsid w:val="00292B0D"/>
    <w:rsid w:val="00292F48"/>
    <w:rsid w:val="00294640"/>
    <w:rsid w:val="00294B1D"/>
    <w:rsid w:val="00295247"/>
    <w:rsid w:val="00295471"/>
    <w:rsid w:val="002954F3"/>
    <w:rsid w:val="00295985"/>
    <w:rsid w:val="002964C1"/>
    <w:rsid w:val="00296737"/>
    <w:rsid w:val="00296BAB"/>
    <w:rsid w:val="002A0B7B"/>
    <w:rsid w:val="002A13D1"/>
    <w:rsid w:val="002A18E1"/>
    <w:rsid w:val="002A223D"/>
    <w:rsid w:val="002A24F0"/>
    <w:rsid w:val="002A253D"/>
    <w:rsid w:val="002A2CC0"/>
    <w:rsid w:val="002A2E7B"/>
    <w:rsid w:val="002A3630"/>
    <w:rsid w:val="002A3D40"/>
    <w:rsid w:val="002A40F7"/>
    <w:rsid w:val="002A41B4"/>
    <w:rsid w:val="002A420E"/>
    <w:rsid w:val="002A4341"/>
    <w:rsid w:val="002A43D6"/>
    <w:rsid w:val="002A453A"/>
    <w:rsid w:val="002A5158"/>
    <w:rsid w:val="002A52E4"/>
    <w:rsid w:val="002A5E84"/>
    <w:rsid w:val="002A6B49"/>
    <w:rsid w:val="002A6C14"/>
    <w:rsid w:val="002A6E17"/>
    <w:rsid w:val="002B07F7"/>
    <w:rsid w:val="002B0B1F"/>
    <w:rsid w:val="002B0C9D"/>
    <w:rsid w:val="002B1116"/>
    <w:rsid w:val="002B3707"/>
    <w:rsid w:val="002B37E5"/>
    <w:rsid w:val="002B39D7"/>
    <w:rsid w:val="002B3AF5"/>
    <w:rsid w:val="002B3ED6"/>
    <w:rsid w:val="002B45FF"/>
    <w:rsid w:val="002B499D"/>
    <w:rsid w:val="002B50B6"/>
    <w:rsid w:val="002B5650"/>
    <w:rsid w:val="002B5CC9"/>
    <w:rsid w:val="002B5E26"/>
    <w:rsid w:val="002B5F58"/>
    <w:rsid w:val="002B6DD3"/>
    <w:rsid w:val="002B73BA"/>
    <w:rsid w:val="002C06D4"/>
    <w:rsid w:val="002C0BDD"/>
    <w:rsid w:val="002C142C"/>
    <w:rsid w:val="002C18B5"/>
    <w:rsid w:val="002C1965"/>
    <w:rsid w:val="002C1C9A"/>
    <w:rsid w:val="002C200A"/>
    <w:rsid w:val="002C2A81"/>
    <w:rsid w:val="002C2BC6"/>
    <w:rsid w:val="002C328C"/>
    <w:rsid w:val="002C3339"/>
    <w:rsid w:val="002C333E"/>
    <w:rsid w:val="002C3549"/>
    <w:rsid w:val="002C4D78"/>
    <w:rsid w:val="002C5148"/>
    <w:rsid w:val="002C55EA"/>
    <w:rsid w:val="002C572A"/>
    <w:rsid w:val="002C6AA2"/>
    <w:rsid w:val="002C7510"/>
    <w:rsid w:val="002C7A73"/>
    <w:rsid w:val="002D04B4"/>
    <w:rsid w:val="002D0967"/>
    <w:rsid w:val="002D0B35"/>
    <w:rsid w:val="002D129E"/>
    <w:rsid w:val="002D1519"/>
    <w:rsid w:val="002D20BF"/>
    <w:rsid w:val="002D30E7"/>
    <w:rsid w:val="002D314D"/>
    <w:rsid w:val="002D34B8"/>
    <w:rsid w:val="002D4827"/>
    <w:rsid w:val="002D65C6"/>
    <w:rsid w:val="002D65CD"/>
    <w:rsid w:val="002D65F7"/>
    <w:rsid w:val="002D6774"/>
    <w:rsid w:val="002D6F49"/>
    <w:rsid w:val="002D7023"/>
    <w:rsid w:val="002E04A9"/>
    <w:rsid w:val="002E0A00"/>
    <w:rsid w:val="002E0B24"/>
    <w:rsid w:val="002E101D"/>
    <w:rsid w:val="002E1256"/>
    <w:rsid w:val="002E160A"/>
    <w:rsid w:val="002E18F2"/>
    <w:rsid w:val="002E2B50"/>
    <w:rsid w:val="002E2BB8"/>
    <w:rsid w:val="002E326E"/>
    <w:rsid w:val="002E33A9"/>
    <w:rsid w:val="002E3C17"/>
    <w:rsid w:val="002E3C65"/>
    <w:rsid w:val="002E3CC4"/>
    <w:rsid w:val="002E3D3A"/>
    <w:rsid w:val="002E3FE4"/>
    <w:rsid w:val="002E4475"/>
    <w:rsid w:val="002E4C9F"/>
    <w:rsid w:val="002E4CCE"/>
    <w:rsid w:val="002E4F38"/>
    <w:rsid w:val="002E4F52"/>
    <w:rsid w:val="002E5045"/>
    <w:rsid w:val="002E531D"/>
    <w:rsid w:val="002E5B3F"/>
    <w:rsid w:val="002E5F45"/>
    <w:rsid w:val="002E6429"/>
    <w:rsid w:val="002E6666"/>
    <w:rsid w:val="002E6C09"/>
    <w:rsid w:val="002E74B0"/>
    <w:rsid w:val="002E7E4D"/>
    <w:rsid w:val="002F0E96"/>
    <w:rsid w:val="002F150D"/>
    <w:rsid w:val="002F228D"/>
    <w:rsid w:val="002F29FC"/>
    <w:rsid w:val="002F2AB6"/>
    <w:rsid w:val="002F2E5F"/>
    <w:rsid w:val="002F2EFB"/>
    <w:rsid w:val="002F2F0F"/>
    <w:rsid w:val="002F3C6D"/>
    <w:rsid w:val="002F3F41"/>
    <w:rsid w:val="002F5F8C"/>
    <w:rsid w:val="002F618F"/>
    <w:rsid w:val="002F6E29"/>
    <w:rsid w:val="002F7DE9"/>
    <w:rsid w:val="00300E2D"/>
    <w:rsid w:val="0030129B"/>
    <w:rsid w:val="00301E5D"/>
    <w:rsid w:val="00302A94"/>
    <w:rsid w:val="00302D71"/>
    <w:rsid w:val="00303910"/>
    <w:rsid w:val="00303BDE"/>
    <w:rsid w:val="0030437C"/>
    <w:rsid w:val="003047FD"/>
    <w:rsid w:val="0030487C"/>
    <w:rsid w:val="00304B32"/>
    <w:rsid w:val="00304B57"/>
    <w:rsid w:val="00304C5C"/>
    <w:rsid w:val="0030597D"/>
    <w:rsid w:val="00305AC0"/>
    <w:rsid w:val="00306F0B"/>
    <w:rsid w:val="00307165"/>
    <w:rsid w:val="00307F18"/>
    <w:rsid w:val="00307FED"/>
    <w:rsid w:val="0031149C"/>
    <w:rsid w:val="00312223"/>
    <w:rsid w:val="00312288"/>
    <w:rsid w:val="00312AF1"/>
    <w:rsid w:val="00313038"/>
    <w:rsid w:val="0031316C"/>
    <w:rsid w:val="00313590"/>
    <w:rsid w:val="003137C6"/>
    <w:rsid w:val="00313A53"/>
    <w:rsid w:val="00313EE8"/>
    <w:rsid w:val="00313FD5"/>
    <w:rsid w:val="0031444F"/>
    <w:rsid w:val="00314AA8"/>
    <w:rsid w:val="00314FBD"/>
    <w:rsid w:val="00315444"/>
    <w:rsid w:val="00315A2B"/>
    <w:rsid w:val="00315BA8"/>
    <w:rsid w:val="00315DC2"/>
    <w:rsid w:val="00316731"/>
    <w:rsid w:val="0031676F"/>
    <w:rsid w:val="0031683C"/>
    <w:rsid w:val="00317082"/>
    <w:rsid w:val="0031725D"/>
    <w:rsid w:val="003175B6"/>
    <w:rsid w:val="0031776C"/>
    <w:rsid w:val="00317B9A"/>
    <w:rsid w:val="00317D61"/>
    <w:rsid w:val="00320054"/>
    <w:rsid w:val="00320304"/>
    <w:rsid w:val="003206E9"/>
    <w:rsid w:val="0032095A"/>
    <w:rsid w:val="00320A1E"/>
    <w:rsid w:val="00320D9B"/>
    <w:rsid w:val="00320F55"/>
    <w:rsid w:val="00321288"/>
    <w:rsid w:val="00321524"/>
    <w:rsid w:val="00321754"/>
    <w:rsid w:val="00321796"/>
    <w:rsid w:val="00321E15"/>
    <w:rsid w:val="00321EEB"/>
    <w:rsid w:val="00322184"/>
    <w:rsid w:val="00322715"/>
    <w:rsid w:val="00322D22"/>
    <w:rsid w:val="003236B5"/>
    <w:rsid w:val="003238D3"/>
    <w:rsid w:val="003238D9"/>
    <w:rsid w:val="00323962"/>
    <w:rsid w:val="003239C3"/>
    <w:rsid w:val="00323C5B"/>
    <w:rsid w:val="00324611"/>
    <w:rsid w:val="00324660"/>
    <w:rsid w:val="0032493F"/>
    <w:rsid w:val="00324C7B"/>
    <w:rsid w:val="0032504C"/>
    <w:rsid w:val="0032507A"/>
    <w:rsid w:val="003255BE"/>
    <w:rsid w:val="00325C76"/>
    <w:rsid w:val="00325FD0"/>
    <w:rsid w:val="003261E0"/>
    <w:rsid w:val="0032643D"/>
    <w:rsid w:val="00326B77"/>
    <w:rsid w:val="003271BC"/>
    <w:rsid w:val="0032758B"/>
    <w:rsid w:val="00327734"/>
    <w:rsid w:val="00327A01"/>
    <w:rsid w:val="00327EAE"/>
    <w:rsid w:val="00330146"/>
    <w:rsid w:val="0033087C"/>
    <w:rsid w:val="00330EE8"/>
    <w:rsid w:val="00331405"/>
    <w:rsid w:val="00331623"/>
    <w:rsid w:val="003317A2"/>
    <w:rsid w:val="003317AC"/>
    <w:rsid w:val="00331D34"/>
    <w:rsid w:val="00331DC0"/>
    <w:rsid w:val="00332A18"/>
    <w:rsid w:val="00332B04"/>
    <w:rsid w:val="00332FA7"/>
    <w:rsid w:val="00333D64"/>
    <w:rsid w:val="003341B9"/>
    <w:rsid w:val="0033565F"/>
    <w:rsid w:val="00335FE1"/>
    <w:rsid w:val="003366E5"/>
    <w:rsid w:val="003368EE"/>
    <w:rsid w:val="00336BCC"/>
    <w:rsid w:val="00337098"/>
    <w:rsid w:val="003374DE"/>
    <w:rsid w:val="003376D0"/>
    <w:rsid w:val="00337971"/>
    <w:rsid w:val="0034028D"/>
    <w:rsid w:val="00340A27"/>
    <w:rsid w:val="00340AA6"/>
    <w:rsid w:val="003413CC"/>
    <w:rsid w:val="003418D4"/>
    <w:rsid w:val="00342123"/>
    <w:rsid w:val="0034216B"/>
    <w:rsid w:val="0034249C"/>
    <w:rsid w:val="003425F2"/>
    <w:rsid w:val="00342FF5"/>
    <w:rsid w:val="0034385A"/>
    <w:rsid w:val="00343C8D"/>
    <w:rsid w:val="00343CD7"/>
    <w:rsid w:val="003440C8"/>
    <w:rsid w:val="003441B4"/>
    <w:rsid w:val="0034431B"/>
    <w:rsid w:val="003444D2"/>
    <w:rsid w:val="0034565F"/>
    <w:rsid w:val="00346669"/>
    <w:rsid w:val="00346888"/>
    <w:rsid w:val="00346D6F"/>
    <w:rsid w:val="00346E9B"/>
    <w:rsid w:val="00347D0D"/>
    <w:rsid w:val="0035035B"/>
    <w:rsid w:val="00350C31"/>
    <w:rsid w:val="00351658"/>
    <w:rsid w:val="00351F1C"/>
    <w:rsid w:val="00352638"/>
    <w:rsid w:val="003532D7"/>
    <w:rsid w:val="003539A2"/>
    <w:rsid w:val="003539FD"/>
    <w:rsid w:val="00353BF3"/>
    <w:rsid w:val="003541FF"/>
    <w:rsid w:val="00354BB6"/>
    <w:rsid w:val="0035635D"/>
    <w:rsid w:val="00356430"/>
    <w:rsid w:val="003565DE"/>
    <w:rsid w:val="00356B58"/>
    <w:rsid w:val="00356C60"/>
    <w:rsid w:val="00357309"/>
    <w:rsid w:val="003576E1"/>
    <w:rsid w:val="00360820"/>
    <w:rsid w:val="00361089"/>
    <w:rsid w:val="00361544"/>
    <w:rsid w:val="0036271E"/>
    <w:rsid w:val="00362741"/>
    <w:rsid w:val="00362D19"/>
    <w:rsid w:val="00362D66"/>
    <w:rsid w:val="00363369"/>
    <w:rsid w:val="00363490"/>
    <w:rsid w:val="00363961"/>
    <w:rsid w:val="00364522"/>
    <w:rsid w:val="0036468A"/>
    <w:rsid w:val="003647A2"/>
    <w:rsid w:val="00364BCA"/>
    <w:rsid w:val="00365113"/>
    <w:rsid w:val="00365207"/>
    <w:rsid w:val="00365523"/>
    <w:rsid w:val="0036556C"/>
    <w:rsid w:val="00365D7E"/>
    <w:rsid w:val="00366169"/>
    <w:rsid w:val="00366B5E"/>
    <w:rsid w:val="00366ED9"/>
    <w:rsid w:val="003670FC"/>
    <w:rsid w:val="003677DE"/>
    <w:rsid w:val="00370263"/>
    <w:rsid w:val="00370C83"/>
    <w:rsid w:val="00371224"/>
    <w:rsid w:val="0037188B"/>
    <w:rsid w:val="00371BA7"/>
    <w:rsid w:val="00371BB1"/>
    <w:rsid w:val="00371D77"/>
    <w:rsid w:val="00371F9F"/>
    <w:rsid w:val="0037240A"/>
    <w:rsid w:val="00372D00"/>
    <w:rsid w:val="00373390"/>
    <w:rsid w:val="003737E7"/>
    <w:rsid w:val="00373B2D"/>
    <w:rsid w:val="00374011"/>
    <w:rsid w:val="00374B93"/>
    <w:rsid w:val="00374D63"/>
    <w:rsid w:val="0037531E"/>
    <w:rsid w:val="00375C8A"/>
    <w:rsid w:val="00375EB5"/>
    <w:rsid w:val="00375F4E"/>
    <w:rsid w:val="00375FDA"/>
    <w:rsid w:val="0037610D"/>
    <w:rsid w:val="00376497"/>
    <w:rsid w:val="0037798F"/>
    <w:rsid w:val="00377EEB"/>
    <w:rsid w:val="00380217"/>
    <w:rsid w:val="00380C4A"/>
    <w:rsid w:val="00380EF5"/>
    <w:rsid w:val="00380F95"/>
    <w:rsid w:val="00381217"/>
    <w:rsid w:val="003816C2"/>
    <w:rsid w:val="003820BE"/>
    <w:rsid w:val="0038228C"/>
    <w:rsid w:val="00382526"/>
    <w:rsid w:val="003826AA"/>
    <w:rsid w:val="00383927"/>
    <w:rsid w:val="00383A3C"/>
    <w:rsid w:val="0038404A"/>
    <w:rsid w:val="0038449B"/>
    <w:rsid w:val="0038474D"/>
    <w:rsid w:val="003848B1"/>
    <w:rsid w:val="00384959"/>
    <w:rsid w:val="003850C1"/>
    <w:rsid w:val="0038634B"/>
    <w:rsid w:val="003867BB"/>
    <w:rsid w:val="00386D6E"/>
    <w:rsid w:val="0038735B"/>
    <w:rsid w:val="00387F05"/>
    <w:rsid w:val="003905E0"/>
    <w:rsid w:val="00392F62"/>
    <w:rsid w:val="00393601"/>
    <w:rsid w:val="0039428E"/>
    <w:rsid w:val="00394330"/>
    <w:rsid w:val="003956E3"/>
    <w:rsid w:val="00395731"/>
    <w:rsid w:val="0039596E"/>
    <w:rsid w:val="00395A61"/>
    <w:rsid w:val="00396214"/>
    <w:rsid w:val="00396364"/>
    <w:rsid w:val="00396974"/>
    <w:rsid w:val="00396CD7"/>
    <w:rsid w:val="00396F91"/>
    <w:rsid w:val="0039708E"/>
    <w:rsid w:val="003978B1"/>
    <w:rsid w:val="003979BC"/>
    <w:rsid w:val="003A02E2"/>
    <w:rsid w:val="003A0557"/>
    <w:rsid w:val="003A143E"/>
    <w:rsid w:val="003A15A9"/>
    <w:rsid w:val="003A2EFD"/>
    <w:rsid w:val="003A3613"/>
    <w:rsid w:val="003A42B2"/>
    <w:rsid w:val="003A5331"/>
    <w:rsid w:val="003A5407"/>
    <w:rsid w:val="003A5586"/>
    <w:rsid w:val="003A55B1"/>
    <w:rsid w:val="003A59B9"/>
    <w:rsid w:val="003A5B7B"/>
    <w:rsid w:val="003A5B86"/>
    <w:rsid w:val="003A64A7"/>
    <w:rsid w:val="003A7041"/>
    <w:rsid w:val="003A70F8"/>
    <w:rsid w:val="003A75AA"/>
    <w:rsid w:val="003A7E2A"/>
    <w:rsid w:val="003A7F63"/>
    <w:rsid w:val="003B0157"/>
    <w:rsid w:val="003B01D6"/>
    <w:rsid w:val="003B062A"/>
    <w:rsid w:val="003B19D7"/>
    <w:rsid w:val="003B25BB"/>
    <w:rsid w:val="003B2B90"/>
    <w:rsid w:val="003B3181"/>
    <w:rsid w:val="003B320B"/>
    <w:rsid w:val="003B4202"/>
    <w:rsid w:val="003B4727"/>
    <w:rsid w:val="003B55A1"/>
    <w:rsid w:val="003B59CB"/>
    <w:rsid w:val="003B5CA8"/>
    <w:rsid w:val="003B5F16"/>
    <w:rsid w:val="003B5FE8"/>
    <w:rsid w:val="003B667A"/>
    <w:rsid w:val="003B6F17"/>
    <w:rsid w:val="003B7CAB"/>
    <w:rsid w:val="003C0267"/>
    <w:rsid w:val="003C0434"/>
    <w:rsid w:val="003C0713"/>
    <w:rsid w:val="003C0D51"/>
    <w:rsid w:val="003C17B8"/>
    <w:rsid w:val="003C1804"/>
    <w:rsid w:val="003C227A"/>
    <w:rsid w:val="003C24D3"/>
    <w:rsid w:val="003C29B2"/>
    <w:rsid w:val="003C2CD7"/>
    <w:rsid w:val="003C2E7B"/>
    <w:rsid w:val="003C30C5"/>
    <w:rsid w:val="003C383E"/>
    <w:rsid w:val="003C39EB"/>
    <w:rsid w:val="003C4A05"/>
    <w:rsid w:val="003C59D4"/>
    <w:rsid w:val="003C5BCA"/>
    <w:rsid w:val="003C5DBC"/>
    <w:rsid w:val="003C60A9"/>
    <w:rsid w:val="003C6345"/>
    <w:rsid w:val="003C6712"/>
    <w:rsid w:val="003C761D"/>
    <w:rsid w:val="003C7C54"/>
    <w:rsid w:val="003C7E90"/>
    <w:rsid w:val="003D0E5C"/>
    <w:rsid w:val="003D15DE"/>
    <w:rsid w:val="003D1731"/>
    <w:rsid w:val="003D1F16"/>
    <w:rsid w:val="003D20D7"/>
    <w:rsid w:val="003D217A"/>
    <w:rsid w:val="003D23BA"/>
    <w:rsid w:val="003D278E"/>
    <w:rsid w:val="003D27A9"/>
    <w:rsid w:val="003D33CA"/>
    <w:rsid w:val="003D351F"/>
    <w:rsid w:val="003D399F"/>
    <w:rsid w:val="003D39E8"/>
    <w:rsid w:val="003D3A0A"/>
    <w:rsid w:val="003D3C47"/>
    <w:rsid w:val="003D3C95"/>
    <w:rsid w:val="003D4347"/>
    <w:rsid w:val="003D466C"/>
    <w:rsid w:val="003D4C09"/>
    <w:rsid w:val="003D4FC2"/>
    <w:rsid w:val="003D56DF"/>
    <w:rsid w:val="003D6132"/>
    <w:rsid w:val="003D6772"/>
    <w:rsid w:val="003D6B33"/>
    <w:rsid w:val="003D7893"/>
    <w:rsid w:val="003D7CC3"/>
    <w:rsid w:val="003E028B"/>
    <w:rsid w:val="003E0467"/>
    <w:rsid w:val="003E0BE7"/>
    <w:rsid w:val="003E0ED8"/>
    <w:rsid w:val="003E0FC8"/>
    <w:rsid w:val="003E104D"/>
    <w:rsid w:val="003E109B"/>
    <w:rsid w:val="003E10E9"/>
    <w:rsid w:val="003E1921"/>
    <w:rsid w:val="003E1D15"/>
    <w:rsid w:val="003E1F67"/>
    <w:rsid w:val="003E26A3"/>
    <w:rsid w:val="003E26CE"/>
    <w:rsid w:val="003E27C6"/>
    <w:rsid w:val="003E3523"/>
    <w:rsid w:val="003E3A32"/>
    <w:rsid w:val="003E3C9F"/>
    <w:rsid w:val="003E4170"/>
    <w:rsid w:val="003E4E88"/>
    <w:rsid w:val="003E54DD"/>
    <w:rsid w:val="003E577A"/>
    <w:rsid w:val="003E5B3C"/>
    <w:rsid w:val="003E6538"/>
    <w:rsid w:val="003E690D"/>
    <w:rsid w:val="003E6935"/>
    <w:rsid w:val="003E6A2B"/>
    <w:rsid w:val="003E6B4B"/>
    <w:rsid w:val="003E703A"/>
    <w:rsid w:val="003E710A"/>
    <w:rsid w:val="003E751A"/>
    <w:rsid w:val="003E7AA8"/>
    <w:rsid w:val="003E7ADB"/>
    <w:rsid w:val="003F0692"/>
    <w:rsid w:val="003F0895"/>
    <w:rsid w:val="003F0A5A"/>
    <w:rsid w:val="003F1582"/>
    <w:rsid w:val="003F2B78"/>
    <w:rsid w:val="003F2CFA"/>
    <w:rsid w:val="003F2E74"/>
    <w:rsid w:val="003F3E20"/>
    <w:rsid w:val="003F4121"/>
    <w:rsid w:val="003F440C"/>
    <w:rsid w:val="003F4910"/>
    <w:rsid w:val="003F49F7"/>
    <w:rsid w:val="003F5026"/>
    <w:rsid w:val="003F52E1"/>
    <w:rsid w:val="003F5366"/>
    <w:rsid w:val="003F5696"/>
    <w:rsid w:val="003F5914"/>
    <w:rsid w:val="003F5BB1"/>
    <w:rsid w:val="003F6156"/>
    <w:rsid w:val="003F6280"/>
    <w:rsid w:val="003F6363"/>
    <w:rsid w:val="003F636F"/>
    <w:rsid w:val="003F6C05"/>
    <w:rsid w:val="003F6D10"/>
    <w:rsid w:val="003F781F"/>
    <w:rsid w:val="004000DD"/>
    <w:rsid w:val="0040049B"/>
    <w:rsid w:val="00401077"/>
    <w:rsid w:val="004025CE"/>
    <w:rsid w:val="004029D0"/>
    <w:rsid w:val="00402CE9"/>
    <w:rsid w:val="00402FF4"/>
    <w:rsid w:val="0040318A"/>
    <w:rsid w:val="0040324C"/>
    <w:rsid w:val="0040367E"/>
    <w:rsid w:val="004049E4"/>
    <w:rsid w:val="00405430"/>
    <w:rsid w:val="00406093"/>
    <w:rsid w:val="0040640D"/>
    <w:rsid w:val="00406A80"/>
    <w:rsid w:val="00406FD7"/>
    <w:rsid w:val="00407CAA"/>
    <w:rsid w:val="00410124"/>
    <w:rsid w:val="00410BDF"/>
    <w:rsid w:val="00411339"/>
    <w:rsid w:val="004114A2"/>
    <w:rsid w:val="004118B6"/>
    <w:rsid w:val="004122E9"/>
    <w:rsid w:val="00412842"/>
    <w:rsid w:val="0041294B"/>
    <w:rsid w:val="00412C9F"/>
    <w:rsid w:val="0041329B"/>
    <w:rsid w:val="00413425"/>
    <w:rsid w:val="004134E4"/>
    <w:rsid w:val="00413589"/>
    <w:rsid w:val="00414116"/>
    <w:rsid w:val="00414F81"/>
    <w:rsid w:val="00415298"/>
    <w:rsid w:val="00415E59"/>
    <w:rsid w:val="00416F56"/>
    <w:rsid w:val="0041750E"/>
    <w:rsid w:val="004177BB"/>
    <w:rsid w:val="00417A74"/>
    <w:rsid w:val="00417B80"/>
    <w:rsid w:val="00417ECA"/>
    <w:rsid w:val="00420275"/>
    <w:rsid w:val="00420CE8"/>
    <w:rsid w:val="00421214"/>
    <w:rsid w:val="0042167A"/>
    <w:rsid w:val="00421D12"/>
    <w:rsid w:val="00421D19"/>
    <w:rsid w:val="00422B1D"/>
    <w:rsid w:val="00422DB9"/>
    <w:rsid w:val="004234EF"/>
    <w:rsid w:val="00423663"/>
    <w:rsid w:val="00423D9D"/>
    <w:rsid w:val="004243A3"/>
    <w:rsid w:val="004243F9"/>
    <w:rsid w:val="00424574"/>
    <w:rsid w:val="004246FE"/>
    <w:rsid w:val="00424768"/>
    <w:rsid w:val="00425452"/>
    <w:rsid w:val="004258B8"/>
    <w:rsid w:val="00425DF5"/>
    <w:rsid w:val="00425EE1"/>
    <w:rsid w:val="004267D4"/>
    <w:rsid w:val="004267ED"/>
    <w:rsid w:val="00426B27"/>
    <w:rsid w:val="00426C53"/>
    <w:rsid w:val="00427A58"/>
    <w:rsid w:val="00427C15"/>
    <w:rsid w:val="0043000D"/>
    <w:rsid w:val="00430020"/>
    <w:rsid w:val="0043029D"/>
    <w:rsid w:val="004307B1"/>
    <w:rsid w:val="004307BD"/>
    <w:rsid w:val="00431985"/>
    <w:rsid w:val="00431B26"/>
    <w:rsid w:val="00431BC3"/>
    <w:rsid w:val="00432109"/>
    <w:rsid w:val="00432799"/>
    <w:rsid w:val="0043281C"/>
    <w:rsid w:val="0043288C"/>
    <w:rsid w:val="00432C12"/>
    <w:rsid w:val="00432E28"/>
    <w:rsid w:val="0043319A"/>
    <w:rsid w:val="00433506"/>
    <w:rsid w:val="00433B6C"/>
    <w:rsid w:val="00434501"/>
    <w:rsid w:val="00434850"/>
    <w:rsid w:val="004349DA"/>
    <w:rsid w:val="00434CB7"/>
    <w:rsid w:val="00435140"/>
    <w:rsid w:val="0043636C"/>
    <w:rsid w:val="00436F45"/>
    <w:rsid w:val="00437265"/>
    <w:rsid w:val="004377A5"/>
    <w:rsid w:val="004408A6"/>
    <w:rsid w:val="004409FD"/>
    <w:rsid w:val="00440F9C"/>
    <w:rsid w:val="0044145D"/>
    <w:rsid w:val="004416A2"/>
    <w:rsid w:val="00441766"/>
    <w:rsid w:val="0044195D"/>
    <w:rsid w:val="00441A90"/>
    <w:rsid w:val="00441F3C"/>
    <w:rsid w:val="00442BD2"/>
    <w:rsid w:val="00442E05"/>
    <w:rsid w:val="00443EFA"/>
    <w:rsid w:val="00444C79"/>
    <w:rsid w:val="004451A7"/>
    <w:rsid w:val="00445281"/>
    <w:rsid w:val="004453E0"/>
    <w:rsid w:val="00445726"/>
    <w:rsid w:val="00445982"/>
    <w:rsid w:val="00445B4F"/>
    <w:rsid w:val="00445F9E"/>
    <w:rsid w:val="00446110"/>
    <w:rsid w:val="0044627B"/>
    <w:rsid w:val="0044647B"/>
    <w:rsid w:val="004468D5"/>
    <w:rsid w:val="00446E74"/>
    <w:rsid w:val="00446F33"/>
    <w:rsid w:val="00447B5F"/>
    <w:rsid w:val="00447C6C"/>
    <w:rsid w:val="00447EDB"/>
    <w:rsid w:val="00447EF7"/>
    <w:rsid w:val="00447F18"/>
    <w:rsid w:val="004501BB"/>
    <w:rsid w:val="00450533"/>
    <w:rsid w:val="00450CF8"/>
    <w:rsid w:val="00451245"/>
    <w:rsid w:val="00451B8F"/>
    <w:rsid w:val="00451ED2"/>
    <w:rsid w:val="004525B2"/>
    <w:rsid w:val="00453542"/>
    <w:rsid w:val="00453770"/>
    <w:rsid w:val="00453C1E"/>
    <w:rsid w:val="0045458F"/>
    <w:rsid w:val="0045459A"/>
    <w:rsid w:val="00454C1C"/>
    <w:rsid w:val="00454FCC"/>
    <w:rsid w:val="004554EB"/>
    <w:rsid w:val="004557AC"/>
    <w:rsid w:val="00455F72"/>
    <w:rsid w:val="00456C06"/>
    <w:rsid w:val="00456DCB"/>
    <w:rsid w:val="0045714D"/>
    <w:rsid w:val="00457366"/>
    <w:rsid w:val="004575B9"/>
    <w:rsid w:val="004575C4"/>
    <w:rsid w:val="00457943"/>
    <w:rsid w:val="00460973"/>
    <w:rsid w:val="00460CE4"/>
    <w:rsid w:val="00460D85"/>
    <w:rsid w:val="004610E5"/>
    <w:rsid w:val="004613B9"/>
    <w:rsid w:val="004615C8"/>
    <w:rsid w:val="00461667"/>
    <w:rsid w:val="004616F1"/>
    <w:rsid w:val="00461B48"/>
    <w:rsid w:val="00461FD4"/>
    <w:rsid w:val="00462786"/>
    <w:rsid w:val="004627FD"/>
    <w:rsid w:val="00462E1B"/>
    <w:rsid w:val="004631A1"/>
    <w:rsid w:val="004648D8"/>
    <w:rsid w:val="00464965"/>
    <w:rsid w:val="0046505E"/>
    <w:rsid w:val="0046669F"/>
    <w:rsid w:val="004670C6"/>
    <w:rsid w:val="00467420"/>
    <w:rsid w:val="0047036E"/>
    <w:rsid w:val="00471158"/>
    <w:rsid w:val="004713DA"/>
    <w:rsid w:val="0047156B"/>
    <w:rsid w:val="004715EB"/>
    <w:rsid w:val="00471619"/>
    <w:rsid w:val="00471778"/>
    <w:rsid w:val="004718B8"/>
    <w:rsid w:val="00471CC7"/>
    <w:rsid w:val="00471E91"/>
    <w:rsid w:val="00471F6D"/>
    <w:rsid w:val="00471F94"/>
    <w:rsid w:val="004728F1"/>
    <w:rsid w:val="00472B5F"/>
    <w:rsid w:val="00473313"/>
    <w:rsid w:val="00473AFA"/>
    <w:rsid w:val="00473B0F"/>
    <w:rsid w:val="004742C7"/>
    <w:rsid w:val="004742DA"/>
    <w:rsid w:val="0047504E"/>
    <w:rsid w:val="00475262"/>
    <w:rsid w:val="004753E1"/>
    <w:rsid w:val="00475FA9"/>
    <w:rsid w:val="00476017"/>
    <w:rsid w:val="00476120"/>
    <w:rsid w:val="004763A0"/>
    <w:rsid w:val="004763B7"/>
    <w:rsid w:val="004764F5"/>
    <w:rsid w:val="00476BB7"/>
    <w:rsid w:val="004771E8"/>
    <w:rsid w:val="00477CF6"/>
    <w:rsid w:val="00480479"/>
    <w:rsid w:val="00480D3E"/>
    <w:rsid w:val="00481B7D"/>
    <w:rsid w:val="00482982"/>
    <w:rsid w:val="00483912"/>
    <w:rsid w:val="00483C6D"/>
    <w:rsid w:val="00483F55"/>
    <w:rsid w:val="004840E5"/>
    <w:rsid w:val="004843CD"/>
    <w:rsid w:val="004848F7"/>
    <w:rsid w:val="004858BA"/>
    <w:rsid w:val="00485A73"/>
    <w:rsid w:val="00485D07"/>
    <w:rsid w:val="00485DAD"/>
    <w:rsid w:val="004860E7"/>
    <w:rsid w:val="00486AAD"/>
    <w:rsid w:val="00487332"/>
    <w:rsid w:val="00487873"/>
    <w:rsid w:val="004901E0"/>
    <w:rsid w:val="0049028A"/>
    <w:rsid w:val="004903BA"/>
    <w:rsid w:val="00490927"/>
    <w:rsid w:val="00490AAC"/>
    <w:rsid w:val="00490C28"/>
    <w:rsid w:val="00490C81"/>
    <w:rsid w:val="00491278"/>
    <w:rsid w:val="00491DC8"/>
    <w:rsid w:val="00492147"/>
    <w:rsid w:val="0049251B"/>
    <w:rsid w:val="004927D2"/>
    <w:rsid w:val="00493585"/>
    <w:rsid w:val="00494FE9"/>
    <w:rsid w:val="00495D1D"/>
    <w:rsid w:val="00495D3C"/>
    <w:rsid w:val="00496184"/>
    <w:rsid w:val="0049628E"/>
    <w:rsid w:val="00496632"/>
    <w:rsid w:val="0049688D"/>
    <w:rsid w:val="00496E7A"/>
    <w:rsid w:val="004974F6"/>
    <w:rsid w:val="004978C5"/>
    <w:rsid w:val="00497F1A"/>
    <w:rsid w:val="004A03CE"/>
    <w:rsid w:val="004A0594"/>
    <w:rsid w:val="004A199A"/>
    <w:rsid w:val="004A19A4"/>
    <w:rsid w:val="004A1D11"/>
    <w:rsid w:val="004A1D12"/>
    <w:rsid w:val="004A1D2E"/>
    <w:rsid w:val="004A1E5E"/>
    <w:rsid w:val="004A2EBF"/>
    <w:rsid w:val="004A32AC"/>
    <w:rsid w:val="004A3D01"/>
    <w:rsid w:val="004A4638"/>
    <w:rsid w:val="004A49A2"/>
    <w:rsid w:val="004A5B5E"/>
    <w:rsid w:val="004A65AD"/>
    <w:rsid w:val="004A6A5E"/>
    <w:rsid w:val="004A7494"/>
    <w:rsid w:val="004A76DC"/>
    <w:rsid w:val="004A795D"/>
    <w:rsid w:val="004A7EDC"/>
    <w:rsid w:val="004B000B"/>
    <w:rsid w:val="004B0C05"/>
    <w:rsid w:val="004B0CE7"/>
    <w:rsid w:val="004B0DE8"/>
    <w:rsid w:val="004B16CB"/>
    <w:rsid w:val="004B188A"/>
    <w:rsid w:val="004B1E64"/>
    <w:rsid w:val="004B2362"/>
    <w:rsid w:val="004B2787"/>
    <w:rsid w:val="004B2D2D"/>
    <w:rsid w:val="004B2E72"/>
    <w:rsid w:val="004B3B82"/>
    <w:rsid w:val="004B4000"/>
    <w:rsid w:val="004B433D"/>
    <w:rsid w:val="004B4500"/>
    <w:rsid w:val="004B480D"/>
    <w:rsid w:val="004B483A"/>
    <w:rsid w:val="004B488D"/>
    <w:rsid w:val="004B4A02"/>
    <w:rsid w:val="004B4FC8"/>
    <w:rsid w:val="004B53E6"/>
    <w:rsid w:val="004B5BA2"/>
    <w:rsid w:val="004B5D26"/>
    <w:rsid w:val="004B6816"/>
    <w:rsid w:val="004B6BEF"/>
    <w:rsid w:val="004B7E15"/>
    <w:rsid w:val="004B7EDD"/>
    <w:rsid w:val="004C07EC"/>
    <w:rsid w:val="004C081E"/>
    <w:rsid w:val="004C0C69"/>
    <w:rsid w:val="004C1D92"/>
    <w:rsid w:val="004C1FF1"/>
    <w:rsid w:val="004C2113"/>
    <w:rsid w:val="004C2917"/>
    <w:rsid w:val="004C2E07"/>
    <w:rsid w:val="004C2EDA"/>
    <w:rsid w:val="004C37A2"/>
    <w:rsid w:val="004C3D15"/>
    <w:rsid w:val="004C490A"/>
    <w:rsid w:val="004C4998"/>
    <w:rsid w:val="004C4CBE"/>
    <w:rsid w:val="004C4CDF"/>
    <w:rsid w:val="004C4F86"/>
    <w:rsid w:val="004C5A98"/>
    <w:rsid w:val="004C5BD4"/>
    <w:rsid w:val="004C5BF5"/>
    <w:rsid w:val="004C5CB5"/>
    <w:rsid w:val="004C5D92"/>
    <w:rsid w:val="004C67B5"/>
    <w:rsid w:val="004C6945"/>
    <w:rsid w:val="004C69C8"/>
    <w:rsid w:val="004C70CA"/>
    <w:rsid w:val="004C7152"/>
    <w:rsid w:val="004D054A"/>
    <w:rsid w:val="004D0F0A"/>
    <w:rsid w:val="004D16F6"/>
    <w:rsid w:val="004D255D"/>
    <w:rsid w:val="004D2612"/>
    <w:rsid w:val="004D290D"/>
    <w:rsid w:val="004D2926"/>
    <w:rsid w:val="004D30AC"/>
    <w:rsid w:val="004D3182"/>
    <w:rsid w:val="004D34ED"/>
    <w:rsid w:val="004D35CB"/>
    <w:rsid w:val="004D364F"/>
    <w:rsid w:val="004D4352"/>
    <w:rsid w:val="004D4478"/>
    <w:rsid w:val="004D4691"/>
    <w:rsid w:val="004D4B51"/>
    <w:rsid w:val="004D4D48"/>
    <w:rsid w:val="004D50C0"/>
    <w:rsid w:val="004D5138"/>
    <w:rsid w:val="004D59F1"/>
    <w:rsid w:val="004D5F9A"/>
    <w:rsid w:val="004D6496"/>
    <w:rsid w:val="004D6553"/>
    <w:rsid w:val="004D676A"/>
    <w:rsid w:val="004D6779"/>
    <w:rsid w:val="004D6C3E"/>
    <w:rsid w:val="004D6EDF"/>
    <w:rsid w:val="004D7155"/>
    <w:rsid w:val="004D7202"/>
    <w:rsid w:val="004D7DC6"/>
    <w:rsid w:val="004E12D5"/>
    <w:rsid w:val="004E1D74"/>
    <w:rsid w:val="004E1FEB"/>
    <w:rsid w:val="004E2064"/>
    <w:rsid w:val="004E308E"/>
    <w:rsid w:val="004E324D"/>
    <w:rsid w:val="004E36DA"/>
    <w:rsid w:val="004E3FE4"/>
    <w:rsid w:val="004E4871"/>
    <w:rsid w:val="004E4A26"/>
    <w:rsid w:val="004E4B4F"/>
    <w:rsid w:val="004E548E"/>
    <w:rsid w:val="004E568F"/>
    <w:rsid w:val="004E5E81"/>
    <w:rsid w:val="004E6493"/>
    <w:rsid w:val="004E6AAF"/>
    <w:rsid w:val="004E6BFD"/>
    <w:rsid w:val="004E70FA"/>
    <w:rsid w:val="004E7E6C"/>
    <w:rsid w:val="004F06CE"/>
    <w:rsid w:val="004F0940"/>
    <w:rsid w:val="004F0A70"/>
    <w:rsid w:val="004F12FD"/>
    <w:rsid w:val="004F1B10"/>
    <w:rsid w:val="004F2AEF"/>
    <w:rsid w:val="004F302E"/>
    <w:rsid w:val="004F349B"/>
    <w:rsid w:val="004F3B8C"/>
    <w:rsid w:val="004F3BEC"/>
    <w:rsid w:val="004F3CBF"/>
    <w:rsid w:val="004F3F62"/>
    <w:rsid w:val="004F45E4"/>
    <w:rsid w:val="004F59FC"/>
    <w:rsid w:val="004F5EBC"/>
    <w:rsid w:val="004F602B"/>
    <w:rsid w:val="004F6A4E"/>
    <w:rsid w:val="004F6C18"/>
    <w:rsid w:val="004F798F"/>
    <w:rsid w:val="004F7F81"/>
    <w:rsid w:val="00500839"/>
    <w:rsid w:val="00500C03"/>
    <w:rsid w:val="00501607"/>
    <w:rsid w:val="005019BC"/>
    <w:rsid w:val="00501A3C"/>
    <w:rsid w:val="00501CAC"/>
    <w:rsid w:val="005020DC"/>
    <w:rsid w:val="00502320"/>
    <w:rsid w:val="00502945"/>
    <w:rsid w:val="00502A30"/>
    <w:rsid w:val="00502CCA"/>
    <w:rsid w:val="0050338B"/>
    <w:rsid w:val="00503851"/>
    <w:rsid w:val="00503999"/>
    <w:rsid w:val="005039A4"/>
    <w:rsid w:val="00503B14"/>
    <w:rsid w:val="00503E06"/>
    <w:rsid w:val="005046CF"/>
    <w:rsid w:val="00504D80"/>
    <w:rsid w:val="00505474"/>
    <w:rsid w:val="005055D5"/>
    <w:rsid w:val="00505FD3"/>
    <w:rsid w:val="005066D5"/>
    <w:rsid w:val="00507F62"/>
    <w:rsid w:val="00510AB5"/>
    <w:rsid w:val="00510DEA"/>
    <w:rsid w:val="00511B21"/>
    <w:rsid w:val="005122D5"/>
    <w:rsid w:val="005123C4"/>
    <w:rsid w:val="005126F1"/>
    <w:rsid w:val="0051292F"/>
    <w:rsid w:val="00512985"/>
    <w:rsid w:val="005137CD"/>
    <w:rsid w:val="00513A59"/>
    <w:rsid w:val="00513CA9"/>
    <w:rsid w:val="00513CCA"/>
    <w:rsid w:val="005147B4"/>
    <w:rsid w:val="00514932"/>
    <w:rsid w:val="005151D2"/>
    <w:rsid w:val="00515D70"/>
    <w:rsid w:val="00515E52"/>
    <w:rsid w:val="005161B1"/>
    <w:rsid w:val="005173B1"/>
    <w:rsid w:val="00517B7F"/>
    <w:rsid w:val="00520A2C"/>
    <w:rsid w:val="00520CB4"/>
    <w:rsid w:val="00520CF8"/>
    <w:rsid w:val="00521485"/>
    <w:rsid w:val="005217CF"/>
    <w:rsid w:val="00521A50"/>
    <w:rsid w:val="00521B5A"/>
    <w:rsid w:val="0052202F"/>
    <w:rsid w:val="00522198"/>
    <w:rsid w:val="00522FE5"/>
    <w:rsid w:val="00523924"/>
    <w:rsid w:val="00523E4A"/>
    <w:rsid w:val="00524363"/>
    <w:rsid w:val="00524787"/>
    <w:rsid w:val="005249F1"/>
    <w:rsid w:val="00524A44"/>
    <w:rsid w:val="00524B42"/>
    <w:rsid w:val="00524DF4"/>
    <w:rsid w:val="00525302"/>
    <w:rsid w:val="005259F0"/>
    <w:rsid w:val="00525F3D"/>
    <w:rsid w:val="00526416"/>
    <w:rsid w:val="005268A0"/>
    <w:rsid w:val="0052727C"/>
    <w:rsid w:val="0052746F"/>
    <w:rsid w:val="00527701"/>
    <w:rsid w:val="0052776D"/>
    <w:rsid w:val="005278B0"/>
    <w:rsid w:val="00530284"/>
    <w:rsid w:val="005305DB"/>
    <w:rsid w:val="00530975"/>
    <w:rsid w:val="00530C89"/>
    <w:rsid w:val="00531D23"/>
    <w:rsid w:val="005329CD"/>
    <w:rsid w:val="00532A3C"/>
    <w:rsid w:val="00532C2C"/>
    <w:rsid w:val="00532DF6"/>
    <w:rsid w:val="00534611"/>
    <w:rsid w:val="005348BA"/>
    <w:rsid w:val="00534A3D"/>
    <w:rsid w:val="00534C70"/>
    <w:rsid w:val="00534F1B"/>
    <w:rsid w:val="00535442"/>
    <w:rsid w:val="005371ED"/>
    <w:rsid w:val="0053796C"/>
    <w:rsid w:val="0054009B"/>
    <w:rsid w:val="005409BC"/>
    <w:rsid w:val="00540DF3"/>
    <w:rsid w:val="00540F4A"/>
    <w:rsid w:val="00541F69"/>
    <w:rsid w:val="005420A2"/>
    <w:rsid w:val="005426C5"/>
    <w:rsid w:val="00543529"/>
    <w:rsid w:val="00543838"/>
    <w:rsid w:val="00543BB9"/>
    <w:rsid w:val="00543C02"/>
    <w:rsid w:val="0054435A"/>
    <w:rsid w:val="00544470"/>
    <w:rsid w:val="00544574"/>
    <w:rsid w:val="00544ECF"/>
    <w:rsid w:val="00545080"/>
    <w:rsid w:val="00545112"/>
    <w:rsid w:val="00545AED"/>
    <w:rsid w:val="00545F70"/>
    <w:rsid w:val="0054626B"/>
    <w:rsid w:val="005468CA"/>
    <w:rsid w:val="00546E33"/>
    <w:rsid w:val="00547021"/>
    <w:rsid w:val="005472C8"/>
    <w:rsid w:val="00547AEA"/>
    <w:rsid w:val="00547F04"/>
    <w:rsid w:val="005511D4"/>
    <w:rsid w:val="00551273"/>
    <w:rsid w:val="0055154E"/>
    <w:rsid w:val="00551CF1"/>
    <w:rsid w:val="00551DE4"/>
    <w:rsid w:val="00551E04"/>
    <w:rsid w:val="005520E5"/>
    <w:rsid w:val="00552134"/>
    <w:rsid w:val="0055294F"/>
    <w:rsid w:val="00552E6E"/>
    <w:rsid w:val="00552FA8"/>
    <w:rsid w:val="00553257"/>
    <w:rsid w:val="00553EF3"/>
    <w:rsid w:val="00554796"/>
    <w:rsid w:val="005550B0"/>
    <w:rsid w:val="005557EE"/>
    <w:rsid w:val="0055597D"/>
    <w:rsid w:val="005559B9"/>
    <w:rsid w:val="00555A96"/>
    <w:rsid w:val="00556C88"/>
    <w:rsid w:val="00557139"/>
    <w:rsid w:val="00557654"/>
    <w:rsid w:val="00557E30"/>
    <w:rsid w:val="00557F12"/>
    <w:rsid w:val="00560647"/>
    <w:rsid w:val="00560733"/>
    <w:rsid w:val="00560B8F"/>
    <w:rsid w:val="00561985"/>
    <w:rsid w:val="00561C89"/>
    <w:rsid w:val="00561C8E"/>
    <w:rsid w:val="005622FB"/>
    <w:rsid w:val="0056314B"/>
    <w:rsid w:val="00563277"/>
    <w:rsid w:val="005637FA"/>
    <w:rsid w:val="005639B7"/>
    <w:rsid w:val="00563CB9"/>
    <w:rsid w:val="00564F29"/>
    <w:rsid w:val="00565177"/>
    <w:rsid w:val="00565216"/>
    <w:rsid w:val="00565499"/>
    <w:rsid w:val="0056556B"/>
    <w:rsid w:val="00566B7B"/>
    <w:rsid w:val="00566CFA"/>
    <w:rsid w:val="005676D7"/>
    <w:rsid w:val="005705BE"/>
    <w:rsid w:val="005707C3"/>
    <w:rsid w:val="00570F27"/>
    <w:rsid w:val="0057126C"/>
    <w:rsid w:val="00571E07"/>
    <w:rsid w:val="005722FE"/>
    <w:rsid w:val="00572761"/>
    <w:rsid w:val="00572CA7"/>
    <w:rsid w:val="005731DA"/>
    <w:rsid w:val="005732F1"/>
    <w:rsid w:val="005735C8"/>
    <w:rsid w:val="0057385C"/>
    <w:rsid w:val="00573F88"/>
    <w:rsid w:val="00574416"/>
    <w:rsid w:val="00574DB6"/>
    <w:rsid w:val="00575584"/>
    <w:rsid w:val="005761E9"/>
    <w:rsid w:val="0057646C"/>
    <w:rsid w:val="005765A2"/>
    <w:rsid w:val="0057704D"/>
    <w:rsid w:val="005770E7"/>
    <w:rsid w:val="0057782C"/>
    <w:rsid w:val="00577D18"/>
    <w:rsid w:val="00577E33"/>
    <w:rsid w:val="00577F8A"/>
    <w:rsid w:val="00580167"/>
    <w:rsid w:val="00580B86"/>
    <w:rsid w:val="00580C97"/>
    <w:rsid w:val="00580FB3"/>
    <w:rsid w:val="005812EF"/>
    <w:rsid w:val="00581634"/>
    <w:rsid w:val="00581B76"/>
    <w:rsid w:val="00581ECA"/>
    <w:rsid w:val="0058237C"/>
    <w:rsid w:val="00582B44"/>
    <w:rsid w:val="00583496"/>
    <w:rsid w:val="0058378F"/>
    <w:rsid w:val="00583ABC"/>
    <w:rsid w:val="00583AD0"/>
    <w:rsid w:val="00583E7F"/>
    <w:rsid w:val="005841BB"/>
    <w:rsid w:val="005843F5"/>
    <w:rsid w:val="00584432"/>
    <w:rsid w:val="00584C27"/>
    <w:rsid w:val="005853AA"/>
    <w:rsid w:val="0058735C"/>
    <w:rsid w:val="00587647"/>
    <w:rsid w:val="005878EB"/>
    <w:rsid w:val="00587B8B"/>
    <w:rsid w:val="005901C3"/>
    <w:rsid w:val="00590B6E"/>
    <w:rsid w:val="0059152F"/>
    <w:rsid w:val="005926EB"/>
    <w:rsid w:val="00592BC8"/>
    <w:rsid w:val="00592CDE"/>
    <w:rsid w:val="0059306E"/>
    <w:rsid w:val="00593A4A"/>
    <w:rsid w:val="00593BDC"/>
    <w:rsid w:val="00594553"/>
    <w:rsid w:val="00594688"/>
    <w:rsid w:val="005954DE"/>
    <w:rsid w:val="005958D0"/>
    <w:rsid w:val="005959BD"/>
    <w:rsid w:val="00595ACF"/>
    <w:rsid w:val="00595DCF"/>
    <w:rsid w:val="00596BA9"/>
    <w:rsid w:val="005970FC"/>
    <w:rsid w:val="005978C3"/>
    <w:rsid w:val="005A0282"/>
    <w:rsid w:val="005A0951"/>
    <w:rsid w:val="005A09E6"/>
    <w:rsid w:val="005A0B0F"/>
    <w:rsid w:val="005A0B67"/>
    <w:rsid w:val="005A0EA7"/>
    <w:rsid w:val="005A15AB"/>
    <w:rsid w:val="005A1B0E"/>
    <w:rsid w:val="005A2087"/>
    <w:rsid w:val="005A27F7"/>
    <w:rsid w:val="005A317B"/>
    <w:rsid w:val="005A38BD"/>
    <w:rsid w:val="005A394B"/>
    <w:rsid w:val="005A3F8E"/>
    <w:rsid w:val="005A431B"/>
    <w:rsid w:val="005A45BB"/>
    <w:rsid w:val="005A499E"/>
    <w:rsid w:val="005A4A74"/>
    <w:rsid w:val="005A4D4C"/>
    <w:rsid w:val="005A51DD"/>
    <w:rsid w:val="005A569A"/>
    <w:rsid w:val="005A58CB"/>
    <w:rsid w:val="005A5FCD"/>
    <w:rsid w:val="005A65FD"/>
    <w:rsid w:val="005A6919"/>
    <w:rsid w:val="005A698B"/>
    <w:rsid w:val="005A6A4C"/>
    <w:rsid w:val="005A6D52"/>
    <w:rsid w:val="005A6EAD"/>
    <w:rsid w:val="005A732A"/>
    <w:rsid w:val="005B02C0"/>
    <w:rsid w:val="005B06F3"/>
    <w:rsid w:val="005B0A35"/>
    <w:rsid w:val="005B22D3"/>
    <w:rsid w:val="005B2582"/>
    <w:rsid w:val="005B3721"/>
    <w:rsid w:val="005B4A6B"/>
    <w:rsid w:val="005B4C55"/>
    <w:rsid w:val="005B4E1A"/>
    <w:rsid w:val="005B5476"/>
    <w:rsid w:val="005B5499"/>
    <w:rsid w:val="005B56AD"/>
    <w:rsid w:val="005B5B55"/>
    <w:rsid w:val="005B667F"/>
    <w:rsid w:val="005B6DE6"/>
    <w:rsid w:val="005B7E2E"/>
    <w:rsid w:val="005B7E52"/>
    <w:rsid w:val="005B7E60"/>
    <w:rsid w:val="005C0B63"/>
    <w:rsid w:val="005C0E1C"/>
    <w:rsid w:val="005C1EFC"/>
    <w:rsid w:val="005C1F0D"/>
    <w:rsid w:val="005C23DF"/>
    <w:rsid w:val="005C3514"/>
    <w:rsid w:val="005C3B1A"/>
    <w:rsid w:val="005C4796"/>
    <w:rsid w:val="005C51B8"/>
    <w:rsid w:val="005C5470"/>
    <w:rsid w:val="005C56FF"/>
    <w:rsid w:val="005C5964"/>
    <w:rsid w:val="005C61FC"/>
    <w:rsid w:val="005C6F75"/>
    <w:rsid w:val="005C7712"/>
    <w:rsid w:val="005C78DD"/>
    <w:rsid w:val="005C7AE8"/>
    <w:rsid w:val="005D18AD"/>
    <w:rsid w:val="005D1D0B"/>
    <w:rsid w:val="005D28FD"/>
    <w:rsid w:val="005D359A"/>
    <w:rsid w:val="005D434B"/>
    <w:rsid w:val="005D47B7"/>
    <w:rsid w:val="005D4D2D"/>
    <w:rsid w:val="005D51D5"/>
    <w:rsid w:val="005D56B3"/>
    <w:rsid w:val="005D5EAA"/>
    <w:rsid w:val="005D60C7"/>
    <w:rsid w:val="005D6104"/>
    <w:rsid w:val="005D6240"/>
    <w:rsid w:val="005D6910"/>
    <w:rsid w:val="005D7308"/>
    <w:rsid w:val="005D73B6"/>
    <w:rsid w:val="005E05C1"/>
    <w:rsid w:val="005E064A"/>
    <w:rsid w:val="005E0F22"/>
    <w:rsid w:val="005E1048"/>
    <w:rsid w:val="005E1145"/>
    <w:rsid w:val="005E1779"/>
    <w:rsid w:val="005E1975"/>
    <w:rsid w:val="005E1B61"/>
    <w:rsid w:val="005E2481"/>
    <w:rsid w:val="005E32A7"/>
    <w:rsid w:val="005E3348"/>
    <w:rsid w:val="005E3570"/>
    <w:rsid w:val="005E3648"/>
    <w:rsid w:val="005E3930"/>
    <w:rsid w:val="005E3B79"/>
    <w:rsid w:val="005E4144"/>
    <w:rsid w:val="005E4B10"/>
    <w:rsid w:val="005E526E"/>
    <w:rsid w:val="005E5591"/>
    <w:rsid w:val="005E55D5"/>
    <w:rsid w:val="005E590C"/>
    <w:rsid w:val="005E5CEE"/>
    <w:rsid w:val="005E6119"/>
    <w:rsid w:val="005E6544"/>
    <w:rsid w:val="005E6E76"/>
    <w:rsid w:val="005E7822"/>
    <w:rsid w:val="005F024A"/>
    <w:rsid w:val="005F0B9B"/>
    <w:rsid w:val="005F1421"/>
    <w:rsid w:val="005F1910"/>
    <w:rsid w:val="005F1CFC"/>
    <w:rsid w:val="005F211B"/>
    <w:rsid w:val="005F22BA"/>
    <w:rsid w:val="005F2351"/>
    <w:rsid w:val="005F244B"/>
    <w:rsid w:val="005F2BB5"/>
    <w:rsid w:val="005F3536"/>
    <w:rsid w:val="005F3633"/>
    <w:rsid w:val="005F36B4"/>
    <w:rsid w:val="005F36DB"/>
    <w:rsid w:val="005F39C8"/>
    <w:rsid w:val="005F3CA5"/>
    <w:rsid w:val="005F3D65"/>
    <w:rsid w:val="005F40F0"/>
    <w:rsid w:val="005F463F"/>
    <w:rsid w:val="005F545B"/>
    <w:rsid w:val="005F5BF9"/>
    <w:rsid w:val="005F5EB9"/>
    <w:rsid w:val="005F6322"/>
    <w:rsid w:val="005F6464"/>
    <w:rsid w:val="005F64EF"/>
    <w:rsid w:val="005F6B6E"/>
    <w:rsid w:val="005F6F73"/>
    <w:rsid w:val="005F71E4"/>
    <w:rsid w:val="006003DA"/>
    <w:rsid w:val="006010F8"/>
    <w:rsid w:val="006012D5"/>
    <w:rsid w:val="00601C4D"/>
    <w:rsid w:val="00601F83"/>
    <w:rsid w:val="00603444"/>
    <w:rsid w:val="00603911"/>
    <w:rsid w:val="006041A6"/>
    <w:rsid w:val="006041D2"/>
    <w:rsid w:val="0060462D"/>
    <w:rsid w:val="0060514C"/>
    <w:rsid w:val="006056CF"/>
    <w:rsid w:val="006064CF"/>
    <w:rsid w:val="006066EA"/>
    <w:rsid w:val="00606888"/>
    <w:rsid w:val="00606DF6"/>
    <w:rsid w:val="00607738"/>
    <w:rsid w:val="00610799"/>
    <w:rsid w:val="0061193B"/>
    <w:rsid w:val="00611C45"/>
    <w:rsid w:val="006135AB"/>
    <w:rsid w:val="00613694"/>
    <w:rsid w:val="0061421F"/>
    <w:rsid w:val="00614DA4"/>
    <w:rsid w:val="00614FB6"/>
    <w:rsid w:val="00615467"/>
    <w:rsid w:val="00615D33"/>
    <w:rsid w:val="006161B5"/>
    <w:rsid w:val="00616A6B"/>
    <w:rsid w:val="00617423"/>
    <w:rsid w:val="00620295"/>
    <w:rsid w:val="006209C4"/>
    <w:rsid w:val="00620E45"/>
    <w:rsid w:val="00620EC3"/>
    <w:rsid w:val="00621296"/>
    <w:rsid w:val="006212C8"/>
    <w:rsid w:val="00621AA3"/>
    <w:rsid w:val="00621D16"/>
    <w:rsid w:val="00621E81"/>
    <w:rsid w:val="00622524"/>
    <w:rsid w:val="00622BBC"/>
    <w:rsid w:val="006232B4"/>
    <w:rsid w:val="00623792"/>
    <w:rsid w:val="00623C35"/>
    <w:rsid w:val="0062403F"/>
    <w:rsid w:val="00625E83"/>
    <w:rsid w:val="00626019"/>
    <w:rsid w:val="006269D4"/>
    <w:rsid w:val="006269F2"/>
    <w:rsid w:val="00627229"/>
    <w:rsid w:val="00627311"/>
    <w:rsid w:val="00627418"/>
    <w:rsid w:val="0062741A"/>
    <w:rsid w:val="0062790E"/>
    <w:rsid w:val="00630616"/>
    <w:rsid w:val="00630F13"/>
    <w:rsid w:val="00631E19"/>
    <w:rsid w:val="00631E1C"/>
    <w:rsid w:val="00631E68"/>
    <w:rsid w:val="00631F06"/>
    <w:rsid w:val="00632905"/>
    <w:rsid w:val="00632E1C"/>
    <w:rsid w:val="00632E59"/>
    <w:rsid w:val="00632ED0"/>
    <w:rsid w:val="0063337F"/>
    <w:rsid w:val="006333BF"/>
    <w:rsid w:val="0063386A"/>
    <w:rsid w:val="00634080"/>
    <w:rsid w:val="00635169"/>
    <w:rsid w:val="00635245"/>
    <w:rsid w:val="00636967"/>
    <w:rsid w:val="00636A0F"/>
    <w:rsid w:val="00636AD6"/>
    <w:rsid w:val="0063745B"/>
    <w:rsid w:val="00637542"/>
    <w:rsid w:val="00637626"/>
    <w:rsid w:val="00637F0C"/>
    <w:rsid w:val="00640B5A"/>
    <w:rsid w:val="00640B92"/>
    <w:rsid w:val="00640C6C"/>
    <w:rsid w:val="00640E14"/>
    <w:rsid w:val="0064105B"/>
    <w:rsid w:val="00641175"/>
    <w:rsid w:val="00641390"/>
    <w:rsid w:val="00641A95"/>
    <w:rsid w:val="00641B54"/>
    <w:rsid w:val="00641FE3"/>
    <w:rsid w:val="00642128"/>
    <w:rsid w:val="006425C5"/>
    <w:rsid w:val="006425D1"/>
    <w:rsid w:val="00642B41"/>
    <w:rsid w:val="00643AB3"/>
    <w:rsid w:val="00644139"/>
    <w:rsid w:val="0064419F"/>
    <w:rsid w:val="00644330"/>
    <w:rsid w:val="00644892"/>
    <w:rsid w:val="00644BB8"/>
    <w:rsid w:val="00644F57"/>
    <w:rsid w:val="00645DF1"/>
    <w:rsid w:val="00646115"/>
    <w:rsid w:val="006461D4"/>
    <w:rsid w:val="00646214"/>
    <w:rsid w:val="0064640A"/>
    <w:rsid w:val="00646FBF"/>
    <w:rsid w:val="006470F9"/>
    <w:rsid w:val="00647AC6"/>
    <w:rsid w:val="00647B8F"/>
    <w:rsid w:val="00647C5B"/>
    <w:rsid w:val="006507A4"/>
    <w:rsid w:val="00650A57"/>
    <w:rsid w:val="00651703"/>
    <w:rsid w:val="00651E10"/>
    <w:rsid w:val="00652128"/>
    <w:rsid w:val="00652618"/>
    <w:rsid w:val="00652CCA"/>
    <w:rsid w:val="00653AEE"/>
    <w:rsid w:val="00653C3F"/>
    <w:rsid w:val="00654D37"/>
    <w:rsid w:val="00655469"/>
    <w:rsid w:val="00655F39"/>
    <w:rsid w:val="00656080"/>
    <w:rsid w:val="0065619A"/>
    <w:rsid w:val="0065626E"/>
    <w:rsid w:val="00656463"/>
    <w:rsid w:val="006565E3"/>
    <w:rsid w:val="00656B94"/>
    <w:rsid w:val="00656F63"/>
    <w:rsid w:val="00656FE8"/>
    <w:rsid w:val="00657435"/>
    <w:rsid w:val="00660181"/>
    <w:rsid w:val="0066027E"/>
    <w:rsid w:val="00660607"/>
    <w:rsid w:val="00662471"/>
    <w:rsid w:val="00662D67"/>
    <w:rsid w:val="00663131"/>
    <w:rsid w:val="00664986"/>
    <w:rsid w:val="00665654"/>
    <w:rsid w:val="0066574C"/>
    <w:rsid w:val="00665DFA"/>
    <w:rsid w:val="0066615E"/>
    <w:rsid w:val="006670D4"/>
    <w:rsid w:val="0066793D"/>
    <w:rsid w:val="006679B5"/>
    <w:rsid w:val="00670330"/>
    <w:rsid w:val="0067075F"/>
    <w:rsid w:val="00672AF5"/>
    <w:rsid w:val="006733C1"/>
    <w:rsid w:val="006738A1"/>
    <w:rsid w:val="00673C26"/>
    <w:rsid w:val="00673CEA"/>
    <w:rsid w:val="00674D63"/>
    <w:rsid w:val="006751C3"/>
    <w:rsid w:val="0067614D"/>
    <w:rsid w:val="00676CDB"/>
    <w:rsid w:val="0067702B"/>
    <w:rsid w:val="006775C4"/>
    <w:rsid w:val="00677950"/>
    <w:rsid w:val="00680280"/>
    <w:rsid w:val="00680748"/>
    <w:rsid w:val="006807F6"/>
    <w:rsid w:val="006809EF"/>
    <w:rsid w:val="00680AD7"/>
    <w:rsid w:val="00680EE4"/>
    <w:rsid w:val="00680F02"/>
    <w:rsid w:val="006815C4"/>
    <w:rsid w:val="00681A48"/>
    <w:rsid w:val="00683515"/>
    <w:rsid w:val="006835C7"/>
    <w:rsid w:val="0068374A"/>
    <w:rsid w:val="00683A5A"/>
    <w:rsid w:val="00683D35"/>
    <w:rsid w:val="0068430A"/>
    <w:rsid w:val="00684527"/>
    <w:rsid w:val="00684563"/>
    <w:rsid w:val="00684579"/>
    <w:rsid w:val="006846C0"/>
    <w:rsid w:val="006852F3"/>
    <w:rsid w:val="00685698"/>
    <w:rsid w:val="00685836"/>
    <w:rsid w:val="0068681D"/>
    <w:rsid w:val="00686E31"/>
    <w:rsid w:val="00687370"/>
    <w:rsid w:val="00687F7F"/>
    <w:rsid w:val="00690B5A"/>
    <w:rsid w:val="00691242"/>
    <w:rsid w:val="00691AD8"/>
    <w:rsid w:val="00691BE0"/>
    <w:rsid w:val="00692466"/>
    <w:rsid w:val="00692E24"/>
    <w:rsid w:val="006930CE"/>
    <w:rsid w:val="006935F3"/>
    <w:rsid w:val="00693C81"/>
    <w:rsid w:val="00694A54"/>
    <w:rsid w:val="00694FD2"/>
    <w:rsid w:val="00695411"/>
    <w:rsid w:val="00695481"/>
    <w:rsid w:val="0069567A"/>
    <w:rsid w:val="00695DB6"/>
    <w:rsid w:val="006966A2"/>
    <w:rsid w:val="00696880"/>
    <w:rsid w:val="00696D9C"/>
    <w:rsid w:val="00696E6E"/>
    <w:rsid w:val="00697204"/>
    <w:rsid w:val="006973B3"/>
    <w:rsid w:val="006974EE"/>
    <w:rsid w:val="006A009C"/>
    <w:rsid w:val="006A099C"/>
    <w:rsid w:val="006A09B8"/>
    <w:rsid w:val="006A1512"/>
    <w:rsid w:val="006A1951"/>
    <w:rsid w:val="006A22B0"/>
    <w:rsid w:val="006A2E87"/>
    <w:rsid w:val="006A3BCB"/>
    <w:rsid w:val="006A437F"/>
    <w:rsid w:val="006A4772"/>
    <w:rsid w:val="006A530A"/>
    <w:rsid w:val="006A5318"/>
    <w:rsid w:val="006A5C60"/>
    <w:rsid w:val="006A5E57"/>
    <w:rsid w:val="006A5E90"/>
    <w:rsid w:val="006A616C"/>
    <w:rsid w:val="006A6260"/>
    <w:rsid w:val="006A6E2C"/>
    <w:rsid w:val="006A6E96"/>
    <w:rsid w:val="006A73BE"/>
    <w:rsid w:val="006A753F"/>
    <w:rsid w:val="006A75E5"/>
    <w:rsid w:val="006A7624"/>
    <w:rsid w:val="006A77CD"/>
    <w:rsid w:val="006B0110"/>
    <w:rsid w:val="006B011B"/>
    <w:rsid w:val="006B0349"/>
    <w:rsid w:val="006B0847"/>
    <w:rsid w:val="006B149C"/>
    <w:rsid w:val="006B1509"/>
    <w:rsid w:val="006B1DB4"/>
    <w:rsid w:val="006B20F9"/>
    <w:rsid w:val="006B22A6"/>
    <w:rsid w:val="006B2536"/>
    <w:rsid w:val="006B2EB9"/>
    <w:rsid w:val="006B3137"/>
    <w:rsid w:val="006B321D"/>
    <w:rsid w:val="006B33E8"/>
    <w:rsid w:val="006B35EE"/>
    <w:rsid w:val="006B3C52"/>
    <w:rsid w:val="006B3D70"/>
    <w:rsid w:val="006B447B"/>
    <w:rsid w:val="006B4E9D"/>
    <w:rsid w:val="006B50FD"/>
    <w:rsid w:val="006B55D9"/>
    <w:rsid w:val="006B5698"/>
    <w:rsid w:val="006B5944"/>
    <w:rsid w:val="006B5A62"/>
    <w:rsid w:val="006B6012"/>
    <w:rsid w:val="006B74E9"/>
    <w:rsid w:val="006B78F1"/>
    <w:rsid w:val="006C01E9"/>
    <w:rsid w:val="006C091C"/>
    <w:rsid w:val="006C09C9"/>
    <w:rsid w:val="006C17E3"/>
    <w:rsid w:val="006C1D7E"/>
    <w:rsid w:val="006C1E8F"/>
    <w:rsid w:val="006C27BB"/>
    <w:rsid w:val="006C28F1"/>
    <w:rsid w:val="006C2D8D"/>
    <w:rsid w:val="006C2DFD"/>
    <w:rsid w:val="006C36D0"/>
    <w:rsid w:val="006C3752"/>
    <w:rsid w:val="006C37FB"/>
    <w:rsid w:val="006C4457"/>
    <w:rsid w:val="006C448F"/>
    <w:rsid w:val="006C4A5E"/>
    <w:rsid w:val="006C5D50"/>
    <w:rsid w:val="006C6052"/>
    <w:rsid w:val="006C618F"/>
    <w:rsid w:val="006C6438"/>
    <w:rsid w:val="006C659A"/>
    <w:rsid w:val="006C71B4"/>
    <w:rsid w:val="006C76FA"/>
    <w:rsid w:val="006C785B"/>
    <w:rsid w:val="006C79E9"/>
    <w:rsid w:val="006D003F"/>
    <w:rsid w:val="006D0222"/>
    <w:rsid w:val="006D0E38"/>
    <w:rsid w:val="006D19F0"/>
    <w:rsid w:val="006D1D4D"/>
    <w:rsid w:val="006D1F16"/>
    <w:rsid w:val="006D20ED"/>
    <w:rsid w:val="006D27A8"/>
    <w:rsid w:val="006D2EC5"/>
    <w:rsid w:val="006D2F8F"/>
    <w:rsid w:val="006D31A7"/>
    <w:rsid w:val="006D31DD"/>
    <w:rsid w:val="006D349B"/>
    <w:rsid w:val="006D37C0"/>
    <w:rsid w:val="006D40BF"/>
    <w:rsid w:val="006D525A"/>
    <w:rsid w:val="006D54D8"/>
    <w:rsid w:val="006D581A"/>
    <w:rsid w:val="006D5821"/>
    <w:rsid w:val="006D583A"/>
    <w:rsid w:val="006D5C5E"/>
    <w:rsid w:val="006D6176"/>
    <w:rsid w:val="006D70FF"/>
    <w:rsid w:val="006E0117"/>
    <w:rsid w:val="006E0879"/>
    <w:rsid w:val="006E0981"/>
    <w:rsid w:val="006E16F2"/>
    <w:rsid w:val="006E18A6"/>
    <w:rsid w:val="006E18BD"/>
    <w:rsid w:val="006E18F4"/>
    <w:rsid w:val="006E2045"/>
    <w:rsid w:val="006E2220"/>
    <w:rsid w:val="006E22F5"/>
    <w:rsid w:val="006E237B"/>
    <w:rsid w:val="006E274F"/>
    <w:rsid w:val="006E2D62"/>
    <w:rsid w:val="006E44E1"/>
    <w:rsid w:val="006E482D"/>
    <w:rsid w:val="006E4CA1"/>
    <w:rsid w:val="006E5150"/>
    <w:rsid w:val="006E51CB"/>
    <w:rsid w:val="006E558F"/>
    <w:rsid w:val="006E5651"/>
    <w:rsid w:val="006E6177"/>
    <w:rsid w:val="006E7856"/>
    <w:rsid w:val="006F068D"/>
    <w:rsid w:val="006F07ED"/>
    <w:rsid w:val="006F0970"/>
    <w:rsid w:val="006F0FB1"/>
    <w:rsid w:val="006F2476"/>
    <w:rsid w:val="006F3468"/>
    <w:rsid w:val="006F363B"/>
    <w:rsid w:val="006F4493"/>
    <w:rsid w:val="006F46F1"/>
    <w:rsid w:val="006F48C4"/>
    <w:rsid w:val="006F5EEA"/>
    <w:rsid w:val="006F6255"/>
    <w:rsid w:val="006F6415"/>
    <w:rsid w:val="006F6BFA"/>
    <w:rsid w:val="006F6EDF"/>
    <w:rsid w:val="00700638"/>
    <w:rsid w:val="00700905"/>
    <w:rsid w:val="00700BF0"/>
    <w:rsid w:val="00700C78"/>
    <w:rsid w:val="00700D38"/>
    <w:rsid w:val="00701C34"/>
    <w:rsid w:val="00702192"/>
    <w:rsid w:val="00702540"/>
    <w:rsid w:val="00702E90"/>
    <w:rsid w:val="00703B5E"/>
    <w:rsid w:val="00703DB7"/>
    <w:rsid w:val="00703F46"/>
    <w:rsid w:val="00704295"/>
    <w:rsid w:val="00704688"/>
    <w:rsid w:val="007048EE"/>
    <w:rsid w:val="00705227"/>
    <w:rsid w:val="007053D8"/>
    <w:rsid w:val="00705D13"/>
    <w:rsid w:val="0070657C"/>
    <w:rsid w:val="00706AFA"/>
    <w:rsid w:val="00707658"/>
    <w:rsid w:val="0070786F"/>
    <w:rsid w:val="00707C39"/>
    <w:rsid w:val="0071076F"/>
    <w:rsid w:val="00710A77"/>
    <w:rsid w:val="00710A9A"/>
    <w:rsid w:val="00710CFD"/>
    <w:rsid w:val="00710E0F"/>
    <w:rsid w:val="00710E18"/>
    <w:rsid w:val="0071100F"/>
    <w:rsid w:val="00711305"/>
    <w:rsid w:val="007117E7"/>
    <w:rsid w:val="007118E9"/>
    <w:rsid w:val="0071191E"/>
    <w:rsid w:val="00711952"/>
    <w:rsid w:val="00711DE5"/>
    <w:rsid w:val="00713610"/>
    <w:rsid w:val="007137BA"/>
    <w:rsid w:val="0071394A"/>
    <w:rsid w:val="00713D96"/>
    <w:rsid w:val="00714372"/>
    <w:rsid w:val="007143E0"/>
    <w:rsid w:val="007144D8"/>
    <w:rsid w:val="00714871"/>
    <w:rsid w:val="00714D57"/>
    <w:rsid w:val="007154CE"/>
    <w:rsid w:val="0071620C"/>
    <w:rsid w:val="0071632B"/>
    <w:rsid w:val="0071665E"/>
    <w:rsid w:val="0071709F"/>
    <w:rsid w:val="00717181"/>
    <w:rsid w:val="007171B1"/>
    <w:rsid w:val="00717922"/>
    <w:rsid w:val="00717998"/>
    <w:rsid w:val="007202F1"/>
    <w:rsid w:val="007206EA"/>
    <w:rsid w:val="00720D19"/>
    <w:rsid w:val="00720DEB"/>
    <w:rsid w:val="00720ECB"/>
    <w:rsid w:val="00721297"/>
    <w:rsid w:val="007217B1"/>
    <w:rsid w:val="007222D0"/>
    <w:rsid w:val="00722809"/>
    <w:rsid w:val="00722A63"/>
    <w:rsid w:val="007231FF"/>
    <w:rsid w:val="00723648"/>
    <w:rsid w:val="007238A0"/>
    <w:rsid w:val="007240F3"/>
    <w:rsid w:val="00724641"/>
    <w:rsid w:val="00724743"/>
    <w:rsid w:val="00724CC2"/>
    <w:rsid w:val="00724F13"/>
    <w:rsid w:val="00726B4B"/>
    <w:rsid w:val="00726B8D"/>
    <w:rsid w:val="00727A8A"/>
    <w:rsid w:val="00730A8D"/>
    <w:rsid w:val="00730D2F"/>
    <w:rsid w:val="00731384"/>
    <w:rsid w:val="00731641"/>
    <w:rsid w:val="00731676"/>
    <w:rsid w:val="00731BE2"/>
    <w:rsid w:val="00731FF3"/>
    <w:rsid w:val="0073208C"/>
    <w:rsid w:val="0073212E"/>
    <w:rsid w:val="00732622"/>
    <w:rsid w:val="007326DE"/>
    <w:rsid w:val="00732959"/>
    <w:rsid w:val="00732D47"/>
    <w:rsid w:val="007330B7"/>
    <w:rsid w:val="00733696"/>
    <w:rsid w:val="007339C8"/>
    <w:rsid w:val="00733E8D"/>
    <w:rsid w:val="00734942"/>
    <w:rsid w:val="00735034"/>
    <w:rsid w:val="0073510A"/>
    <w:rsid w:val="0073562C"/>
    <w:rsid w:val="00735855"/>
    <w:rsid w:val="0073675C"/>
    <w:rsid w:val="00736937"/>
    <w:rsid w:val="007372A1"/>
    <w:rsid w:val="007372DE"/>
    <w:rsid w:val="00737CB8"/>
    <w:rsid w:val="0074065D"/>
    <w:rsid w:val="00740BC7"/>
    <w:rsid w:val="00740F0F"/>
    <w:rsid w:val="00740FD0"/>
    <w:rsid w:val="007415F2"/>
    <w:rsid w:val="00741C85"/>
    <w:rsid w:val="00742A61"/>
    <w:rsid w:val="00742B1D"/>
    <w:rsid w:val="00742E7C"/>
    <w:rsid w:val="00742F30"/>
    <w:rsid w:val="007436AA"/>
    <w:rsid w:val="007449BF"/>
    <w:rsid w:val="007451D5"/>
    <w:rsid w:val="0074532B"/>
    <w:rsid w:val="00746514"/>
    <w:rsid w:val="00746C26"/>
    <w:rsid w:val="00746C73"/>
    <w:rsid w:val="00750666"/>
    <w:rsid w:val="0075075E"/>
    <w:rsid w:val="0075140A"/>
    <w:rsid w:val="007515A4"/>
    <w:rsid w:val="007515F1"/>
    <w:rsid w:val="007516E2"/>
    <w:rsid w:val="00751E82"/>
    <w:rsid w:val="00751EFE"/>
    <w:rsid w:val="00752AA0"/>
    <w:rsid w:val="00752F0B"/>
    <w:rsid w:val="0075305B"/>
    <w:rsid w:val="0075360E"/>
    <w:rsid w:val="0075368E"/>
    <w:rsid w:val="00753C2B"/>
    <w:rsid w:val="00753CFA"/>
    <w:rsid w:val="007543C5"/>
    <w:rsid w:val="0075504D"/>
    <w:rsid w:val="00755C00"/>
    <w:rsid w:val="00755C83"/>
    <w:rsid w:val="00756554"/>
    <w:rsid w:val="00756CE0"/>
    <w:rsid w:val="00757D33"/>
    <w:rsid w:val="00760168"/>
    <w:rsid w:val="00760628"/>
    <w:rsid w:val="00760D3D"/>
    <w:rsid w:val="00761213"/>
    <w:rsid w:val="0076168A"/>
    <w:rsid w:val="00761C41"/>
    <w:rsid w:val="00761D9A"/>
    <w:rsid w:val="007621F1"/>
    <w:rsid w:val="0076278E"/>
    <w:rsid w:val="007630F0"/>
    <w:rsid w:val="00763BD1"/>
    <w:rsid w:val="00763F55"/>
    <w:rsid w:val="007646EA"/>
    <w:rsid w:val="0076561C"/>
    <w:rsid w:val="0076590A"/>
    <w:rsid w:val="00765B74"/>
    <w:rsid w:val="00765E8E"/>
    <w:rsid w:val="00766DCA"/>
    <w:rsid w:val="007670EE"/>
    <w:rsid w:val="00767AF5"/>
    <w:rsid w:val="00767B25"/>
    <w:rsid w:val="007708EC"/>
    <w:rsid w:val="00770D3B"/>
    <w:rsid w:val="007716CF"/>
    <w:rsid w:val="007716D5"/>
    <w:rsid w:val="007722D7"/>
    <w:rsid w:val="00772A76"/>
    <w:rsid w:val="00772B42"/>
    <w:rsid w:val="00772B7E"/>
    <w:rsid w:val="00772D44"/>
    <w:rsid w:val="00773458"/>
    <w:rsid w:val="00773564"/>
    <w:rsid w:val="007737DA"/>
    <w:rsid w:val="007742F7"/>
    <w:rsid w:val="00774514"/>
    <w:rsid w:val="0077473F"/>
    <w:rsid w:val="0077488B"/>
    <w:rsid w:val="00774EE3"/>
    <w:rsid w:val="00775366"/>
    <w:rsid w:val="0077626B"/>
    <w:rsid w:val="007763EC"/>
    <w:rsid w:val="00776F65"/>
    <w:rsid w:val="007803FE"/>
    <w:rsid w:val="00780E6C"/>
    <w:rsid w:val="007810EB"/>
    <w:rsid w:val="00782197"/>
    <w:rsid w:val="00782464"/>
    <w:rsid w:val="00782803"/>
    <w:rsid w:val="007828BB"/>
    <w:rsid w:val="00782E8E"/>
    <w:rsid w:val="0078320B"/>
    <w:rsid w:val="007832E0"/>
    <w:rsid w:val="007833D1"/>
    <w:rsid w:val="00783EDC"/>
    <w:rsid w:val="00783FC9"/>
    <w:rsid w:val="00784241"/>
    <w:rsid w:val="00784878"/>
    <w:rsid w:val="007854FD"/>
    <w:rsid w:val="00785956"/>
    <w:rsid w:val="00785D1B"/>
    <w:rsid w:val="0078604D"/>
    <w:rsid w:val="00786072"/>
    <w:rsid w:val="00786569"/>
    <w:rsid w:val="007866B5"/>
    <w:rsid w:val="0078677D"/>
    <w:rsid w:val="00786869"/>
    <w:rsid w:val="00786957"/>
    <w:rsid w:val="00786B9D"/>
    <w:rsid w:val="00786DA0"/>
    <w:rsid w:val="00786F69"/>
    <w:rsid w:val="00786FB5"/>
    <w:rsid w:val="00787913"/>
    <w:rsid w:val="00787E69"/>
    <w:rsid w:val="007908BD"/>
    <w:rsid w:val="0079099F"/>
    <w:rsid w:val="00790FAF"/>
    <w:rsid w:val="007913AC"/>
    <w:rsid w:val="00791D50"/>
    <w:rsid w:val="00791F2D"/>
    <w:rsid w:val="007921DA"/>
    <w:rsid w:val="00792941"/>
    <w:rsid w:val="00792ABE"/>
    <w:rsid w:val="00792D8F"/>
    <w:rsid w:val="00792F62"/>
    <w:rsid w:val="00792FD0"/>
    <w:rsid w:val="007931CE"/>
    <w:rsid w:val="00793A33"/>
    <w:rsid w:val="00794406"/>
    <w:rsid w:val="007946A0"/>
    <w:rsid w:val="00794C0E"/>
    <w:rsid w:val="007951A4"/>
    <w:rsid w:val="007951F8"/>
    <w:rsid w:val="0079547F"/>
    <w:rsid w:val="00795A1A"/>
    <w:rsid w:val="00795C4E"/>
    <w:rsid w:val="00796125"/>
    <w:rsid w:val="00796387"/>
    <w:rsid w:val="007963B8"/>
    <w:rsid w:val="00796772"/>
    <w:rsid w:val="00796849"/>
    <w:rsid w:val="00796F67"/>
    <w:rsid w:val="0079779B"/>
    <w:rsid w:val="00797806"/>
    <w:rsid w:val="007A0666"/>
    <w:rsid w:val="007A08DA"/>
    <w:rsid w:val="007A0B10"/>
    <w:rsid w:val="007A0DB2"/>
    <w:rsid w:val="007A0F46"/>
    <w:rsid w:val="007A1A79"/>
    <w:rsid w:val="007A2011"/>
    <w:rsid w:val="007A2034"/>
    <w:rsid w:val="007A244A"/>
    <w:rsid w:val="007A261F"/>
    <w:rsid w:val="007A2EDD"/>
    <w:rsid w:val="007A30FB"/>
    <w:rsid w:val="007A39A6"/>
    <w:rsid w:val="007A3CFF"/>
    <w:rsid w:val="007A3D12"/>
    <w:rsid w:val="007A3EE9"/>
    <w:rsid w:val="007A4A61"/>
    <w:rsid w:val="007A4AAE"/>
    <w:rsid w:val="007A4ADF"/>
    <w:rsid w:val="007A4F47"/>
    <w:rsid w:val="007A5148"/>
    <w:rsid w:val="007A5AC4"/>
    <w:rsid w:val="007A5F3E"/>
    <w:rsid w:val="007A65DC"/>
    <w:rsid w:val="007A671B"/>
    <w:rsid w:val="007A6890"/>
    <w:rsid w:val="007A6B6C"/>
    <w:rsid w:val="007A6DA6"/>
    <w:rsid w:val="007A7265"/>
    <w:rsid w:val="007A752F"/>
    <w:rsid w:val="007A7838"/>
    <w:rsid w:val="007A795A"/>
    <w:rsid w:val="007A7AF4"/>
    <w:rsid w:val="007A7F68"/>
    <w:rsid w:val="007B068B"/>
    <w:rsid w:val="007B0831"/>
    <w:rsid w:val="007B0A37"/>
    <w:rsid w:val="007B1111"/>
    <w:rsid w:val="007B13C6"/>
    <w:rsid w:val="007B1D2F"/>
    <w:rsid w:val="007B1E7D"/>
    <w:rsid w:val="007B28AB"/>
    <w:rsid w:val="007B33BA"/>
    <w:rsid w:val="007B34FC"/>
    <w:rsid w:val="007B3C90"/>
    <w:rsid w:val="007B3CD2"/>
    <w:rsid w:val="007B402D"/>
    <w:rsid w:val="007B4191"/>
    <w:rsid w:val="007B4246"/>
    <w:rsid w:val="007B4407"/>
    <w:rsid w:val="007B452D"/>
    <w:rsid w:val="007B541C"/>
    <w:rsid w:val="007B54AD"/>
    <w:rsid w:val="007B5628"/>
    <w:rsid w:val="007B5931"/>
    <w:rsid w:val="007B5A4D"/>
    <w:rsid w:val="007B60AE"/>
    <w:rsid w:val="007B6811"/>
    <w:rsid w:val="007B6C98"/>
    <w:rsid w:val="007B71A6"/>
    <w:rsid w:val="007B7B4A"/>
    <w:rsid w:val="007B7FC1"/>
    <w:rsid w:val="007C02F5"/>
    <w:rsid w:val="007C056A"/>
    <w:rsid w:val="007C066E"/>
    <w:rsid w:val="007C121B"/>
    <w:rsid w:val="007C143D"/>
    <w:rsid w:val="007C15C0"/>
    <w:rsid w:val="007C1BC4"/>
    <w:rsid w:val="007C1BCF"/>
    <w:rsid w:val="007C1FD7"/>
    <w:rsid w:val="007C2052"/>
    <w:rsid w:val="007C2896"/>
    <w:rsid w:val="007C3237"/>
    <w:rsid w:val="007C36A5"/>
    <w:rsid w:val="007C3D8E"/>
    <w:rsid w:val="007C4653"/>
    <w:rsid w:val="007C499A"/>
    <w:rsid w:val="007C52A5"/>
    <w:rsid w:val="007C54F3"/>
    <w:rsid w:val="007C5711"/>
    <w:rsid w:val="007C5C7F"/>
    <w:rsid w:val="007C6128"/>
    <w:rsid w:val="007C673B"/>
    <w:rsid w:val="007C6A7F"/>
    <w:rsid w:val="007C6AFD"/>
    <w:rsid w:val="007C6D1D"/>
    <w:rsid w:val="007C6F99"/>
    <w:rsid w:val="007C71C0"/>
    <w:rsid w:val="007C79BB"/>
    <w:rsid w:val="007C7C54"/>
    <w:rsid w:val="007C7D37"/>
    <w:rsid w:val="007C7D69"/>
    <w:rsid w:val="007C7D96"/>
    <w:rsid w:val="007D108B"/>
    <w:rsid w:val="007D1C66"/>
    <w:rsid w:val="007D1DC2"/>
    <w:rsid w:val="007D20A0"/>
    <w:rsid w:val="007D2876"/>
    <w:rsid w:val="007D2888"/>
    <w:rsid w:val="007D2990"/>
    <w:rsid w:val="007D3162"/>
    <w:rsid w:val="007D3DA4"/>
    <w:rsid w:val="007D480E"/>
    <w:rsid w:val="007D4EBA"/>
    <w:rsid w:val="007D524E"/>
    <w:rsid w:val="007D55BE"/>
    <w:rsid w:val="007D5A9A"/>
    <w:rsid w:val="007D616F"/>
    <w:rsid w:val="007D640C"/>
    <w:rsid w:val="007D6B7D"/>
    <w:rsid w:val="007D7837"/>
    <w:rsid w:val="007D7F0D"/>
    <w:rsid w:val="007E06B8"/>
    <w:rsid w:val="007E084A"/>
    <w:rsid w:val="007E0B23"/>
    <w:rsid w:val="007E0B97"/>
    <w:rsid w:val="007E0BA1"/>
    <w:rsid w:val="007E101C"/>
    <w:rsid w:val="007E115F"/>
    <w:rsid w:val="007E196A"/>
    <w:rsid w:val="007E1BE8"/>
    <w:rsid w:val="007E25D2"/>
    <w:rsid w:val="007E2AC1"/>
    <w:rsid w:val="007E2B5E"/>
    <w:rsid w:val="007E2FD2"/>
    <w:rsid w:val="007E41C4"/>
    <w:rsid w:val="007E515E"/>
    <w:rsid w:val="007E565B"/>
    <w:rsid w:val="007E56FD"/>
    <w:rsid w:val="007E5E06"/>
    <w:rsid w:val="007E5F4D"/>
    <w:rsid w:val="007E5F7A"/>
    <w:rsid w:val="007E6658"/>
    <w:rsid w:val="007E729C"/>
    <w:rsid w:val="007E72A6"/>
    <w:rsid w:val="007E796B"/>
    <w:rsid w:val="007E7B7D"/>
    <w:rsid w:val="007E7DEC"/>
    <w:rsid w:val="007F013A"/>
    <w:rsid w:val="007F01E3"/>
    <w:rsid w:val="007F04C0"/>
    <w:rsid w:val="007F04F7"/>
    <w:rsid w:val="007F06F3"/>
    <w:rsid w:val="007F2F8A"/>
    <w:rsid w:val="007F3083"/>
    <w:rsid w:val="007F3677"/>
    <w:rsid w:val="007F386A"/>
    <w:rsid w:val="007F3A41"/>
    <w:rsid w:val="007F3E1E"/>
    <w:rsid w:val="007F486A"/>
    <w:rsid w:val="007F4C52"/>
    <w:rsid w:val="007F5368"/>
    <w:rsid w:val="007F58C6"/>
    <w:rsid w:val="007F595B"/>
    <w:rsid w:val="007F5B79"/>
    <w:rsid w:val="007F61E2"/>
    <w:rsid w:val="007F6288"/>
    <w:rsid w:val="007F640D"/>
    <w:rsid w:val="007F66A4"/>
    <w:rsid w:val="007F73F9"/>
    <w:rsid w:val="007F7425"/>
    <w:rsid w:val="007F7BFC"/>
    <w:rsid w:val="007F7F4D"/>
    <w:rsid w:val="008008EA"/>
    <w:rsid w:val="00800B7A"/>
    <w:rsid w:val="00800BAB"/>
    <w:rsid w:val="008013B5"/>
    <w:rsid w:val="0080171C"/>
    <w:rsid w:val="00801B9F"/>
    <w:rsid w:val="00801DEC"/>
    <w:rsid w:val="00802580"/>
    <w:rsid w:val="00802943"/>
    <w:rsid w:val="00802F0B"/>
    <w:rsid w:val="0080311A"/>
    <w:rsid w:val="008038E4"/>
    <w:rsid w:val="0080396C"/>
    <w:rsid w:val="008045EB"/>
    <w:rsid w:val="00804B88"/>
    <w:rsid w:val="00804CA0"/>
    <w:rsid w:val="00804D2F"/>
    <w:rsid w:val="00804EA3"/>
    <w:rsid w:val="00805924"/>
    <w:rsid w:val="00806093"/>
    <w:rsid w:val="008064E4"/>
    <w:rsid w:val="00806849"/>
    <w:rsid w:val="00806A98"/>
    <w:rsid w:val="00806D2E"/>
    <w:rsid w:val="00810013"/>
    <w:rsid w:val="0081085F"/>
    <w:rsid w:val="00811656"/>
    <w:rsid w:val="00811EE5"/>
    <w:rsid w:val="008131A9"/>
    <w:rsid w:val="008134FB"/>
    <w:rsid w:val="00813A0D"/>
    <w:rsid w:val="00813A42"/>
    <w:rsid w:val="00813C4B"/>
    <w:rsid w:val="008141FA"/>
    <w:rsid w:val="00814FF8"/>
    <w:rsid w:val="00815399"/>
    <w:rsid w:val="008155C7"/>
    <w:rsid w:val="00815BF4"/>
    <w:rsid w:val="00816268"/>
    <w:rsid w:val="0081651E"/>
    <w:rsid w:val="00816FFB"/>
    <w:rsid w:val="00817187"/>
    <w:rsid w:val="00817B2C"/>
    <w:rsid w:val="00817B3B"/>
    <w:rsid w:val="00817DD8"/>
    <w:rsid w:val="00820062"/>
    <w:rsid w:val="008206B1"/>
    <w:rsid w:val="00821533"/>
    <w:rsid w:val="00821757"/>
    <w:rsid w:val="00821B34"/>
    <w:rsid w:val="0082233E"/>
    <w:rsid w:val="00822995"/>
    <w:rsid w:val="00822A60"/>
    <w:rsid w:val="0082327B"/>
    <w:rsid w:val="008232FA"/>
    <w:rsid w:val="008233C6"/>
    <w:rsid w:val="008235B3"/>
    <w:rsid w:val="00823933"/>
    <w:rsid w:val="00823EF3"/>
    <w:rsid w:val="00823FF9"/>
    <w:rsid w:val="00824125"/>
    <w:rsid w:val="00824421"/>
    <w:rsid w:val="0082469C"/>
    <w:rsid w:val="008249DE"/>
    <w:rsid w:val="00824D49"/>
    <w:rsid w:val="00825BA5"/>
    <w:rsid w:val="00826417"/>
    <w:rsid w:val="00826E0C"/>
    <w:rsid w:val="00827083"/>
    <w:rsid w:val="00827323"/>
    <w:rsid w:val="0082760D"/>
    <w:rsid w:val="0082788D"/>
    <w:rsid w:val="00827F7B"/>
    <w:rsid w:val="00830F1D"/>
    <w:rsid w:val="00830F4D"/>
    <w:rsid w:val="008324F0"/>
    <w:rsid w:val="00832CC6"/>
    <w:rsid w:val="00832DD1"/>
    <w:rsid w:val="008331FE"/>
    <w:rsid w:val="008335DB"/>
    <w:rsid w:val="00833768"/>
    <w:rsid w:val="00835960"/>
    <w:rsid w:val="00835CE4"/>
    <w:rsid w:val="00835D23"/>
    <w:rsid w:val="0083613B"/>
    <w:rsid w:val="00836307"/>
    <w:rsid w:val="00836786"/>
    <w:rsid w:val="00836999"/>
    <w:rsid w:val="00836AD4"/>
    <w:rsid w:val="00836C86"/>
    <w:rsid w:val="0083700D"/>
    <w:rsid w:val="0083757A"/>
    <w:rsid w:val="008375CD"/>
    <w:rsid w:val="00840274"/>
    <w:rsid w:val="0084041B"/>
    <w:rsid w:val="008404C6"/>
    <w:rsid w:val="008404FE"/>
    <w:rsid w:val="00840596"/>
    <w:rsid w:val="008407FC"/>
    <w:rsid w:val="00840D87"/>
    <w:rsid w:val="00840F41"/>
    <w:rsid w:val="008415AA"/>
    <w:rsid w:val="008415C4"/>
    <w:rsid w:val="008419F1"/>
    <w:rsid w:val="00841CA0"/>
    <w:rsid w:val="00841DD1"/>
    <w:rsid w:val="00841E2B"/>
    <w:rsid w:val="00842053"/>
    <w:rsid w:val="00842470"/>
    <w:rsid w:val="00843B85"/>
    <w:rsid w:val="00843DD8"/>
    <w:rsid w:val="008440AE"/>
    <w:rsid w:val="00844AA8"/>
    <w:rsid w:val="00845ADA"/>
    <w:rsid w:val="00845D75"/>
    <w:rsid w:val="0084650A"/>
    <w:rsid w:val="00846B5C"/>
    <w:rsid w:val="00847033"/>
    <w:rsid w:val="0084744C"/>
    <w:rsid w:val="00847E44"/>
    <w:rsid w:val="008512A5"/>
    <w:rsid w:val="00851599"/>
    <w:rsid w:val="0085164E"/>
    <w:rsid w:val="00851C62"/>
    <w:rsid w:val="00851FD6"/>
    <w:rsid w:val="0085216C"/>
    <w:rsid w:val="008521A0"/>
    <w:rsid w:val="00852431"/>
    <w:rsid w:val="008524E4"/>
    <w:rsid w:val="00852A8B"/>
    <w:rsid w:val="008530F2"/>
    <w:rsid w:val="008541B9"/>
    <w:rsid w:val="008542F2"/>
    <w:rsid w:val="008548C3"/>
    <w:rsid w:val="00854934"/>
    <w:rsid w:val="00854D60"/>
    <w:rsid w:val="00855BB2"/>
    <w:rsid w:val="00857B3F"/>
    <w:rsid w:val="00857B8F"/>
    <w:rsid w:val="00860B74"/>
    <w:rsid w:val="0086102D"/>
    <w:rsid w:val="008613F8"/>
    <w:rsid w:val="00861BBC"/>
    <w:rsid w:val="00861D90"/>
    <w:rsid w:val="0086265E"/>
    <w:rsid w:val="00865D23"/>
    <w:rsid w:val="00865F26"/>
    <w:rsid w:val="008662DE"/>
    <w:rsid w:val="00866463"/>
    <w:rsid w:val="00866558"/>
    <w:rsid w:val="00866B07"/>
    <w:rsid w:val="00867A46"/>
    <w:rsid w:val="00867EA4"/>
    <w:rsid w:val="008700EA"/>
    <w:rsid w:val="0087057D"/>
    <w:rsid w:val="00870977"/>
    <w:rsid w:val="00870B21"/>
    <w:rsid w:val="00871A35"/>
    <w:rsid w:val="00871D82"/>
    <w:rsid w:val="00871F3F"/>
    <w:rsid w:val="0087257C"/>
    <w:rsid w:val="00872C77"/>
    <w:rsid w:val="00872CD2"/>
    <w:rsid w:val="00872CD7"/>
    <w:rsid w:val="00872E99"/>
    <w:rsid w:val="00873434"/>
    <w:rsid w:val="00873E85"/>
    <w:rsid w:val="00874A2F"/>
    <w:rsid w:val="008759B6"/>
    <w:rsid w:val="00875C04"/>
    <w:rsid w:val="008762CD"/>
    <w:rsid w:val="008762E8"/>
    <w:rsid w:val="0088022C"/>
    <w:rsid w:val="00880805"/>
    <w:rsid w:val="0088088A"/>
    <w:rsid w:val="00880E8E"/>
    <w:rsid w:val="00880F4A"/>
    <w:rsid w:val="008811E0"/>
    <w:rsid w:val="0088154E"/>
    <w:rsid w:val="00881650"/>
    <w:rsid w:val="0088173F"/>
    <w:rsid w:val="00881D7B"/>
    <w:rsid w:val="0088269C"/>
    <w:rsid w:val="008829DA"/>
    <w:rsid w:val="00882E95"/>
    <w:rsid w:val="008833A4"/>
    <w:rsid w:val="008838DA"/>
    <w:rsid w:val="00883B50"/>
    <w:rsid w:val="00884930"/>
    <w:rsid w:val="00884D82"/>
    <w:rsid w:val="00886069"/>
    <w:rsid w:val="00886342"/>
    <w:rsid w:val="00886B61"/>
    <w:rsid w:val="00887011"/>
    <w:rsid w:val="008909DE"/>
    <w:rsid w:val="00890E55"/>
    <w:rsid w:val="008914B8"/>
    <w:rsid w:val="00891523"/>
    <w:rsid w:val="00891B61"/>
    <w:rsid w:val="00891D76"/>
    <w:rsid w:val="00891DBB"/>
    <w:rsid w:val="00891DF3"/>
    <w:rsid w:val="00892223"/>
    <w:rsid w:val="008922C2"/>
    <w:rsid w:val="00892672"/>
    <w:rsid w:val="008927E4"/>
    <w:rsid w:val="00892CD3"/>
    <w:rsid w:val="00893504"/>
    <w:rsid w:val="00893640"/>
    <w:rsid w:val="00893A70"/>
    <w:rsid w:val="00893DF3"/>
    <w:rsid w:val="00894239"/>
    <w:rsid w:val="008946FE"/>
    <w:rsid w:val="00894C8D"/>
    <w:rsid w:val="008952AF"/>
    <w:rsid w:val="00895EDE"/>
    <w:rsid w:val="00895FF4"/>
    <w:rsid w:val="00896133"/>
    <w:rsid w:val="00896548"/>
    <w:rsid w:val="00896F06"/>
    <w:rsid w:val="00897F59"/>
    <w:rsid w:val="008A006F"/>
    <w:rsid w:val="008A00FF"/>
    <w:rsid w:val="008A1E4F"/>
    <w:rsid w:val="008A22A1"/>
    <w:rsid w:val="008A2810"/>
    <w:rsid w:val="008A32B1"/>
    <w:rsid w:val="008A361E"/>
    <w:rsid w:val="008A396D"/>
    <w:rsid w:val="008A3C29"/>
    <w:rsid w:val="008A3F89"/>
    <w:rsid w:val="008A3FE6"/>
    <w:rsid w:val="008A43DE"/>
    <w:rsid w:val="008A4849"/>
    <w:rsid w:val="008A4C10"/>
    <w:rsid w:val="008A5018"/>
    <w:rsid w:val="008A5CBF"/>
    <w:rsid w:val="008A6BFB"/>
    <w:rsid w:val="008A6E00"/>
    <w:rsid w:val="008A6F50"/>
    <w:rsid w:val="008B0076"/>
    <w:rsid w:val="008B0363"/>
    <w:rsid w:val="008B04CA"/>
    <w:rsid w:val="008B07F3"/>
    <w:rsid w:val="008B0A23"/>
    <w:rsid w:val="008B10C1"/>
    <w:rsid w:val="008B1611"/>
    <w:rsid w:val="008B1EE2"/>
    <w:rsid w:val="008B2616"/>
    <w:rsid w:val="008B31EB"/>
    <w:rsid w:val="008B3909"/>
    <w:rsid w:val="008B3CCE"/>
    <w:rsid w:val="008B3E64"/>
    <w:rsid w:val="008B465D"/>
    <w:rsid w:val="008B4D66"/>
    <w:rsid w:val="008B5789"/>
    <w:rsid w:val="008B66BD"/>
    <w:rsid w:val="008B671D"/>
    <w:rsid w:val="008B6756"/>
    <w:rsid w:val="008B67B0"/>
    <w:rsid w:val="008B683A"/>
    <w:rsid w:val="008B690E"/>
    <w:rsid w:val="008B7365"/>
    <w:rsid w:val="008B76CA"/>
    <w:rsid w:val="008C05EC"/>
    <w:rsid w:val="008C098A"/>
    <w:rsid w:val="008C0A7E"/>
    <w:rsid w:val="008C249F"/>
    <w:rsid w:val="008C284B"/>
    <w:rsid w:val="008C289D"/>
    <w:rsid w:val="008C2C25"/>
    <w:rsid w:val="008C2EAA"/>
    <w:rsid w:val="008C35B0"/>
    <w:rsid w:val="008C3D1B"/>
    <w:rsid w:val="008C3E41"/>
    <w:rsid w:val="008C4CBD"/>
    <w:rsid w:val="008C5183"/>
    <w:rsid w:val="008C5809"/>
    <w:rsid w:val="008C593E"/>
    <w:rsid w:val="008C5B97"/>
    <w:rsid w:val="008C5EDF"/>
    <w:rsid w:val="008C5FB8"/>
    <w:rsid w:val="008C67F0"/>
    <w:rsid w:val="008C70E7"/>
    <w:rsid w:val="008C74EE"/>
    <w:rsid w:val="008C77A6"/>
    <w:rsid w:val="008D046F"/>
    <w:rsid w:val="008D083C"/>
    <w:rsid w:val="008D1371"/>
    <w:rsid w:val="008D1FFB"/>
    <w:rsid w:val="008D3106"/>
    <w:rsid w:val="008D3401"/>
    <w:rsid w:val="008D4976"/>
    <w:rsid w:val="008D4CAD"/>
    <w:rsid w:val="008D542D"/>
    <w:rsid w:val="008D5595"/>
    <w:rsid w:val="008D5D7D"/>
    <w:rsid w:val="008D5E2A"/>
    <w:rsid w:val="008D5EEE"/>
    <w:rsid w:val="008D64B9"/>
    <w:rsid w:val="008D692B"/>
    <w:rsid w:val="008D6C82"/>
    <w:rsid w:val="008D7335"/>
    <w:rsid w:val="008E0222"/>
    <w:rsid w:val="008E0A09"/>
    <w:rsid w:val="008E1474"/>
    <w:rsid w:val="008E1594"/>
    <w:rsid w:val="008E18AC"/>
    <w:rsid w:val="008E18B9"/>
    <w:rsid w:val="008E1A5E"/>
    <w:rsid w:val="008E2171"/>
    <w:rsid w:val="008E2295"/>
    <w:rsid w:val="008E26E1"/>
    <w:rsid w:val="008E2B48"/>
    <w:rsid w:val="008E35E1"/>
    <w:rsid w:val="008E38AC"/>
    <w:rsid w:val="008E39AA"/>
    <w:rsid w:val="008E3B25"/>
    <w:rsid w:val="008E425F"/>
    <w:rsid w:val="008E4498"/>
    <w:rsid w:val="008E44C4"/>
    <w:rsid w:val="008E450B"/>
    <w:rsid w:val="008E4515"/>
    <w:rsid w:val="008E481D"/>
    <w:rsid w:val="008E4F53"/>
    <w:rsid w:val="008E63CC"/>
    <w:rsid w:val="008E640E"/>
    <w:rsid w:val="008E65E3"/>
    <w:rsid w:val="008E7645"/>
    <w:rsid w:val="008E7DD4"/>
    <w:rsid w:val="008E7F55"/>
    <w:rsid w:val="008F0010"/>
    <w:rsid w:val="008F0393"/>
    <w:rsid w:val="008F134C"/>
    <w:rsid w:val="008F1498"/>
    <w:rsid w:val="008F19F2"/>
    <w:rsid w:val="008F1D4F"/>
    <w:rsid w:val="008F1DD0"/>
    <w:rsid w:val="008F25B0"/>
    <w:rsid w:val="008F2C96"/>
    <w:rsid w:val="008F3596"/>
    <w:rsid w:val="008F394D"/>
    <w:rsid w:val="008F3CAD"/>
    <w:rsid w:val="008F43CA"/>
    <w:rsid w:val="008F4760"/>
    <w:rsid w:val="008F715F"/>
    <w:rsid w:val="008F7469"/>
    <w:rsid w:val="0090003B"/>
    <w:rsid w:val="009025E7"/>
    <w:rsid w:val="009025EA"/>
    <w:rsid w:val="0090368F"/>
    <w:rsid w:val="0090393D"/>
    <w:rsid w:val="00903C3F"/>
    <w:rsid w:val="009042BB"/>
    <w:rsid w:val="0090432F"/>
    <w:rsid w:val="009045AF"/>
    <w:rsid w:val="0090546B"/>
    <w:rsid w:val="00905B03"/>
    <w:rsid w:val="00905D0E"/>
    <w:rsid w:val="00906F60"/>
    <w:rsid w:val="00907A76"/>
    <w:rsid w:val="009105C0"/>
    <w:rsid w:val="009109F0"/>
    <w:rsid w:val="00910D76"/>
    <w:rsid w:val="00911A5F"/>
    <w:rsid w:val="00911EFB"/>
    <w:rsid w:val="00912027"/>
    <w:rsid w:val="0091271E"/>
    <w:rsid w:val="00912747"/>
    <w:rsid w:val="00912B75"/>
    <w:rsid w:val="009132AE"/>
    <w:rsid w:val="00913B62"/>
    <w:rsid w:val="00913C0A"/>
    <w:rsid w:val="00914189"/>
    <w:rsid w:val="0091423A"/>
    <w:rsid w:val="00914A01"/>
    <w:rsid w:val="00914FF5"/>
    <w:rsid w:val="00915588"/>
    <w:rsid w:val="009156B4"/>
    <w:rsid w:val="00915967"/>
    <w:rsid w:val="00915A39"/>
    <w:rsid w:val="0091631C"/>
    <w:rsid w:val="00916838"/>
    <w:rsid w:val="0091693D"/>
    <w:rsid w:val="00916AA7"/>
    <w:rsid w:val="009174EF"/>
    <w:rsid w:val="00920BD7"/>
    <w:rsid w:val="00920E80"/>
    <w:rsid w:val="00920F2C"/>
    <w:rsid w:val="0092116E"/>
    <w:rsid w:val="00921479"/>
    <w:rsid w:val="009217EA"/>
    <w:rsid w:val="00921D2A"/>
    <w:rsid w:val="00922014"/>
    <w:rsid w:val="00922148"/>
    <w:rsid w:val="00922402"/>
    <w:rsid w:val="009224E7"/>
    <w:rsid w:val="009231A7"/>
    <w:rsid w:val="00923262"/>
    <w:rsid w:val="00923567"/>
    <w:rsid w:val="0092375F"/>
    <w:rsid w:val="00923B64"/>
    <w:rsid w:val="00924601"/>
    <w:rsid w:val="009246CD"/>
    <w:rsid w:val="00924ADD"/>
    <w:rsid w:val="00925773"/>
    <w:rsid w:val="00925EEE"/>
    <w:rsid w:val="009268A3"/>
    <w:rsid w:val="00926E9A"/>
    <w:rsid w:val="00926F29"/>
    <w:rsid w:val="00927356"/>
    <w:rsid w:val="009273BE"/>
    <w:rsid w:val="009277BD"/>
    <w:rsid w:val="00930144"/>
    <w:rsid w:val="00930327"/>
    <w:rsid w:val="009305AF"/>
    <w:rsid w:val="009307A3"/>
    <w:rsid w:val="00930840"/>
    <w:rsid w:val="00930A06"/>
    <w:rsid w:val="00930DC9"/>
    <w:rsid w:val="0093148F"/>
    <w:rsid w:val="00931771"/>
    <w:rsid w:val="00931E11"/>
    <w:rsid w:val="0093234E"/>
    <w:rsid w:val="00932BC1"/>
    <w:rsid w:val="00932E3A"/>
    <w:rsid w:val="0093326F"/>
    <w:rsid w:val="009334EA"/>
    <w:rsid w:val="00933EBF"/>
    <w:rsid w:val="00933F17"/>
    <w:rsid w:val="009362ED"/>
    <w:rsid w:val="00936BA2"/>
    <w:rsid w:val="00937968"/>
    <w:rsid w:val="009400C6"/>
    <w:rsid w:val="00940D4C"/>
    <w:rsid w:val="0094110B"/>
    <w:rsid w:val="009413F8"/>
    <w:rsid w:val="0094159A"/>
    <w:rsid w:val="00941B5D"/>
    <w:rsid w:val="00941E79"/>
    <w:rsid w:val="00941F64"/>
    <w:rsid w:val="0094255B"/>
    <w:rsid w:val="00942FFE"/>
    <w:rsid w:val="009431EE"/>
    <w:rsid w:val="00943239"/>
    <w:rsid w:val="009436E7"/>
    <w:rsid w:val="00943EA7"/>
    <w:rsid w:val="00944B4F"/>
    <w:rsid w:val="00944B67"/>
    <w:rsid w:val="00944FBD"/>
    <w:rsid w:val="00945093"/>
    <w:rsid w:val="009456AE"/>
    <w:rsid w:val="009457C9"/>
    <w:rsid w:val="00945A3E"/>
    <w:rsid w:val="00946647"/>
    <w:rsid w:val="0094676B"/>
    <w:rsid w:val="00946B11"/>
    <w:rsid w:val="0094723A"/>
    <w:rsid w:val="00947473"/>
    <w:rsid w:val="00947B44"/>
    <w:rsid w:val="00947C60"/>
    <w:rsid w:val="00947CD7"/>
    <w:rsid w:val="00947D00"/>
    <w:rsid w:val="00950537"/>
    <w:rsid w:val="009508BC"/>
    <w:rsid w:val="00950BEE"/>
    <w:rsid w:val="00950E83"/>
    <w:rsid w:val="009510D7"/>
    <w:rsid w:val="00951397"/>
    <w:rsid w:val="009514F5"/>
    <w:rsid w:val="00951752"/>
    <w:rsid w:val="0095196D"/>
    <w:rsid w:val="00951D1B"/>
    <w:rsid w:val="00951E3C"/>
    <w:rsid w:val="009520A4"/>
    <w:rsid w:val="009520CC"/>
    <w:rsid w:val="00952866"/>
    <w:rsid w:val="00952979"/>
    <w:rsid w:val="00953225"/>
    <w:rsid w:val="00953D0E"/>
    <w:rsid w:val="009540D8"/>
    <w:rsid w:val="00954E6B"/>
    <w:rsid w:val="00955536"/>
    <w:rsid w:val="00955876"/>
    <w:rsid w:val="00955944"/>
    <w:rsid w:val="00956030"/>
    <w:rsid w:val="009563B4"/>
    <w:rsid w:val="009569C6"/>
    <w:rsid w:val="00956E93"/>
    <w:rsid w:val="00956F37"/>
    <w:rsid w:val="00957111"/>
    <w:rsid w:val="009574AB"/>
    <w:rsid w:val="00957DCC"/>
    <w:rsid w:val="009604C1"/>
    <w:rsid w:val="00961F52"/>
    <w:rsid w:val="00963988"/>
    <w:rsid w:val="00964119"/>
    <w:rsid w:val="00965593"/>
    <w:rsid w:val="00966A66"/>
    <w:rsid w:val="00966BE4"/>
    <w:rsid w:val="00966F84"/>
    <w:rsid w:val="0096775E"/>
    <w:rsid w:val="009677D6"/>
    <w:rsid w:val="0097034B"/>
    <w:rsid w:val="00972277"/>
    <w:rsid w:val="00973508"/>
    <w:rsid w:val="00973974"/>
    <w:rsid w:val="00973F01"/>
    <w:rsid w:val="00974025"/>
    <w:rsid w:val="009742B7"/>
    <w:rsid w:val="009747FA"/>
    <w:rsid w:val="00974BF2"/>
    <w:rsid w:val="00974C52"/>
    <w:rsid w:val="00975263"/>
    <w:rsid w:val="00975510"/>
    <w:rsid w:val="0097599A"/>
    <w:rsid w:val="00975C00"/>
    <w:rsid w:val="009763C6"/>
    <w:rsid w:val="00976475"/>
    <w:rsid w:val="00977502"/>
    <w:rsid w:val="00977B97"/>
    <w:rsid w:val="00977E1C"/>
    <w:rsid w:val="00977FB9"/>
    <w:rsid w:val="00980CFB"/>
    <w:rsid w:val="00981086"/>
    <w:rsid w:val="00981803"/>
    <w:rsid w:val="00981815"/>
    <w:rsid w:val="00981A22"/>
    <w:rsid w:val="00981E68"/>
    <w:rsid w:val="00982033"/>
    <w:rsid w:val="009829C5"/>
    <w:rsid w:val="00982E81"/>
    <w:rsid w:val="00983029"/>
    <w:rsid w:val="0098359E"/>
    <w:rsid w:val="00983648"/>
    <w:rsid w:val="009841AB"/>
    <w:rsid w:val="00984248"/>
    <w:rsid w:val="0098441B"/>
    <w:rsid w:val="009846D4"/>
    <w:rsid w:val="00984781"/>
    <w:rsid w:val="0098502D"/>
    <w:rsid w:val="009851CD"/>
    <w:rsid w:val="0098596A"/>
    <w:rsid w:val="00985A2D"/>
    <w:rsid w:val="00985C9C"/>
    <w:rsid w:val="009864E0"/>
    <w:rsid w:val="00986816"/>
    <w:rsid w:val="00986839"/>
    <w:rsid w:val="00986E26"/>
    <w:rsid w:val="0098723B"/>
    <w:rsid w:val="0098731D"/>
    <w:rsid w:val="00987443"/>
    <w:rsid w:val="009878B7"/>
    <w:rsid w:val="009879BE"/>
    <w:rsid w:val="009902DB"/>
    <w:rsid w:val="00990457"/>
    <w:rsid w:val="00991B6E"/>
    <w:rsid w:val="00991BDB"/>
    <w:rsid w:val="00991C6D"/>
    <w:rsid w:val="009922DB"/>
    <w:rsid w:val="00992633"/>
    <w:rsid w:val="009928DC"/>
    <w:rsid w:val="00992968"/>
    <w:rsid w:val="00992C02"/>
    <w:rsid w:val="00992C1C"/>
    <w:rsid w:val="00992C36"/>
    <w:rsid w:val="00993410"/>
    <w:rsid w:val="009937D0"/>
    <w:rsid w:val="00994B93"/>
    <w:rsid w:val="00994BFF"/>
    <w:rsid w:val="00995E02"/>
    <w:rsid w:val="009966AD"/>
    <w:rsid w:val="00996F10"/>
    <w:rsid w:val="00997613"/>
    <w:rsid w:val="00997A2C"/>
    <w:rsid w:val="00997FAF"/>
    <w:rsid w:val="009A0F8C"/>
    <w:rsid w:val="009A13CA"/>
    <w:rsid w:val="009A14C1"/>
    <w:rsid w:val="009A1E28"/>
    <w:rsid w:val="009A25F2"/>
    <w:rsid w:val="009A2DF5"/>
    <w:rsid w:val="009A317F"/>
    <w:rsid w:val="009A3944"/>
    <w:rsid w:val="009A46AE"/>
    <w:rsid w:val="009A51C6"/>
    <w:rsid w:val="009A5695"/>
    <w:rsid w:val="009A6065"/>
    <w:rsid w:val="009A6765"/>
    <w:rsid w:val="009A6D9F"/>
    <w:rsid w:val="009A6DC7"/>
    <w:rsid w:val="009A7507"/>
    <w:rsid w:val="009A76AF"/>
    <w:rsid w:val="009A789F"/>
    <w:rsid w:val="009A7D56"/>
    <w:rsid w:val="009B01E9"/>
    <w:rsid w:val="009B074A"/>
    <w:rsid w:val="009B19F4"/>
    <w:rsid w:val="009B1C3A"/>
    <w:rsid w:val="009B2454"/>
    <w:rsid w:val="009B2647"/>
    <w:rsid w:val="009B462F"/>
    <w:rsid w:val="009B4B8F"/>
    <w:rsid w:val="009B5CF8"/>
    <w:rsid w:val="009B63A0"/>
    <w:rsid w:val="009B64B0"/>
    <w:rsid w:val="009B6A87"/>
    <w:rsid w:val="009B71C2"/>
    <w:rsid w:val="009C00BF"/>
    <w:rsid w:val="009C0795"/>
    <w:rsid w:val="009C0B02"/>
    <w:rsid w:val="009C0CF2"/>
    <w:rsid w:val="009C0FAC"/>
    <w:rsid w:val="009C1E9A"/>
    <w:rsid w:val="009C1FA7"/>
    <w:rsid w:val="009C2038"/>
    <w:rsid w:val="009C212D"/>
    <w:rsid w:val="009C2259"/>
    <w:rsid w:val="009C2B0B"/>
    <w:rsid w:val="009C2BE3"/>
    <w:rsid w:val="009C3149"/>
    <w:rsid w:val="009C32FB"/>
    <w:rsid w:val="009C4655"/>
    <w:rsid w:val="009C5706"/>
    <w:rsid w:val="009C5C21"/>
    <w:rsid w:val="009C5C6E"/>
    <w:rsid w:val="009C5D5B"/>
    <w:rsid w:val="009C642A"/>
    <w:rsid w:val="009C6A5D"/>
    <w:rsid w:val="009C6FE9"/>
    <w:rsid w:val="009C72A7"/>
    <w:rsid w:val="009C74E2"/>
    <w:rsid w:val="009C7789"/>
    <w:rsid w:val="009C7C7B"/>
    <w:rsid w:val="009C7D48"/>
    <w:rsid w:val="009D038C"/>
    <w:rsid w:val="009D0A0E"/>
    <w:rsid w:val="009D0C2F"/>
    <w:rsid w:val="009D0FC1"/>
    <w:rsid w:val="009D1184"/>
    <w:rsid w:val="009D1E78"/>
    <w:rsid w:val="009D2372"/>
    <w:rsid w:val="009D263A"/>
    <w:rsid w:val="009D35C4"/>
    <w:rsid w:val="009D3600"/>
    <w:rsid w:val="009D3679"/>
    <w:rsid w:val="009D3A99"/>
    <w:rsid w:val="009D3DBE"/>
    <w:rsid w:val="009D40FE"/>
    <w:rsid w:val="009D415F"/>
    <w:rsid w:val="009D4B49"/>
    <w:rsid w:val="009D4BAB"/>
    <w:rsid w:val="009D4DD7"/>
    <w:rsid w:val="009D5191"/>
    <w:rsid w:val="009D5463"/>
    <w:rsid w:val="009D5D47"/>
    <w:rsid w:val="009D68E7"/>
    <w:rsid w:val="009D69A0"/>
    <w:rsid w:val="009D6D11"/>
    <w:rsid w:val="009D7425"/>
    <w:rsid w:val="009D76B6"/>
    <w:rsid w:val="009D7886"/>
    <w:rsid w:val="009D7D15"/>
    <w:rsid w:val="009E04FF"/>
    <w:rsid w:val="009E0896"/>
    <w:rsid w:val="009E1141"/>
    <w:rsid w:val="009E18FC"/>
    <w:rsid w:val="009E1E9F"/>
    <w:rsid w:val="009E1F4F"/>
    <w:rsid w:val="009E2196"/>
    <w:rsid w:val="009E223A"/>
    <w:rsid w:val="009E38DE"/>
    <w:rsid w:val="009E4918"/>
    <w:rsid w:val="009E4CA2"/>
    <w:rsid w:val="009E5209"/>
    <w:rsid w:val="009E521C"/>
    <w:rsid w:val="009E5635"/>
    <w:rsid w:val="009E5F3A"/>
    <w:rsid w:val="009E67C2"/>
    <w:rsid w:val="009E68AF"/>
    <w:rsid w:val="009E6936"/>
    <w:rsid w:val="009E6AED"/>
    <w:rsid w:val="009E6D6D"/>
    <w:rsid w:val="009E73DD"/>
    <w:rsid w:val="009E7B71"/>
    <w:rsid w:val="009E7F40"/>
    <w:rsid w:val="009F03D8"/>
    <w:rsid w:val="009F0515"/>
    <w:rsid w:val="009F08FA"/>
    <w:rsid w:val="009F0ACA"/>
    <w:rsid w:val="009F1EDA"/>
    <w:rsid w:val="009F1F40"/>
    <w:rsid w:val="009F2131"/>
    <w:rsid w:val="009F2518"/>
    <w:rsid w:val="009F2910"/>
    <w:rsid w:val="009F308C"/>
    <w:rsid w:val="009F3267"/>
    <w:rsid w:val="009F342D"/>
    <w:rsid w:val="009F3CB6"/>
    <w:rsid w:val="009F4174"/>
    <w:rsid w:val="009F447E"/>
    <w:rsid w:val="009F48CD"/>
    <w:rsid w:val="009F5186"/>
    <w:rsid w:val="009F59FA"/>
    <w:rsid w:val="009F5ADC"/>
    <w:rsid w:val="009F696C"/>
    <w:rsid w:val="009F72F1"/>
    <w:rsid w:val="009F7974"/>
    <w:rsid w:val="009F7C78"/>
    <w:rsid w:val="009F7FF4"/>
    <w:rsid w:val="00A00184"/>
    <w:rsid w:val="00A00335"/>
    <w:rsid w:val="00A00390"/>
    <w:rsid w:val="00A00B94"/>
    <w:rsid w:val="00A01349"/>
    <w:rsid w:val="00A0166B"/>
    <w:rsid w:val="00A02021"/>
    <w:rsid w:val="00A02122"/>
    <w:rsid w:val="00A02D39"/>
    <w:rsid w:val="00A03F65"/>
    <w:rsid w:val="00A03F97"/>
    <w:rsid w:val="00A0420E"/>
    <w:rsid w:val="00A04529"/>
    <w:rsid w:val="00A051EA"/>
    <w:rsid w:val="00A05950"/>
    <w:rsid w:val="00A05AA5"/>
    <w:rsid w:val="00A06003"/>
    <w:rsid w:val="00A065FB"/>
    <w:rsid w:val="00A06B9A"/>
    <w:rsid w:val="00A07199"/>
    <w:rsid w:val="00A073AD"/>
    <w:rsid w:val="00A077BD"/>
    <w:rsid w:val="00A07A2F"/>
    <w:rsid w:val="00A07CC3"/>
    <w:rsid w:val="00A07E2A"/>
    <w:rsid w:val="00A07ED0"/>
    <w:rsid w:val="00A1000E"/>
    <w:rsid w:val="00A1072D"/>
    <w:rsid w:val="00A10E57"/>
    <w:rsid w:val="00A1102D"/>
    <w:rsid w:val="00A111BE"/>
    <w:rsid w:val="00A113B4"/>
    <w:rsid w:val="00A12717"/>
    <w:rsid w:val="00A12F00"/>
    <w:rsid w:val="00A13176"/>
    <w:rsid w:val="00A13337"/>
    <w:rsid w:val="00A13587"/>
    <w:rsid w:val="00A13BDC"/>
    <w:rsid w:val="00A14989"/>
    <w:rsid w:val="00A14992"/>
    <w:rsid w:val="00A14B70"/>
    <w:rsid w:val="00A15B8A"/>
    <w:rsid w:val="00A15D4E"/>
    <w:rsid w:val="00A15D5D"/>
    <w:rsid w:val="00A167BF"/>
    <w:rsid w:val="00A16BA4"/>
    <w:rsid w:val="00A171FC"/>
    <w:rsid w:val="00A1785D"/>
    <w:rsid w:val="00A20DBA"/>
    <w:rsid w:val="00A214E7"/>
    <w:rsid w:val="00A217C8"/>
    <w:rsid w:val="00A228AB"/>
    <w:rsid w:val="00A22A47"/>
    <w:rsid w:val="00A22C1A"/>
    <w:rsid w:val="00A2320E"/>
    <w:rsid w:val="00A23C78"/>
    <w:rsid w:val="00A24506"/>
    <w:rsid w:val="00A24C3A"/>
    <w:rsid w:val="00A2565E"/>
    <w:rsid w:val="00A25AD8"/>
    <w:rsid w:val="00A25B64"/>
    <w:rsid w:val="00A26689"/>
    <w:rsid w:val="00A266E5"/>
    <w:rsid w:val="00A270A5"/>
    <w:rsid w:val="00A27771"/>
    <w:rsid w:val="00A3004E"/>
    <w:rsid w:val="00A30488"/>
    <w:rsid w:val="00A3059F"/>
    <w:rsid w:val="00A3094A"/>
    <w:rsid w:val="00A30A8D"/>
    <w:rsid w:val="00A31ED9"/>
    <w:rsid w:val="00A3283E"/>
    <w:rsid w:val="00A32B35"/>
    <w:rsid w:val="00A339C6"/>
    <w:rsid w:val="00A3404B"/>
    <w:rsid w:val="00A34382"/>
    <w:rsid w:val="00A34861"/>
    <w:rsid w:val="00A34A23"/>
    <w:rsid w:val="00A35091"/>
    <w:rsid w:val="00A35253"/>
    <w:rsid w:val="00A3525A"/>
    <w:rsid w:val="00A35582"/>
    <w:rsid w:val="00A35EF8"/>
    <w:rsid w:val="00A367E5"/>
    <w:rsid w:val="00A36D23"/>
    <w:rsid w:val="00A374F2"/>
    <w:rsid w:val="00A4027B"/>
    <w:rsid w:val="00A40F08"/>
    <w:rsid w:val="00A420CF"/>
    <w:rsid w:val="00A42474"/>
    <w:rsid w:val="00A424E7"/>
    <w:rsid w:val="00A433A2"/>
    <w:rsid w:val="00A44DF9"/>
    <w:rsid w:val="00A44FA5"/>
    <w:rsid w:val="00A45059"/>
    <w:rsid w:val="00A45504"/>
    <w:rsid w:val="00A45534"/>
    <w:rsid w:val="00A4601F"/>
    <w:rsid w:val="00A4653E"/>
    <w:rsid w:val="00A46C20"/>
    <w:rsid w:val="00A46C23"/>
    <w:rsid w:val="00A46F89"/>
    <w:rsid w:val="00A46FE7"/>
    <w:rsid w:val="00A471DA"/>
    <w:rsid w:val="00A47D86"/>
    <w:rsid w:val="00A50410"/>
    <w:rsid w:val="00A50835"/>
    <w:rsid w:val="00A51018"/>
    <w:rsid w:val="00A51578"/>
    <w:rsid w:val="00A5272E"/>
    <w:rsid w:val="00A5295F"/>
    <w:rsid w:val="00A5344F"/>
    <w:rsid w:val="00A53B41"/>
    <w:rsid w:val="00A540C9"/>
    <w:rsid w:val="00A54C75"/>
    <w:rsid w:val="00A55554"/>
    <w:rsid w:val="00A55E84"/>
    <w:rsid w:val="00A57463"/>
    <w:rsid w:val="00A57626"/>
    <w:rsid w:val="00A57950"/>
    <w:rsid w:val="00A57CA3"/>
    <w:rsid w:val="00A57FA1"/>
    <w:rsid w:val="00A610CB"/>
    <w:rsid w:val="00A6158C"/>
    <w:rsid w:val="00A6180B"/>
    <w:rsid w:val="00A619F4"/>
    <w:rsid w:val="00A61C00"/>
    <w:rsid w:val="00A62048"/>
    <w:rsid w:val="00A62184"/>
    <w:rsid w:val="00A6232B"/>
    <w:rsid w:val="00A6243C"/>
    <w:rsid w:val="00A62906"/>
    <w:rsid w:val="00A62AE1"/>
    <w:rsid w:val="00A6333C"/>
    <w:rsid w:val="00A63DA7"/>
    <w:rsid w:val="00A6417A"/>
    <w:rsid w:val="00A64460"/>
    <w:rsid w:val="00A64A1F"/>
    <w:rsid w:val="00A6525C"/>
    <w:rsid w:val="00A65374"/>
    <w:rsid w:val="00A65637"/>
    <w:rsid w:val="00A65797"/>
    <w:rsid w:val="00A65EB8"/>
    <w:rsid w:val="00A67A50"/>
    <w:rsid w:val="00A67C1F"/>
    <w:rsid w:val="00A67D68"/>
    <w:rsid w:val="00A700EB"/>
    <w:rsid w:val="00A705C5"/>
    <w:rsid w:val="00A715A7"/>
    <w:rsid w:val="00A715BC"/>
    <w:rsid w:val="00A71F81"/>
    <w:rsid w:val="00A721AB"/>
    <w:rsid w:val="00A7236B"/>
    <w:rsid w:val="00A72892"/>
    <w:rsid w:val="00A72E88"/>
    <w:rsid w:val="00A7393D"/>
    <w:rsid w:val="00A73B99"/>
    <w:rsid w:val="00A74587"/>
    <w:rsid w:val="00A74810"/>
    <w:rsid w:val="00A749E1"/>
    <w:rsid w:val="00A74B46"/>
    <w:rsid w:val="00A74C90"/>
    <w:rsid w:val="00A75223"/>
    <w:rsid w:val="00A75663"/>
    <w:rsid w:val="00A760A6"/>
    <w:rsid w:val="00A76537"/>
    <w:rsid w:val="00A7655E"/>
    <w:rsid w:val="00A7748D"/>
    <w:rsid w:val="00A77670"/>
    <w:rsid w:val="00A77E6E"/>
    <w:rsid w:val="00A77F7A"/>
    <w:rsid w:val="00A804F9"/>
    <w:rsid w:val="00A8083B"/>
    <w:rsid w:val="00A80EDC"/>
    <w:rsid w:val="00A80FCA"/>
    <w:rsid w:val="00A8113B"/>
    <w:rsid w:val="00A819BA"/>
    <w:rsid w:val="00A81B4D"/>
    <w:rsid w:val="00A81CB8"/>
    <w:rsid w:val="00A81D83"/>
    <w:rsid w:val="00A81D89"/>
    <w:rsid w:val="00A824D6"/>
    <w:rsid w:val="00A82592"/>
    <w:rsid w:val="00A8380D"/>
    <w:rsid w:val="00A840B8"/>
    <w:rsid w:val="00A844F3"/>
    <w:rsid w:val="00A84D87"/>
    <w:rsid w:val="00A84EF8"/>
    <w:rsid w:val="00A8531E"/>
    <w:rsid w:val="00A85F0E"/>
    <w:rsid w:val="00A86386"/>
    <w:rsid w:val="00A864F5"/>
    <w:rsid w:val="00A8664D"/>
    <w:rsid w:val="00A8674B"/>
    <w:rsid w:val="00A87244"/>
    <w:rsid w:val="00A905AB"/>
    <w:rsid w:val="00A9060F"/>
    <w:rsid w:val="00A90BCB"/>
    <w:rsid w:val="00A916F6"/>
    <w:rsid w:val="00A91FD9"/>
    <w:rsid w:val="00A92589"/>
    <w:rsid w:val="00A92ADE"/>
    <w:rsid w:val="00A92BEA"/>
    <w:rsid w:val="00A92D44"/>
    <w:rsid w:val="00A935DC"/>
    <w:rsid w:val="00A939F8"/>
    <w:rsid w:val="00A93B26"/>
    <w:rsid w:val="00A93BD3"/>
    <w:rsid w:val="00A93BE1"/>
    <w:rsid w:val="00A93EAA"/>
    <w:rsid w:val="00A94FF4"/>
    <w:rsid w:val="00A955D2"/>
    <w:rsid w:val="00A955FE"/>
    <w:rsid w:val="00A9589D"/>
    <w:rsid w:val="00A9647F"/>
    <w:rsid w:val="00A96A9B"/>
    <w:rsid w:val="00A97F66"/>
    <w:rsid w:val="00AA0709"/>
    <w:rsid w:val="00AA0D45"/>
    <w:rsid w:val="00AA0E6E"/>
    <w:rsid w:val="00AA1FD4"/>
    <w:rsid w:val="00AA2726"/>
    <w:rsid w:val="00AA4B18"/>
    <w:rsid w:val="00AA4BDB"/>
    <w:rsid w:val="00AA4E8C"/>
    <w:rsid w:val="00AA55FB"/>
    <w:rsid w:val="00AA5742"/>
    <w:rsid w:val="00AA5819"/>
    <w:rsid w:val="00AA5EE3"/>
    <w:rsid w:val="00AA66D0"/>
    <w:rsid w:val="00AA6927"/>
    <w:rsid w:val="00AA6F70"/>
    <w:rsid w:val="00AA736F"/>
    <w:rsid w:val="00AA77E6"/>
    <w:rsid w:val="00AB038D"/>
    <w:rsid w:val="00AB05EB"/>
    <w:rsid w:val="00AB1118"/>
    <w:rsid w:val="00AB1777"/>
    <w:rsid w:val="00AB17CE"/>
    <w:rsid w:val="00AB1D26"/>
    <w:rsid w:val="00AB1D4D"/>
    <w:rsid w:val="00AB3475"/>
    <w:rsid w:val="00AB4380"/>
    <w:rsid w:val="00AB45A2"/>
    <w:rsid w:val="00AB53FF"/>
    <w:rsid w:val="00AB5546"/>
    <w:rsid w:val="00AB7B9A"/>
    <w:rsid w:val="00AB7FBD"/>
    <w:rsid w:val="00AB7FC4"/>
    <w:rsid w:val="00AC01DB"/>
    <w:rsid w:val="00AC0B04"/>
    <w:rsid w:val="00AC0C5E"/>
    <w:rsid w:val="00AC1632"/>
    <w:rsid w:val="00AC1804"/>
    <w:rsid w:val="00AC183C"/>
    <w:rsid w:val="00AC2077"/>
    <w:rsid w:val="00AC2665"/>
    <w:rsid w:val="00AC2CB7"/>
    <w:rsid w:val="00AC2E26"/>
    <w:rsid w:val="00AC39C8"/>
    <w:rsid w:val="00AC3B76"/>
    <w:rsid w:val="00AC4E5F"/>
    <w:rsid w:val="00AC4F15"/>
    <w:rsid w:val="00AC57A3"/>
    <w:rsid w:val="00AC61A0"/>
    <w:rsid w:val="00AC61B8"/>
    <w:rsid w:val="00AC690F"/>
    <w:rsid w:val="00AC6CBC"/>
    <w:rsid w:val="00AC6CC4"/>
    <w:rsid w:val="00AC7403"/>
    <w:rsid w:val="00AC768D"/>
    <w:rsid w:val="00AC7D48"/>
    <w:rsid w:val="00AC7FBA"/>
    <w:rsid w:val="00AD047D"/>
    <w:rsid w:val="00AD0542"/>
    <w:rsid w:val="00AD0C45"/>
    <w:rsid w:val="00AD10CA"/>
    <w:rsid w:val="00AD132E"/>
    <w:rsid w:val="00AD17A9"/>
    <w:rsid w:val="00AD1BD6"/>
    <w:rsid w:val="00AD1FCD"/>
    <w:rsid w:val="00AD2508"/>
    <w:rsid w:val="00AD2631"/>
    <w:rsid w:val="00AD292E"/>
    <w:rsid w:val="00AD2C3F"/>
    <w:rsid w:val="00AD2C90"/>
    <w:rsid w:val="00AD440E"/>
    <w:rsid w:val="00AD4677"/>
    <w:rsid w:val="00AD4863"/>
    <w:rsid w:val="00AD4ED0"/>
    <w:rsid w:val="00AD597B"/>
    <w:rsid w:val="00AD6251"/>
    <w:rsid w:val="00AD67B3"/>
    <w:rsid w:val="00AD6B45"/>
    <w:rsid w:val="00AD7789"/>
    <w:rsid w:val="00AD7A77"/>
    <w:rsid w:val="00AD7EBF"/>
    <w:rsid w:val="00AE09C2"/>
    <w:rsid w:val="00AE108C"/>
    <w:rsid w:val="00AE13F2"/>
    <w:rsid w:val="00AE20C7"/>
    <w:rsid w:val="00AE2974"/>
    <w:rsid w:val="00AE348D"/>
    <w:rsid w:val="00AE394B"/>
    <w:rsid w:val="00AE4147"/>
    <w:rsid w:val="00AE4563"/>
    <w:rsid w:val="00AE49CD"/>
    <w:rsid w:val="00AE4B11"/>
    <w:rsid w:val="00AE4CAF"/>
    <w:rsid w:val="00AE4CF4"/>
    <w:rsid w:val="00AE5627"/>
    <w:rsid w:val="00AE57C9"/>
    <w:rsid w:val="00AE5DB4"/>
    <w:rsid w:val="00AE5DFA"/>
    <w:rsid w:val="00AE6139"/>
    <w:rsid w:val="00AE6317"/>
    <w:rsid w:val="00AE70AE"/>
    <w:rsid w:val="00AE74B8"/>
    <w:rsid w:val="00AE7E21"/>
    <w:rsid w:val="00AF108B"/>
    <w:rsid w:val="00AF12B2"/>
    <w:rsid w:val="00AF1EC0"/>
    <w:rsid w:val="00AF3794"/>
    <w:rsid w:val="00AF3AA1"/>
    <w:rsid w:val="00AF3B83"/>
    <w:rsid w:val="00AF3EB5"/>
    <w:rsid w:val="00AF41E0"/>
    <w:rsid w:val="00AF4204"/>
    <w:rsid w:val="00AF44B9"/>
    <w:rsid w:val="00AF4C9B"/>
    <w:rsid w:val="00AF4DED"/>
    <w:rsid w:val="00AF5D13"/>
    <w:rsid w:val="00AF5E6C"/>
    <w:rsid w:val="00AF62E7"/>
    <w:rsid w:val="00AF69DA"/>
    <w:rsid w:val="00AF6B09"/>
    <w:rsid w:val="00AF6B50"/>
    <w:rsid w:val="00AF76C5"/>
    <w:rsid w:val="00AF7D8B"/>
    <w:rsid w:val="00AF7F0B"/>
    <w:rsid w:val="00AF7FC5"/>
    <w:rsid w:val="00B001DA"/>
    <w:rsid w:val="00B00D84"/>
    <w:rsid w:val="00B0117F"/>
    <w:rsid w:val="00B013F7"/>
    <w:rsid w:val="00B01CC9"/>
    <w:rsid w:val="00B01D63"/>
    <w:rsid w:val="00B01DE3"/>
    <w:rsid w:val="00B02141"/>
    <w:rsid w:val="00B02281"/>
    <w:rsid w:val="00B02F3D"/>
    <w:rsid w:val="00B032EA"/>
    <w:rsid w:val="00B03561"/>
    <w:rsid w:val="00B037AF"/>
    <w:rsid w:val="00B049F1"/>
    <w:rsid w:val="00B04D7B"/>
    <w:rsid w:val="00B05027"/>
    <w:rsid w:val="00B059CC"/>
    <w:rsid w:val="00B05C08"/>
    <w:rsid w:val="00B063A0"/>
    <w:rsid w:val="00B06411"/>
    <w:rsid w:val="00B06C33"/>
    <w:rsid w:val="00B06CB7"/>
    <w:rsid w:val="00B073D4"/>
    <w:rsid w:val="00B074A1"/>
    <w:rsid w:val="00B07D2A"/>
    <w:rsid w:val="00B07E16"/>
    <w:rsid w:val="00B07F29"/>
    <w:rsid w:val="00B100D6"/>
    <w:rsid w:val="00B109CF"/>
    <w:rsid w:val="00B10DB3"/>
    <w:rsid w:val="00B11821"/>
    <w:rsid w:val="00B11C85"/>
    <w:rsid w:val="00B11FE1"/>
    <w:rsid w:val="00B125AA"/>
    <w:rsid w:val="00B127F2"/>
    <w:rsid w:val="00B128E9"/>
    <w:rsid w:val="00B12D30"/>
    <w:rsid w:val="00B130D5"/>
    <w:rsid w:val="00B136CB"/>
    <w:rsid w:val="00B1433A"/>
    <w:rsid w:val="00B1456F"/>
    <w:rsid w:val="00B14679"/>
    <w:rsid w:val="00B14E5E"/>
    <w:rsid w:val="00B14EB5"/>
    <w:rsid w:val="00B15592"/>
    <w:rsid w:val="00B159E6"/>
    <w:rsid w:val="00B166B9"/>
    <w:rsid w:val="00B167AD"/>
    <w:rsid w:val="00B171A7"/>
    <w:rsid w:val="00B17688"/>
    <w:rsid w:val="00B179B5"/>
    <w:rsid w:val="00B17B69"/>
    <w:rsid w:val="00B17FC0"/>
    <w:rsid w:val="00B2015B"/>
    <w:rsid w:val="00B206F2"/>
    <w:rsid w:val="00B2085D"/>
    <w:rsid w:val="00B20863"/>
    <w:rsid w:val="00B20CC7"/>
    <w:rsid w:val="00B20CFD"/>
    <w:rsid w:val="00B20EC9"/>
    <w:rsid w:val="00B20F86"/>
    <w:rsid w:val="00B21008"/>
    <w:rsid w:val="00B210A0"/>
    <w:rsid w:val="00B213F9"/>
    <w:rsid w:val="00B2145E"/>
    <w:rsid w:val="00B21B51"/>
    <w:rsid w:val="00B21BD0"/>
    <w:rsid w:val="00B21F27"/>
    <w:rsid w:val="00B21F5E"/>
    <w:rsid w:val="00B22A19"/>
    <w:rsid w:val="00B22A43"/>
    <w:rsid w:val="00B22EAA"/>
    <w:rsid w:val="00B2310D"/>
    <w:rsid w:val="00B234DB"/>
    <w:rsid w:val="00B2360C"/>
    <w:rsid w:val="00B238A0"/>
    <w:rsid w:val="00B2394E"/>
    <w:rsid w:val="00B23B8E"/>
    <w:rsid w:val="00B242F8"/>
    <w:rsid w:val="00B244C4"/>
    <w:rsid w:val="00B25191"/>
    <w:rsid w:val="00B26BE4"/>
    <w:rsid w:val="00B277C3"/>
    <w:rsid w:val="00B27817"/>
    <w:rsid w:val="00B27A2F"/>
    <w:rsid w:val="00B27DF8"/>
    <w:rsid w:val="00B30F16"/>
    <w:rsid w:val="00B31273"/>
    <w:rsid w:val="00B3173A"/>
    <w:rsid w:val="00B31C9D"/>
    <w:rsid w:val="00B32400"/>
    <w:rsid w:val="00B3294F"/>
    <w:rsid w:val="00B32CCD"/>
    <w:rsid w:val="00B32E46"/>
    <w:rsid w:val="00B332BB"/>
    <w:rsid w:val="00B333CF"/>
    <w:rsid w:val="00B33DDD"/>
    <w:rsid w:val="00B342B7"/>
    <w:rsid w:val="00B34845"/>
    <w:rsid w:val="00B34867"/>
    <w:rsid w:val="00B3578C"/>
    <w:rsid w:val="00B357C8"/>
    <w:rsid w:val="00B35F45"/>
    <w:rsid w:val="00B360D8"/>
    <w:rsid w:val="00B3660B"/>
    <w:rsid w:val="00B37095"/>
    <w:rsid w:val="00B373C6"/>
    <w:rsid w:val="00B378BF"/>
    <w:rsid w:val="00B37A86"/>
    <w:rsid w:val="00B40A12"/>
    <w:rsid w:val="00B40B69"/>
    <w:rsid w:val="00B413CF"/>
    <w:rsid w:val="00B41BF6"/>
    <w:rsid w:val="00B426B8"/>
    <w:rsid w:val="00B42744"/>
    <w:rsid w:val="00B430AD"/>
    <w:rsid w:val="00B4328C"/>
    <w:rsid w:val="00B433E1"/>
    <w:rsid w:val="00B43687"/>
    <w:rsid w:val="00B437EC"/>
    <w:rsid w:val="00B43E6F"/>
    <w:rsid w:val="00B43F87"/>
    <w:rsid w:val="00B44197"/>
    <w:rsid w:val="00B441A6"/>
    <w:rsid w:val="00B4492D"/>
    <w:rsid w:val="00B45E72"/>
    <w:rsid w:val="00B45F90"/>
    <w:rsid w:val="00B46305"/>
    <w:rsid w:val="00B4636D"/>
    <w:rsid w:val="00B46B3B"/>
    <w:rsid w:val="00B46E74"/>
    <w:rsid w:val="00B47158"/>
    <w:rsid w:val="00B47D9B"/>
    <w:rsid w:val="00B50343"/>
    <w:rsid w:val="00B517B9"/>
    <w:rsid w:val="00B52351"/>
    <w:rsid w:val="00B52C29"/>
    <w:rsid w:val="00B52D3F"/>
    <w:rsid w:val="00B533BF"/>
    <w:rsid w:val="00B5451E"/>
    <w:rsid w:val="00B54684"/>
    <w:rsid w:val="00B546C0"/>
    <w:rsid w:val="00B54AFD"/>
    <w:rsid w:val="00B55196"/>
    <w:rsid w:val="00B55381"/>
    <w:rsid w:val="00B55A63"/>
    <w:rsid w:val="00B56316"/>
    <w:rsid w:val="00B564ED"/>
    <w:rsid w:val="00B56511"/>
    <w:rsid w:val="00B5709F"/>
    <w:rsid w:val="00B572A2"/>
    <w:rsid w:val="00B578C1"/>
    <w:rsid w:val="00B57908"/>
    <w:rsid w:val="00B579C9"/>
    <w:rsid w:val="00B601B3"/>
    <w:rsid w:val="00B60DF9"/>
    <w:rsid w:val="00B60FE1"/>
    <w:rsid w:val="00B6118E"/>
    <w:rsid w:val="00B615F2"/>
    <w:rsid w:val="00B62429"/>
    <w:rsid w:val="00B62E9A"/>
    <w:rsid w:val="00B63B8D"/>
    <w:rsid w:val="00B6409C"/>
    <w:rsid w:val="00B642AC"/>
    <w:rsid w:val="00B643E3"/>
    <w:rsid w:val="00B649D2"/>
    <w:rsid w:val="00B6611D"/>
    <w:rsid w:val="00B66269"/>
    <w:rsid w:val="00B66936"/>
    <w:rsid w:val="00B67248"/>
    <w:rsid w:val="00B67268"/>
    <w:rsid w:val="00B67A43"/>
    <w:rsid w:val="00B71DE4"/>
    <w:rsid w:val="00B72049"/>
    <w:rsid w:val="00B72453"/>
    <w:rsid w:val="00B72629"/>
    <w:rsid w:val="00B7279B"/>
    <w:rsid w:val="00B7287A"/>
    <w:rsid w:val="00B729DC"/>
    <w:rsid w:val="00B72B7C"/>
    <w:rsid w:val="00B72C4D"/>
    <w:rsid w:val="00B72E2F"/>
    <w:rsid w:val="00B7408A"/>
    <w:rsid w:val="00B74159"/>
    <w:rsid w:val="00B7434D"/>
    <w:rsid w:val="00B74727"/>
    <w:rsid w:val="00B74E58"/>
    <w:rsid w:val="00B75245"/>
    <w:rsid w:val="00B75D62"/>
    <w:rsid w:val="00B75D88"/>
    <w:rsid w:val="00B772C4"/>
    <w:rsid w:val="00B80346"/>
    <w:rsid w:val="00B80663"/>
    <w:rsid w:val="00B81881"/>
    <w:rsid w:val="00B81A55"/>
    <w:rsid w:val="00B81B91"/>
    <w:rsid w:val="00B81C3C"/>
    <w:rsid w:val="00B81D25"/>
    <w:rsid w:val="00B81F70"/>
    <w:rsid w:val="00B82C76"/>
    <w:rsid w:val="00B82CF1"/>
    <w:rsid w:val="00B84471"/>
    <w:rsid w:val="00B84B1D"/>
    <w:rsid w:val="00B84E5A"/>
    <w:rsid w:val="00B858AB"/>
    <w:rsid w:val="00B85D80"/>
    <w:rsid w:val="00B85E7B"/>
    <w:rsid w:val="00B86DBF"/>
    <w:rsid w:val="00B871D4"/>
    <w:rsid w:val="00B872E3"/>
    <w:rsid w:val="00B87B1E"/>
    <w:rsid w:val="00B904C9"/>
    <w:rsid w:val="00B908DC"/>
    <w:rsid w:val="00B90FDD"/>
    <w:rsid w:val="00B91709"/>
    <w:rsid w:val="00B91A70"/>
    <w:rsid w:val="00B91C07"/>
    <w:rsid w:val="00B91E3F"/>
    <w:rsid w:val="00B92081"/>
    <w:rsid w:val="00B922E9"/>
    <w:rsid w:val="00B92623"/>
    <w:rsid w:val="00B9275B"/>
    <w:rsid w:val="00B92C7E"/>
    <w:rsid w:val="00B93E18"/>
    <w:rsid w:val="00B943F0"/>
    <w:rsid w:val="00B94492"/>
    <w:rsid w:val="00B95FAD"/>
    <w:rsid w:val="00B96744"/>
    <w:rsid w:val="00B968DD"/>
    <w:rsid w:val="00B97353"/>
    <w:rsid w:val="00B9760A"/>
    <w:rsid w:val="00B97861"/>
    <w:rsid w:val="00B9793D"/>
    <w:rsid w:val="00BA07A4"/>
    <w:rsid w:val="00BA0AA1"/>
    <w:rsid w:val="00BA0DD3"/>
    <w:rsid w:val="00BA0EB2"/>
    <w:rsid w:val="00BA1EE7"/>
    <w:rsid w:val="00BA1F9B"/>
    <w:rsid w:val="00BA304D"/>
    <w:rsid w:val="00BA3581"/>
    <w:rsid w:val="00BA3813"/>
    <w:rsid w:val="00BA3949"/>
    <w:rsid w:val="00BA4CF1"/>
    <w:rsid w:val="00BA4F86"/>
    <w:rsid w:val="00BA5106"/>
    <w:rsid w:val="00BA5389"/>
    <w:rsid w:val="00BA5A72"/>
    <w:rsid w:val="00BA64A9"/>
    <w:rsid w:val="00BA6807"/>
    <w:rsid w:val="00BA6A9A"/>
    <w:rsid w:val="00BA6EC4"/>
    <w:rsid w:val="00BA7FF7"/>
    <w:rsid w:val="00BB0D8B"/>
    <w:rsid w:val="00BB0DE0"/>
    <w:rsid w:val="00BB11A5"/>
    <w:rsid w:val="00BB1AA4"/>
    <w:rsid w:val="00BB1DA5"/>
    <w:rsid w:val="00BB1DB8"/>
    <w:rsid w:val="00BB204E"/>
    <w:rsid w:val="00BB24EC"/>
    <w:rsid w:val="00BB2E8B"/>
    <w:rsid w:val="00BB3303"/>
    <w:rsid w:val="00BB4075"/>
    <w:rsid w:val="00BB456D"/>
    <w:rsid w:val="00BB48CF"/>
    <w:rsid w:val="00BB52D0"/>
    <w:rsid w:val="00BB54A9"/>
    <w:rsid w:val="00BB54FA"/>
    <w:rsid w:val="00BB59B4"/>
    <w:rsid w:val="00BB59F2"/>
    <w:rsid w:val="00BB632D"/>
    <w:rsid w:val="00BB6F4F"/>
    <w:rsid w:val="00BB726A"/>
    <w:rsid w:val="00BB7C71"/>
    <w:rsid w:val="00BB7E56"/>
    <w:rsid w:val="00BC061A"/>
    <w:rsid w:val="00BC090A"/>
    <w:rsid w:val="00BC0953"/>
    <w:rsid w:val="00BC0C9C"/>
    <w:rsid w:val="00BC1BEC"/>
    <w:rsid w:val="00BC1EC1"/>
    <w:rsid w:val="00BC228C"/>
    <w:rsid w:val="00BC2CC4"/>
    <w:rsid w:val="00BC2EC5"/>
    <w:rsid w:val="00BC3076"/>
    <w:rsid w:val="00BC327C"/>
    <w:rsid w:val="00BC3D15"/>
    <w:rsid w:val="00BC4019"/>
    <w:rsid w:val="00BC42AB"/>
    <w:rsid w:val="00BC4441"/>
    <w:rsid w:val="00BC47CE"/>
    <w:rsid w:val="00BC5518"/>
    <w:rsid w:val="00BC5614"/>
    <w:rsid w:val="00BC5659"/>
    <w:rsid w:val="00BC5915"/>
    <w:rsid w:val="00BC5A26"/>
    <w:rsid w:val="00BC6077"/>
    <w:rsid w:val="00BC75F0"/>
    <w:rsid w:val="00BC7F9A"/>
    <w:rsid w:val="00BD0B00"/>
    <w:rsid w:val="00BD10AB"/>
    <w:rsid w:val="00BD1302"/>
    <w:rsid w:val="00BD1A7A"/>
    <w:rsid w:val="00BD1DA5"/>
    <w:rsid w:val="00BD26EB"/>
    <w:rsid w:val="00BD2755"/>
    <w:rsid w:val="00BD28C4"/>
    <w:rsid w:val="00BD2E68"/>
    <w:rsid w:val="00BD35AF"/>
    <w:rsid w:val="00BD3EB4"/>
    <w:rsid w:val="00BD44CD"/>
    <w:rsid w:val="00BD4835"/>
    <w:rsid w:val="00BD4BEF"/>
    <w:rsid w:val="00BD5581"/>
    <w:rsid w:val="00BD5A57"/>
    <w:rsid w:val="00BD63C8"/>
    <w:rsid w:val="00BD6669"/>
    <w:rsid w:val="00BD6827"/>
    <w:rsid w:val="00BD6840"/>
    <w:rsid w:val="00BD6B16"/>
    <w:rsid w:val="00BD7149"/>
    <w:rsid w:val="00BD78B3"/>
    <w:rsid w:val="00BE01FB"/>
    <w:rsid w:val="00BE0BC1"/>
    <w:rsid w:val="00BE2537"/>
    <w:rsid w:val="00BE2A55"/>
    <w:rsid w:val="00BE32C6"/>
    <w:rsid w:val="00BE3408"/>
    <w:rsid w:val="00BE3A7D"/>
    <w:rsid w:val="00BE3B71"/>
    <w:rsid w:val="00BE43C1"/>
    <w:rsid w:val="00BE48FA"/>
    <w:rsid w:val="00BE4A2E"/>
    <w:rsid w:val="00BE4B35"/>
    <w:rsid w:val="00BE4E6D"/>
    <w:rsid w:val="00BE55C9"/>
    <w:rsid w:val="00BE5AC1"/>
    <w:rsid w:val="00BE68D3"/>
    <w:rsid w:val="00BE7041"/>
    <w:rsid w:val="00BE72A7"/>
    <w:rsid w:val="00BE72C8"/>
    <w:rsid w:val="00BE73C2"/>
    <w:rsid w:val="00BE76EE"/>
    <w:rsid w:val="00BE7B85"/>
    <w:rsid w:val="00BE7DA0"/>
    <w:rsid w:val="00BE7F45"/>
    <w:rsid w:val="00BF0459"/>
    <w:rsid w:val="00BF0968"/>
    <w:rsid w:val="00BF165C"/>
    <w:rsid w:val="00BF1DD9"/>
    <w:rsid w:val="00BF2A47"/>
    <w:rsid w:val="00BF2D52"/>
    <w:rsid w:val="00BF35BB"/>
    <w:rsid w:val="00BF41F0"/>
    <w:rsid w:val="00BF4397"/>
    <w:rsid w:val="00BF4678"/>
    <w:rsid w:val="00BF4DC4"/>
    <w:rsid w:val="00BF5235"/>
    <w:rsid w:val="00BF582C"/>
    <w:rsid w:val="00BF5B92"/>
    <w:rsid w:val="00BF5BBC"/>
    <w:rsid w:val="00BF6286"/>
    <w:rsid w:val="00BF6299"/>
    <w:rsid w:val="00BF6328"/>
    <w:rsid w:val="00BF70C6"/>
    <w:rsid w:val="00BF718C"/>
    <w:rsid w:val="00BF72A8"/>
    <w:rsid w:val="00BF77E4"/>
    <w:rsid w:val="00BF7B14"/>
    <w:rsid w:val="00BF7E77"/>
    <w:rsid w:val="00BF7F10"/>
    <w:rsid w:val="00C000BD"/>
    <w:rsid w:val="00C001CC"/>
    <w:rsid w:val="00C00220"/>
    <w:rsid w:val="00C01F7A"/>
    <w:rsid w:val="00C023B8"/>
    <w:rsid w:val="00C03709"/>
    <w:rsid w:val="00C037CB"/>
    <w:rsid w:val="00C03E06"/>
    <w:rsid w:val="00C03E0C"/>
    <w:rsid w:val="00C04177"/>
    <w:rsid w:val="00C050F9"/>
    <w:rsid w:val="00C05A2A"/>
    <w:rsid w:val="00C05A8B"/>
    <w:rsid w:val="00C05B1A"/>
    <w:rsid w:val="00C06196"/>
    <w:rsid w:val="00C0622A"/>
    <w:rsid w:val="00C064D5"/>
    <w:rsid w:val="00C065E4"/>
    <w:rsid w:val="00C079B0"/>
    <w:rsid w:val="00C07A35"/>
    <w:rsid w:val="00C07C17"/>
    <w:rsid w:val="00C07E45"/>
    <w:rsid w:val="00C10281"/>
    <w:rsid w:val="00C10C38"/>
    <w:rsid w:val="00C115F7"/>
    <w:rsid w:val="00C11A0C"/>
    <w:rsid w:val="00C11B29"/>
    <w:rsid w:val="00C1266F"/>
    <w:rsid w:val="00C129AF"/>
    <w:rsid w:val="00C12C4B"/>
    <w:rsid w:val="00C13044"/>
    <w:rsid w:val="00C130BB"/>
    <w:rsid w:val="00C13310"/>
    <w:rsid w:val="00C13393"/>
    <w:rsid w:val="00C137A8"/>
    <w:rsid w:val="00C13AA5"/>
    <w:rsid w:val="00C13C57"/>
    <w:rsid w:val="00C14DDE"/>
    <w:rsid w:val="00C15FE2"/>
    <w:rsid w:val="00C16284"/>
    <w:rsid w:val="00C1637A"/>
    <w:rsid w:val="00C16ABB"/>
    <w:rsid w:val="00C17861"/>
    <w:rsid w:val="00C1787F"/>
    <w:rsid w:val="00C20699"/>
    <w:rsid w:val="00C20C3D"/>
    <w:rsid w:val="00C20D15"/>
    <w:rsid w:val="00C20E05"/>
    <w:rsid w:val="00C21B27"/>
    <w:rsid w:val="00C22066"/>
    <w:rsid w:val="00C22602"/>
    <w:rsid w:val="00C22D72"/>
    <w:rsid w:val="00C22E58"/>
    <w:rsid w:val="00C23067"/>
    <w:rsid w:val="00C230A3"/>
    <w:rsid w:val="00C237A0"/>
    <w:rsid w:val="00C239B7"/>
    <w:rsid w:val="00C23C17"/>
    <w:rsid w:val="00C24322"/>
    <w:rsid w:val="00C24925"/>
    <w:rsid w:val="00C25461"/>
    <w:rsid w:val="00C25DCB"/>
    <w:rsid w:val="00C25E6D"/>
    <w:rsid w:val="00C260C8"/>
    <w:rsid w:val="00C262A1"/>
    <w:rsid w:val="00C26A86"/>
    <w:rsid w:val="00C30625"/>
    <w:rsid w:val="00C30FDE"/>
    <w:rsid w:val="00C313E3"/>
    <w:rsid w:val="00C323D1"/>
    <w:rsid w:val="00C329E9"/>
    <w:rsid w:val="00C3317B"/>
    <w:rsid w:val="00C33457"/>
    <w:rsid w:val="00C33C75"/>
    <w:rsid w:val="00C33F71"/>
    <w:rsid w:val="00C35504"/>
    <w:rsid w:val="00C35A30"/>
    <w:rsid w:val="00C35CE7"/>
    <w:rsid w:val="00C35D9F"/>
    <w:rsid w:val="00C35F34"/>
    <w:rsid w:val="00C37473"/>
    <w:rsid w:val="00C37705"/>
    <w:rsid w:val="00C379C4"/>
    <w:rsid w:val="00C4017F"/>
    <w:rsid w:val="00C4021C"/>
    <w:rsid w:val="00C4028A"/>
    <w:rsid w:val="00C40A5C"/>
    <w:rsid w:val="00C40F77"/>
    <w:rsid w:val="00C415EF"/>
    <w:rsid w:val="00C41671"/>
    <w:rsid w:val="00C41BD1"/>
    <w:rsid w:val="00C41F0C"/>
    <w:rsid w:val="00C42178"/>
    <w:rsid w:val="00C42835"/>
    <w:rsid w:val="00C42A82"/>
    <w:rsid w:val="00C42D09"/>
    <w:rsid w:val="00C42D5D"/>
    <w:rsid w:val="00C42F92"/>
    <w:rsid w:val="00C43A0C"/>
    <w:rsid w:val="00C443A5"/>
    <w:rsid w:val="00C444A1"/>
    <w:rsid w:val="00C44E4D"/>
    <w:rsid w:val="00C4551E"/>
    <w:rsid w:val="00C45912"/>
    <w:rsid w:val="00C45B23"/>
    <w:rsid w:val="00C45CCD"/>
    <w:rsid w:val="00C46360"/>
    <w:rsid w:val="00C466E9"/>
    <w:rsid w:val="00C46C32"/>
    <w:rsid w:val="00C46C7E"/>
    <w:rsid w:val="00C476E7"/>
    <w:rsid w:val="00C477D1"/>
    <w:rsid w:val="00C478B0"/>
    <w:rsid w:val="00C47912"/>
    <w:rsid w:val="00C47B2D"/>
    <w:rsid w:val="00C47E16"/>
    <w:rsid w:val="00C47FB3"/>
    <w:rsid w:val="00C50502"/>
    <w:rsid w:val="00C5133B"/>
    <w:rsid w:val="00C5142D"/>
    <w:rsid w:val="00C51763"/>
    <w:rsid w:val="00C51964"/>
    <w:rsid w:val="00C51C85"/>
    <w:rsid w:val="00C52592"/>
    <w:rsid w:val="00C5288B"/>
    <w:rsid w:val="00C53707"/>
    <w:rsid w:val="00C53E57"/>
    <w:rsid w:val="00C5407A"/>
    <w:rsid w:val="00C54485"/>
    <w:rsid w:val="00C5479C"/>
    <w:rsid w:val="00C54B47"/>
    <w:rsid w:val="00C54DC8"/>
    <w:rsid w:val="00C5545E"/>
    <w:rsid w:val="00C555CB"/>
    <w:rsid w:val="00C55965"/>
    <w:rsid w:val="00C55CD6"/>
    <w:rsid w:val="00C55CE4"/>
    <w:rsid w:val="00C5737F"/>
    <w:rsid w:val="00C57392"/>
    <w:rsid w:val="00C60D65"/>
    <w:rsid w:val="00C60ECC"/>
    <w:rsid w:val="00C612AA"/>
    <w:rsid w:val="00C612C0"/>
    <w:rsid w:val="00C61643"/>
    <w:rsid w:val="00C618A2"/>
    <w:rsid w:val="00C6193A"/>
    <w:rsid w:val="00C61A8C"/>
    <w:rsid w:val="00C62014"/>
    <w:rsid w:val="00C623B5"/>
    <w:rsid w:val="00C62410"/>
    <w:rsid w:val="00C628E5"/>
    <w:rsid w:val="00C647A6"/>
    <w:rsid w:val="00C64D5F"/>
    <w:rsid w:val="00C64E44"/>
    <w:rsid w:val="00C652FD"/>
    <w:rsid w:val="00C6599B"/>
    <w:rsid w:val="00C66393"/>
    <w:rsid w:val="00C6640D"/>
    <w:rsid w:val="00C66F63"/>
    <w:rsid w:val="00C67D03"/>
    <w:rsid w:val="00C67E7F"/>
    <w:rsid w:val="00C706C9"/>
    <w:rsid w:val="00C70E7F"/>
    <w:rsid w:val="00C70E8F"/>
    <w:rsid w:val="00C7137B"/>
    <w:rsid w:val="00C71994"/>
    <w:rsid w:val="00C71C04"/>
    <w:rsid w:val="00C71F34"/>
    <w:rsid w:val="00C72907"/>
    <w:rsid w:val="00C72A40"/>
    <w:rsid w:val="00C740B3"/>
    <w:rsid w:val="00C74209"/>
    <w:rsid w:val="00C7470F"/>
    <w:rsid w:val="00C75267"/>
    <w:rsid w:val="00C752A3"/>
    <w:rsid w:val="00C756F5"/>
    <w:rsid w:val="00C75D85"/>
    <w:rsid w:val="00C766D8"/>
    <w:rsid w:val="00C76953"/>
    <w:rsid w:val="00C76B36"/>
    <w:rsid w:val="00C77090"/>
    <w:rsid w:val="00C776C6"/>
    <w:rsid w:val="00C77AE0"/>
    <w:rsid w:val="00C77D42"/>
    <w:rsid w:val="00C77F9F"/>
    <w:rsid w:val="00C80F3E"/>
    <w:rsid w:val="00C81720"/>
    <w:rsid w:val="00C81AD1"/>
    <w:rsid w:val="00C81DFC"/>
    <w:rsid w:val="00C82114"/>
    <w:rsid w:val="00C82335"/>
    <w:rsid w:val="00C841A4"/>
    <w:rsid w:val="00C84B6B"/>
    <w:rsid w:val="00C84D7D"/>
    <w:rsid w:val="00C85DC5"/>
    <w:rsid w:val="00C86417"/>
    <w:rsid w:val="00C864DC"/>
    <w:rsid w:val="00C86A2C"/>
    <w:rsid w:val="00C86A36"/>
    <w:rsid w:val="00C8709B"/>
    <w:rsid w:val="00C87B9F"/>
    <w:rsid w:val="00C87D1E"/>
    <w:rsid w:val="00C90956"/>
    <w:rsid w:val="00C9147A"/>
    <w:rsid w:val="00C9172F"/>
    <w:rsid w:val="00C92233"/>
    <w:rsid w:val="00C92510"/>
    <w:rsid w:val="00C925F2"/>
    <w:rsid w:val="00C93C37"/>
    <w:rsid w:val="00C94465"/>
    <w:rsid w:val="00C946B6"/>
    <w:rsid w:val="00C94724"/>
    <w:rsid w:val="00C949EE"/>
    <w:rsid w:val="00C94BF4"/>
    <w:rsid w:val="00C94C7C"/>
    <w:rsid w:val="00C94DD3"/>
    <w:rsid w:val="00C94FEF"/>
    <w:rsid w:val="00C951E0"/>
    <w:rsid w:val="00C956F0"/>
    <w:rsid w:val="00C96A3C"/>
    <w:rsid w:val="00C96DF8"/>
    <w:rsid w:val="00C97256"/>
    <w:rsid w:val="00C97682"/>
    <w:rsid w:val="00C97A85"/>
    <w:rsid w:val="00CA0151"/>
    <w:rsid w:val="00CA05C5"/>
    <w:rsid w:val="00CA07EA"/>
    <w:rsid w:val="00CA0B36"/>
    <w:rsid w:val="00CA1E91"/>
    <w:rsid w:val="00CA2061"/>
    <w:rsid w:val="00CA27FA"/>
    <w:rsid w:val="00CA33F0"/>
    <w:rsid w:val="00CA372E"/>
    <w:rsid w:val="00CA39B6"/>
    <w:rsid w:val="00CA3FF8"/>
    <w:rsid w:val="00CA49C4"/>
    <w:rsid w:val="00CA4CC0"/>
    <w:rsid w:val="00CA4ED3"/>
    <w:rsid w:val="00CA5238"/>
    <w:rsid w:val="00CA54CF"/>
    <w:rsid w:val="00CA5D4D"/>
    <w:rsid w:val="00CA5DC3"/>
    <w:rsid w:val="00CA6421"/>
    <w:rsid w:val="00CA65BD"/>
    <w:rsid w:val="00CA66F5"/>
    <w:rsid w:val="00CA6C0E"/>
    <w:rsid w:val="00CA6F58"/>
    <w:rsid w:val="00CA705D"/>
    <w:rsid w:val="00CA72AB"/>
    <w:rsid w:val="00CB042A"/>
    <w:rsid w:val="00CB0A8D"/>
    <w:rsid w:val="00CB1377"/>
    <w:rsid w:val="00CB15AD"/>
    <w:rsid w:val="00CB17E5"/>
    <w:rsid w:val="00CB1961"/>
    <w:rsid w:val="00CB1963"/>
    <w:rsid w:val="00CB24BC"/>
    <w:rsid w:val="00CB370E"/>
    <w:rsid w:val="00CB3A06"/>
    <w:rsid w:val="00CB48D7"/>
    <w:rsid w:val="00CB4D01"/>
    <w:rsid w:val="00CB4DEC"/>
    <w:rsid w:val="00CB589A"/>
    <w:rsid w:val="00CB5CEA"/>
    <w:rsid w:val="00CB65BA"/>
    <w:rsid w:val="00CB6A0B"/>
    <w:rsid w:val="00CB79DF"/>
    <w:rsid w:val="00CC00FB"/>
    <w:rsid w:val="00CC028F"/>
    <w:rsid w:val="00CC0511"/>
    <w:rsid w:val="00CC083F"/>
    <w:rsid w:val="00CC104B"/>
    <w:rsid w:val="00CC1662"/>
    <w:rsid w:val="00CC1AE1"/>
    <w:rsid w:val="00CC279F"/>
    <w:rsid w:val="00CC2841"/>
    <w:rsid w:val="00CC2FD1"/>
    <w:rsid w:val="00CC337F"/>
    <w:rsid w:val="00CC3797"/>
    <w:rsid w:val="00CC382B"/>
    <w:rsid w:val="00CC41F1"/>
    <w:rsid w:val="00CC4626"/>
    <w:rsid w:val="00CC4763"/>
    <w:rsid w:val="00CC4C5A"/>
    <w:rsid w:val="00CC502E"/>
    <w:rsid w:val="00CC5C74"/>
    <w:rsid w:val="00CC5C8F"/>
    <w:rsid w:val="00CC6FFE"/>
    <w:rsid w:val="00CD1B16"/>
    <w:rsid w:val="00CD2D93"/>
    <w:rsid w:val="00CD2DD6"/>
    <w:rsid w:val="00CD2EF0"/>
    <w:rsid w:val="00CD2F37"/>
    <w:rsid w:val="00CD3A91"/>
    <w:rsid w:val="00CD4D40"/>
    <w:rsid w:val="00CD5044"/>
    <w:rsid w:val="00CD54F2"/>
    <w:rsid w:val="00CD56D1"/>
    <w:rsid w:val="00CD5871"/>
    <w:rsid w:val="00CD5AD4"/>
    <w:rsid w:val="00CD63FD"/>
    <w:rsid w:val="00CD71B8"/>
    <w:rsid w:val="00CD78D8"/>
    <w:rsid w:val="00CE02E9"/>
    <w:rsid w:val="00CE07D7"/>
    <w:rsid w:val="00CE0B64"/>
    <w:rsid w:val="00CE0CE5"/>
    <w:rsid w:val="00CE0E8D"/>
    <w:rsid w:val="00CE0F18"/>
    <w:rsid w:val="00CE12A1"/>
    <w:rsid w:val="00CE3CF9"/>
    <w:rsid w:val="00CE4266"/>
    <w:rsid w:val="00CE449D"/>
    <w:rsid w:val="00CE4B6C"/>
    <w:rsid w:val="00CE4F45"/>
    <w:rsid w:val="00CE5088"/>
    <w:rsid w:val="00CE5FBF"/>
    <w:rsid w:val="00CE64A1"/>
    <w:rsid w:val="00CE6D9D"/>
    <w:rsid w:val="00CE711A"/>
    <w:rsid w:val="00CE7E0D"/>
    <w:rsid w:val="00CE7FE0"/>
    <w:rsid w:val="00CF0672"/>
    <w:rsid w:val="00CF0BE2"/>
    <w:rsid w:val="00CF1609"/>
    <w:rsid w:val="00CF1D6D"/>
    <w:rsid w:val="00CF2156"/>
    <w:rsid w:val="00CF22F9"/>
    <w:rsid w:val="00CF27F9"/>
    <w:rsid w:val="00CF2DA1"/>
    <w:rsid w:val="00CF308D"/>
    <w:rsid w:val="00CF3801"/>
    <w:rsid w:val="00CF384B"/>
    <w:rsid w:val="00CF38FF"/>
    <w:rsid w:val="00CF39F9"/>
    <w:rsid w:val="00CF3B7E"/>
    <w:rsid w:val="00CF3F89"/>
    <w:rsid w:val="00CF40A0"/>
    <w:rsid w:val="00CF4EB4"/>
    <w:rsid w:val="00CF5E95"/>
    <w:rsid w:val="00CF61CF"/>
    <w:rsid w:val="00CF67AE"/>
    <w:rsid w:val="00CF782D"/>
    <w:rsid w:val="00D0286D"/>
    <w:rsid w:val="00D02D30"/>
    <w:rsid w:val="00D034CA"/>
    <w:rsid w:val="00D03A5F"/>
    <w:rsid w:val="00D03B1A"/>
    <w:rsid w:val="00D04929"/>
    <w:rsid w:val="00D05FC4"/>
    <w:rsid w:val="00D05FEA"/>
    <w:rsid w:val="00D060C7"/>
    <w:rsid w:val="00D06419"/>
    <w:rsid w:val="00D06DE0"/>
    <w:rsid w:val="00D06E4A"/>
    <w:rsid w:val="00D06EB4"/>
    <w:rsid w:val="00D06F06"/>
    <w:rsid w:val="00D06FD9"/>
    <w:rsid w:val="00D07064"/>
    <w:rsid w:val="00D070A6"/>
    <w:rsid w:val="00D07395"/>
    <w:rsid w:val="00D07523"/>
    <w:rsid w:val="00D075D8"/>
    <w:rsid w:val="00D07B92"/>
    <w:rsid w:val="00D07FD7"/>
    <w:rsid w:val="00D10190"/>
    <w:rsid w:val="00D110D4"/>
    <w:rsid w:val="00D110EA"/>
    <w:rsid w:val="00D111E4"/>
    <w:rsid w:val="00D113EE"/>
    <w:rsid w:val="00D11945"/>
    <w:rsid w:val="00D11972"/>
    <w:rsid w:val="00D11C28"/>
    <w:rsid w:val="00D11D8D"/>
    <w:rsid w:val="00D12075"/>
    <w:rsid w:val="00D122E3"/>
    <w:rsid w:val="00D12925"/>
    <w:rsid w:val="00D12C3E"/>
    <w:rsid w:val="00D12D64"/>
    <w:rsid w:val="00D13E4E"/>
    <w:rsid w:val="00D14031"/>
    <w:rsid w:val="00D143BA"/>
    <w:rsid w:val="00D14572"/>
    <w:rsid w:val="00D14A69"/>
    <w:rsid w:val="00D14FE8"/>
    <w:rsid w:val="00D1549F"/>
    <w:rsid w:val="00D15942"/>
    <w:rsid w:val="00D159D0"/>
    <w:rsid w:val="00D15BA9"/>
    <w:rsid w:val="00D167C2"/>
    <w:rsid w:val="00D17F88"/>
    <w:rsid w:val="00D20BB8"/>
    <w:rsid w:val="00D20CFF"/>
    <w:rsid w:val="00D21E49"/>
    <w:rsid w:val="00D227CA"/>
    <w:rsid w:val="00D22B17"/>
    <w:rsid w:val="00D22EEF"/>
    <w:rsid w:val="00D23007"/>
    <w:rsid w:val="00D23245"/>
    <w:rsid w:val="00D23777"/>
    <w:rsid w:val="00D2425A"/>
    <w:rsid w:val="00D24564"/>
    <w:rsid w:val="00D24946"/>
    <w:rsid w:val="00D24D9D"/>
    <w:rsid w:val="00D250E4"/>
    <w:rsid w:val="00D2588D"/>
    <w:rsid w:val="00D27030"/>
    <w:rsid w:val="00D2705B"/>
    <w:rsid w:val="00D271DE"/>
    <w:rsid w:val="00D273F4"/>
    <w:rsid w:val="00D279C1"/>
    <w:rsid w:val="00D27A6D"/>
    <w:rsid w:val="00D27AB6"/>
    <w:rsid w:val="00D309B8"/>
    <w:rsid w:val="00D30E6B"/>
    <w:rsid w:val="00D31400"/>
    <w:rsid w:val="00D31801"/>
    <w:rsid w:val="00D32165"/>
    <w:rsid w:val="00D32321"/>
    <w:rsid w:val="00D32E6D"/>
    <w:rsid w:val="00D334ED"/>
    <w:rsid w:val="00D33FCB"/>
    <w:rsid w:val="00D3421C"/>
    <w:rsid w:val="00D34DF0"/>
    <w:rsid w:val="00D34DF4"/>
    <w:rsid w:val="00D356D3"/>
    <w:rsid w:val="00D35CF1"/>
    <w:rsid w:val="00D361EC"/>
    <w:rsid w:val="00D363E8"/>
    <w:rsid w:val="00D363F0"/>
    <w:rsid w:val="00D36822"/>
    <w:rsid w:val="00D37282"/>
    <w:rsid w:val="00D406CC"/>
    <w:rsid w:val="00D408EF"/>
    <w:rsid w:val="00D4108D"/>
    <w:rsid w:val="00D4180B"/>
    <w:rsid w:val="00D429D5"/>
    <w:rsid w:val="00D42BF6"/>
    <w:rsid w:val="00D432BF"/>
    <w:rsid w:val="00D43A8C"/>
    <w:rsid w:val="00D43F7F"/>
    <w:rsid w:val="00D440BC"/>
    <w:rsid w:val="00D4471B"/>
    <w:rsid w:val="00D44A85"/>
    <w:rsid w:val="00D44B82"/>
    <w:rsid w:val="00D45DA4"/>
    <w:rsid w:val="00D465EC"/>
    <w:rsid w:val="00D46E37"/>
    <w:rsid w:val="00D472A1"/>
    <w:rsid w:val="00D47428"/>
    <w:rsid w:val="00D50252"/>
    <w:rsid w:val="00D5043C"/>
    <w:rsid w:val="00D504B5"/>
    <w:rsid w:val="00D5054F"/>
    <w:rsid w:val="00D51761"/>
    <w:rsid w:val="00D51865"/>
    <w:rsid w:val="00D5294B"/>
    <w:rsid w:val="00D53967"/>
    <w:rsid w:val="00D549E4"/>
    <w:rsid w:val="00D54A1C"/>
    <w:rsid w:val="00D54A81"/>
    <w:rsid w:val="00D54BDE"/>
    <w:rsid w:val="00D553A9"/>
    <w:rsid w:val="00D55A9C"/>
    <w:rsid w:val="00D55B7B"/>
    <w:rsid w:val="00D562EB"/>
    <w:rsid w:val="00D56366"/>
    <w:rsid w:val="00D56668"/>
    <w:rsid w:val="00D5673C"/>
    <w:rsid w:val="00D569B9"/>
    <w:rsid w:val="00D56AE6"/>
    <w:rsid w:val="00D56D40"/>
    <w:rsid w:val="00D56D47"/>
    <w:rsid w:val="00D579DB"/>
    <w:rsid w:val="00D57BEB"/>
    <w:rsid w:val="00D57F58"/>
    <w:rsid w:val="00D60404"/>
    <w:rsid w:val="00D604B5"/>
    <w:rsid w:val="00D6059B"/>
    <w:rsid w:val="00D608C5"/>
    <w:rsid w:val="00D60B3D"/>
    <w:rsid w:val="00D6124F"/>
    <w:rsid w:val="00D6177E"/>
    <w:rsid w:val="00D62114"/>
    <w:rsid w:val="00D62BC0"/>
    <w:rsid w:val="00D6321D"/>
    <w:rsid w:val="00D64ACB"/>
    <w:rsid w:val="00D65184"/>
    <w:rsid w:val="00D653D0"/>
    <w:rsid w:val="00D6541E"/>
    <w:rsid w:val="00D655FE"/>
    <w:rsid w:val="00D65761"/>
    <w:rsid w:val="00D658CF"/>
    <w:rsid w:val="00D66773"/>
    <w:rsid w:val="00D668BA"/>
    <w:rsid w:val="00D67406"/>
    <w:rsid w:val="00D6761C"/>
    <w:rsid w:val="00D67E96"/>
    <w:rsid w:val="00D70E9A"/>
    <w:rsid w:val="00D71254"/>
    <w:rsid w:val="00D7138F"/>
    <w:rsid w:val="00D713A2"/>
    <w:rsid w:val="00D71ACC"/>
    <w:rsid w:val="00D726E8"/>
    <w:rsid w:val="00D72EA7"/>
    <w:rsid w:val="00D730B8"/>
    <w:rsid w:val="00D73C52"/>
    <w:rsid w:val="00D73FE2"/>
    <w:rsid w:val="00D743E7"/>
    <w:rsid w:val="00D7480C"/>
    <w:rsid w:val="00D748E5"/>
    <w:rsid w:val="00D759A8"/>
    <w:rsid w:val="00D7603F"/>
    <w:rsid w:val="00D76591"/>
    <w:rsid w:val="00D76B6D"/>
    <w:rsid w:val="00D77D5C"/>
    <w:rsid w:val="00D807A4"/>
    <w:rsid w:val="00D807BA"/>
    <w:rsid w:val="00D80827"/>
    <w:rsid w:val="00D80856"/>
    <w:rsid w:val="00D80AFD"/>
    <w:rsid w:val="00D80D87"/>
    <w:rsid w:val="00D81685"/>
    <w:rsid w:val="00D818B8"/>
    <w:rsid w:val="00D81DF4"/>
    <w:rsid w:val="00D82BAF"/>
    <w:rsid w:val="00D82EFE"/>
    <w:rsid w:val="00D82F6A"/>
    <w:rsid w:val="00D831B9"/>
    <w:rsid w:val="00D83F6B"/>
    <w:rsid w:val="00D845A6"/>
    <w:rsid w:val="00D848CB"/>
    <w:rsid w:val="00D853D9"/>
    <w:rsid w:val="00D8542C"/>
    <w:rsid w:val="00D8558E"/>
    <w:rsid w:val="00D85F49"/>
    <w:rsid w:val="00D8611B"/>
    <w:rsid w:val="00D863AA"/>
    <w:rsid w:val="00D86424"/>
    <w:rsid w:val="00D86ED5"/>
    <w:rsid w:val="00D87BB1"/>
    <w:rsid w:val="00D87CA4"/>
    <w:rsid w:val="00D90156"/>
    <w:rsid w:val="00D91A9A"/>
    <w:rsid w:val="00D91FFB"/>
    <w:rsid w:val="00D92743"/>
    <w:rsid w:val="00D92C77"/>
    <w:rsid w:val="00D93248"/>
    <w:rsid w:val="00D93280"/>
    <w:rsid w:val="00D932CE"/>
    <w:rsid w:val="00D9389B"/>
    <w:rsid w:val="00D93AB4"/>
    <w:rsid w:val="00D93DFB"/>
    <w:rsid w:val="00D94195"/>
    <w:rsid w:val="00D94416"/>
    <w:rsid w:val="00D946DC"/>
    <w:rsid w:val="00D948D8"/>
    <w:rsid w:val="00D94933"/>
    <w:rsid w:val="00D949D8"/>
    <w:rsid w:val="00D9505C"/>
    <w:rsid w:val="00D95148"/>
    <w:rsid w:val="00D9568E"/>
    <w:rsid w:val="00D95E5B"/>
    <w:rsid w:val="00D96746"/>
    <w:rsid w:val="00D977B2"/>
    <w:rsid w:val="00D977D7"/>
    <w:rsid w:val="00DA009A"/>
    <w:rsid w:val="00DA0110"/>
    <w:rsid w:val="00DA048D"/>
    <w:rsid w:val="00DA0597"/>
    <w:rsid w:val="00DA0AAD"/>
    <w:rsid w:val="00DA0EB5"/>
    <w:rsid w:val="00DA134C"/>
    <w:rsid w:val="00DA1CC9"/>
    <w:rsid w:val="00DA2274"/>
    <w:rsid w:val="00DA23FB"/>
    <w:rsid w:val="00DA252D"/>
    <w:rsid w:val="00DA25F6"/>
    <w:rsid w:val="00DA2C67"/>
    <w:rsid w:val="00DA2E37"/>
    <w:rsid w:val="00DA30A4"/>
    <w:rsid w:val="00DA3335"/>
    <w:rsid w:val="00DA39D0"/>
    <w:rsid w:val="00DA3B2A"/>
    <w:rsid w:val="00DA3D0D"/>
    <w:rsid w:val="00DA4296"/>
    <w:rsid w:val="00DA4579"/>
    <w:rsid w:val="00DA4DD2"/>
    <w:rsid w:val="00DA56DE"/>
    <w:rsid w:val="00DA7E95"/>
    <w:rsid w:val="00DB02E6"/>
    <w:rsid w:val="00DB103A"/>
    <w:rsid w:val="00DB1572"/>
    <w:rsid w:val="00DB19C1"/>
    <w:rsid w:val="00DB1C12"/>
    <w:rsid w:val="00DB1F44"/>
    <w:rsid w:val="00DB239B"/>
    <w:rsid w:val="00DB31E0"/>
    <w:rsid w:val="00DB3488"/>
    <w:rsid w:val="00DB3810"/>
    <w:rsid w:val="00DB396C"/>
    <w:rsid w:val="00DB3D8E"/>
    <w:rsid w:val="00DB42DD"/>
    <w:rsid w:val="00DB5236"/>
    <w:rsid w:val="00DB55AC"/>
    <w:rsid w:val="00DB5FBF"/>
    <w:rsid w:val="00DB67BD"/>
    <w:rsid w:val="00DB6ABB"/>
    <w:rsid w:val="00DB6B64"/>
    <w:rsid w:val="00DB7CE3"/>
    <w:rsid w:val="00DC01FF"/>
    <w:rsid w:val="00DC1A5D"/>
    <w:rsid w:val="00DC22DD"/>
    <w:rsid w:val="00DC2D84"/>
    <w:rsid w:val="00DC2FD7"/>
    <w:rsid w:val="00DC301B"/>
    <w:rsid w:val="00DC30D1"/>
    <w:rsid w:val="00DC39AC"/>
    <w:rsid w:val="00DC3A74"/>
    <w:rsid w:val="00DC3E5C"/>
    <w:rsid w:val="00DC4469"/>
    <w:rsid w:val="00DC5839"/>
    <w:rsid w:val="00DC5888"/>
    <w:rsid w:val="00DC59A5"/>
    <w:rsid w:val="00DC59BF"/>
    <w:rsid w:val="00DC5B30"/>
    <w:rsid w:val="00DC5CA6"/>
    <w:rsid w:val="00DC6414"/>
    <w:rsid w:val="00DC7153"/>
    <w:rsid w:val="00DC756A"/>
    <w:rsid w:val="00DD0431"/>
    <w:rsid w:val="00DD0783"/>
    <w:rsid w:val="00DD26EE"/>
    <w:rsid w:val="00DD2B24"/>
    <w:rsid w:val="00DD2C4B"/>
    <w:rsid w:val="00DD2CD1"/>
    <w:rsid w:val="00DD2FD4"/>
    <w:rsid w:val="00DD3536"/>
    <w:rsid w:val="00DD3796"/>
    <w:rsid w:val="00DD37E0"/>
    <w:rsid w:val="00DD3CE3"/>
    <w:rsid w:val="00DD4C88"/>
    <w:rsid w:val="00DD5395"/>
    <w:rsid w:val="00DD554F"/>
    <w:rsid w:val="00DD5ABD"/>
    <w:rsid w:val="00DD5E73"/>
    <w:rsid w:val="00DD6170"/>
    <w:rsid w:val="00DD61EC"/>
    <w:rsid w:val="00DD66F3"/>
    <w:rsid w:val="00DD6854"/>
    <w:rsid w:val="00DD689E"/>
    <w:rsid w:val="00DD698C"/>
    <w:rsid w:val="00DD7DFB"/>
    <w:rsid w:val="00DE0133"/>
    <w:rsid w:val="00DE085F"/>
    <w:rsid w:val="00DE1023"/>
    <w:rsid w:val="00DE145A"/>
    <w:rsid w:val="00DE1AD7"/>
    <w:rsid w:val="00DE1D3A"/>
    <w:rsid w:val="00DE2989"/>
    <w:rsid w:val="00DE2B39"/>
    <w:rsid w:val="00DE377C"/>
    <w:rsid w:val="00DE3BE9"/>
    <w:rsid w:val="00DE3D42"/>
    <w:rsid w:val="00DE4620"/>
    <w:rsid w:val="00DE46B3"/>
    <w:rsid w:val="00DE48BD"/>
    <w:rsid w:val="00DE4A14"/>
    <w:rsid w:val="00DE5126"/>
    <w:rsid w:val="00DE54A6"/>
    <w:rsid w:val="00DE55A1"/>
    <w:rsid w:val="00DE5757"/>
    <w:rsid w:val="00DE6381"/>
    <w:rsid w:val="00DE6397"/>
    <w:rsid w:val="00DE6425"/>
    <w:rsid w:val="00DE6C6B"/>
    <w:rsid w:val="00DE6DBD"/>
    <w:rsid w:val="00DE6FAB"/>
    <w:rsid w:val="00DE7561"/>
    <w:rsid w:val="00DE77B9"/>
    <w:rsid w:val="00DE7B3E"/>
    <w:rsid w:val="00DF001C"/>
    <w:rsid w:val="00DF0A34"/>
    <w:rsid w:val="00DF0ED0"/>
    <w:rsid w:val="00DF102B"/>
    <w:rsid w:val="00DF1401"/>
    <w:rsid w:val="00DF2A66"/>
    <w:rsid w:val="00DF362E"/>
    <w:rsid w:val="00DF38FC"/>
    <w:rsid w:val="00DF3B20"/>
    <w:rsid w:val="00DF408F"/>
    <w:rsid w:val="00DF420B"/>
    <w:rsid w:val="00DF4BE4"/>
    <w:rsid w:val="00DF5330"/>
    <w:rsid w:val="00DF5600"/>
    <w:rsid w:val="00DF5675"/>
    <w:rsid w:val="00DF5679"/>
    <w:rsid w:val="00DF69AD"/>
    <w:rsid w:val="00DF77B8"/>
    <w:rsid w:val="00E001F9"/>
    <w:rsid w:val="00E00232"/>
    <w:rsid w:val="00E0030E"/>
    <w:rsid w:val="00E00526"/>
    <w:rsid w:val="00E00895"/>
    <w:rsid w:val="00E00D2B"/>
    <w:rsid w:val="00E01513"/>
    <w:rsid w:val="00E01774"/>
    <w:rsid w:val="00E02209"/>
    <w:rsid w:val="00E024F1"/>
    <w:rsid w:val="00E02A85"/>
    <w:rsid w:val="00E02ADB"/>
    <w:rsid w:val="00E02C7F"/>
    <w:rsid w:val="00E02FE0"/>
    <w:rsid w:val="00E031FD"/>
    <w:rsid w:val="00E03311"/>
    <w:rsid w:val="00E038F7"/>
    <w:rsid w:val="00E04708"/>
    <w:rsid w:val="00E04A2D"/>
    <w:rsid w:val="00E04D2E"/>
    <w:rsid w:val="00E04F44"/>
    <w:rsid w:val="00E05275"/>
    <w:rsid w:val="00E054ED"/>
    <w:rsid w:val="00E055A3"/>
    <w:rsid w:val="00E05B76"/>
    <w:rsid w:val="00E060A3"/>
    <w:rsid w:val="00E061B0"/>
    <w:rsid w:val="00E06371"/>
    <w:rsid w:val="00E064BA"/>
    <w:rsid w:val="00E0669E"/>
    <w:rsid w:val="00E07371"/>
    <w:rsid w:val="00E07C02"/>
    <w:rsid w:val="00E07CF1"/>
    <w:rsid w:val="00E07CFE"/>
    <w:rsid w:val="00E07DE1"/>
    <w:rsid w:val="00E1050D"/>
    <w:rsid w:val="00E10AF2"/>
    <w:rsid w:val="00E111A5"/>
    <w:rsid w:val="00E114B5"/>
    <w:rsid w:val="00E120DA"/>
    <w:rsid w:val="00E12714"/>
    <w:rsid w:val="00E12E28"/>
    <w:rsid w:val="00E136C3"/>
    <w:rsid w:val="00E13ACF"/>
    <w:rsid w:val="00E13E5C"/>
    <w:rsid w:val="00E13FAF"/>
    <w:rsid w:val="00E16FB0"/>
    <w:rsid w:val="00E1799C"/>
    <w:rsid w:val="00E17B0E"/>
    <w:rsid w:val="00E20576"/>
    <w:rsid w:val="00E20DF3"/>
    <w:rsid w:val="00E22311"/>
    <w:rsid w:val="00E2289D"/>
    <w:rsid w:val="00E22CDD"/>
    <w:rsid w:val="00E22F6F"/>
    <w:rsid w:val="00E23284"/>
    <w:rsid w:val="00E2359C"/>
    <w:rsid w:val="00E23CE2"/>
    <w:rsid w:val="00E23EFE"/>
    <w:rsid w:val="00E243B6"/>
    <w:rsid w:val="00E24445"/>
    <w:rsid w:val="00E24489"/>
    <w:rsid w:val="00E247CD"/>
    <w:rsid w:val="00E24FBF"/>
    <w:rsid w:val="00E255C3"/>
    <w:rsid w:val="00E256BB"/>
    <w:rsid w:val="00E258B3"/>
    <w:rsid w:val="00E2676F"/>
    <w:rsid w:val="00E26772"/>
    <w:rsid w:val="00E269B9"/>
    <w:rsid w:val="00E26DBD"/>
    <w:rsid w:val="00E27209"/>
    <w:rsid w:val="00E27279"/>
    <w:rsid w:val="00E27559"/>
    <w:rsid w:val="00E277BE"/>
    <w:rsid w:val="00E27F6F"/>
    <w:rsid w:val="00E30870"/>
    <w:rsid w:val="00E316C4"/>
    <w:rsid w:val="00E3263E"/>
    <w:rsid w:val="00E328BA"/>
    <w:rsid w:val="00E32991"/>
    <w:rsid w:val="00E33113"/>
    <w:rsid w:val="00E3373B"/>
    <w:rsid w:val="00E3463D"/>
    <w:rsid w:val="00E34763"/>
    <w:rsid w:val="00E34D60"/>
    <w:rsid w:val="00E35145"/>
    <w:rsid w:val="00E35449"/>
    <w:rsid w:val="00E35D33"/>
    <w:rsid w:val="00E35E7E"/>
    <w:rsid w:val="00E35FF0"/>
    <w:rsid w:val="00E362F5"/>
    <w:rsid w:val="00E40B2E"/>
    <w:rsid w:val="00E40FBA"/>
    <w:rsid w:val="00E41358"/>
    <w:rsid w:val="00E41E27"/>
    <w:rsid w:val="00E41EC2"/>
    <w:rsid w:val="00E4217C"/>
    <w:rsid w:val="00E42927"/>
    <w:rsid w:val="00E42F79"/>
    <w:rsid w:val="00E43653"/>
    <w:rsid w:val="00E43AEB"/>
    <w:rsid w:val="00E43C43"/>
    <w:rsid w:val="00E43FD3"/>
    <w:rsid w:val="00E442C0"/>
    <w:rsid w:val="00E447F4"/>
    <w:rsid w:val="00E4482C"/>
    <w:rsid w:val="00E44CBD"/>
    <w:rsid w:val="00E44FEF"/>
    <w:rsid w:val="00E45273"/>
    <w:rsid w:val="00E45FCC"/>
    <w:rsid w:val="00E4667E"/>
    <w:rsid w:val="00E46CF7"/>
    <w:rsid w:val="00E4717D"/>
    <w:rsid w:val="00E474AB"/>
    <w:rsid w:val="00E5044E"/>
    <w:rsid w:val="00E506F5"/>
    <w:rsid w:val="00E50783"/>
    <w:rsid w:val="00E5144C"/>
    <w:rsid w:val="00E5172B"/>
    <w:rsid w:val="00E518AA"/>
    <w:rsid w:val="00E51F93"/>
    <w:rsid w:val="00E52B38"/>
    <w:rsid w:val="00E52D17"/>
    <w:rsid w:val="00E53E60"/>
    <w:rsid w:val="00E53F46"/>
    <w:rsid w:val="00E5427C"/>
    <w:rsid w:val="00E54A90"/>
    <w:rsid w:val="00E54F7F"/>
    <w:rsid w:val="00E55167"/>
    <w:rsid w:val="00E55D87"/>
    <w:rsid w:val="00E55EE6"/>
    <w:rsid w:val="00E56274"/>
    <w:rsid w:val="00E566E4"/>
    <w:rsid w:val="00E56938"/>
    <w:rsid w:val="00E56A73"/>
    <w:rsid w:val="00E56C2F"/>
    <w:rsid w:val="00E56D92"/>
    <w:rsid w:val="00E5750D"/>
    <w:rsid w:val="00E5760F"/>
    <w:rsid w:val="00E57F79"/>
    <w:rsid w:val="00E60390"/>
    <w:rsid w:val="00E60831"/>
    <w:rsid w:val="00E611E6"/>
    <w:rsid w:val="00E61A9C"/>
    <w:rsid w:val="00E61AF8"/>
    <w:rsid w:val="00E64407"/>
    <w:rsid w:val="00E648B0"/>
    <w:rsid w:val="00E6509B"/>
    <w:rsid w:val="00E65B3C"/>
    <w:rsid w:val="00E6656C"/>
    <w:rsid w:val="00E66BFD"/>
    <w:rsid w:val="00E672AC"/>
    <w:rsid w:val="00E67B1F"/>
    <w:rsid w:val="00E67CC2"/>
    <w:rsid w:val="00E67D75"/>
    <w:rsid w:val="00E70289"/>
    <w:rsid w:val="00E71241"/>
    <w:rsid w:val="00E71736"/>
    <w:rsid w:val="00E7206F"/>
    <w:rsid w:val="00E72679"/>
    <w:rsid w:val="00E73F9B"/>
    <w:rsid w:val="00E74429"/>
    <w:rsid w:val="00E7451D"/>
    <w:rsid w:val="00E745D5"/>
    <w:rsid w:val="00E746F6"/>
    <w:rsid w:val="00E74B54"/>
    <w:rsid w:val="00E74C9B"/>
    <w:rsid w:val="00E74CAD"/>
    <w:rsid w:val="00E74D30"/>
    <w:rsid w:val="00E75270"/>
    <w:rsid w:val="00E75B88"/>
    <w:rsid w:val="00E75DD1"/>
    <w:rsid w:val="00E75F47"/>
    <w:rsid w:val="00E75FA5"/>
    <w:rsid w:val="00E76630"/>
    <w:rsid w:val="00E76DE4"/>
    <w:rsid w:val="00E77236"/>
    <w:rsid w:val="00E7772A"/>
    <w:rsid w:val="00E77B13"/>
    <w:rsid w:val="00E77D0A"/>
    <w:rsid w:val="00E80A49"/>
    <w:rsid w:val="00E80E0C"/>
    <w:rsid w:val="00E81122"/>
    <w:rsid w:val="00E81262"/>
    <w:rsid w:val="00E82064"/>
    <w:rsid w:val="00E82AE7"/>
    <w:rsid w:val="00E82BC9"/>
    <w:rsid w:val="00E82D02"/>
    <w:rsid w:val="00E82E0F"/>
    <w:rsid w:val="00E834DD"/>
    <w:rsid w:val="00E835C2"/>
    <w:rsid w:val="00E83648"/>
    <w:rsid w:val="00E83AB2"/>
    <w:rsid w:val="00E83DF0"/>
    <w:rsid w:val="00E83EE3"/>
    <w:rsid w:val="00E84180"/>
    <w:rsid w:val="00E841AC"/>
    <w:rsid w:val="00E861A9"/>
    <w:rsid w:val="00E865C5"/>
    <w:rsid w:val="00E86655"/>
    <w:rsid w:val="00E86924"/>
    <w:rsid w:val="00E86BF0"/>
    <w:rsid w:val="00E86CCA"/>
    <w:rsid w:val="00E86F77"/>
    <w:rsid w:val="00E875ED"/>
    <w:rsid w:val="00E87716"/>
    <w:rsid w:val="00E9023F"/>
    <w:rsid w:val="00E908D3"/>
    <w:rsid w:val="00E91B90"/>
    <w:rsid w:val="00E9205B"/>
    <w:rsid w:val="00E922D6"/>
    <w:rsid w:val="00E9383A"/>
    <w:rsid w:val="00E93863"/>
    <w:rsid w:val="00E93B82"/>
    <w:rsid w:val="00E93C2F"/>
    <w:rsid w:val="00E93C4B"/>
    <w:rsid w:val="00E93F6A"/>
    <w:rsid w:val="00E942B5"/>
    <w:rsid w:val="00E96449"/>
    <w:rsid w:val="00E96466"/>
    <w:rsid w:val="00E9696D"/>
    <w:rsid w:val="00E96BC1"/>
    <w:rsid w:val="00E96CD7"/>
    <w:rsid w:val="00E97108"/>
    <w:rsid w:val="00E97D3E"/>
    <w:rsid w:val="00EA0148"/>
    <w:rsid w:val="00EA058D"/>
    <w:rsid w:val="00EA076A"/>
    <w:rsid w:val="00EA0D79"/>
    <w:rsid w:val="00EA120D"/>
    <w:rsid w:val="00EA202E"/>
    <w:rsid w:val="00EA227F"/>
    <w:rsid w:val="00EA2368"/>
    <w:rsid w:val="00EA254C"/>
    <w:rsid w:val="00EA30E4"/>
    <w:rsid w:val="00EA367D"/>
    <w:rsid w:val="00EA3A38"/>
    <w:rsid w:val="00EA4A52"/>
    <w:rsid w:val="00EA51C3"/>
    <w:rsid w:val="00EA5B2C"/>
    <w:rsid w:val="00EA5F50"/>
    <w:rsid w:val="00EA5F80"/>
    <w:rsid w:val="00EA60AC"/>
    <w:rsid w:val="00EA6C02"/>
    <w:rsid w:val="00EB0395"/>
    <w:rsid w:val="00EB1D56"/>
    <w:rsid w:val="00EB349F"/>
    <w:rsid w:val="00EB351E"/>
    <w:rsid w:val="00EB389B"/>
    <w:rsid w:val="00EB3A96"/>
    <w:rsid w:val="00EB3BB9"/>
    <w:rsid w:val="00EB420B"/>
    <w:rsid w:val="00EB4254"/>
    <w:rsid w:val="00EB4A80"/>
    <w:rsid w:val="00EB4B73"/>
    <w:rsid w:val="00EB4E8C"/>
    <w:rsid w:val="00EB573E"/>
    <w:rsid w:val="00EB61EE"/>
    <w:rsid w:val="00EB641A"/>
    <w:rsid w:val="00EB667C"/>
    <w:rsid w:val="00EB6917"/>
    <w:rsid w:val="00EB6B7E"/>
    <w:rsid w:val="00EB7AA7"/>
    <w:rsid w:val="00EB7D91"/>
    <w:rsid w:val="00EC0C1B"/>
    <w:rsid w:val="00EC10EB"/>
    <w:rsid w:val="00EC24FF"/>
    <w:rsid w:val="00EC29F7"/>
    <w:rsid w:val="00EC2AA9"/>
    <w:rsid w:val="00EC306C"/>
    <w:rsid w:val="00EC3A9C"/>
    <w:rsid w:val="00EC3AAD"/>
    <w:rsid w:val="00EC3B91"/>
    <w:rsid w:val="00EC3B9E"/>
    <w:rsid w:val="00EC3C7F"/>
    <w:rsid w:val="00EC40E7"/>
    <w:rsid w:val="00EC505A"/>
    <w:rsid w:val="00EC55A1"/>
    <w:rsid w:val="00EC5A4A"/>
    <w:rsid w:val="00EC5DA8"/>
    <w:rsid w:val="00EC62E9"/>
    <w:rsid w:val="00EC676D"/>
    <w:rsid w:val="00EC6ABC"/>
    <w:rsid w:val="00EC7114"/>
    <w:rsid w:val="00EC790A"/>
    <w:rsid w:val="00EC7D46"/>
    <w:rsid w:val="00ED010E"/>
    <w:rsid w:val="00ED03A0"/>
    <w:rsid w:val="00ED0400"/>
    <w:rsid w:val="00ED07AE"/>
    <w:rsid w:val="00ED161A"/>
    <w:rsid w:val="00ED1E6F"/>
    <w:rsid w:val="00ED21DA"/>
    <w:rsid w:val="00ED3EFE"/>
    <w:rsid w:val="00ED4833"/>
    <w:rsid w:val="00ED5539"/>
    <w:rsid w:val="00ED565B"/>
    <w:rsid w:val="00ED56FB"/>
    <w:rsid w:val="00ED5FA3"/>
    <w:rsid w:val="00ED5FFF"/>
    <w:rsid w:val="00ED65BF"/>
    <w:rsid w:val="00ED66E2"/>
    <w:rsid w:val="00ED70EE"/>
    <w:rsid w:val="00ED72CF"/>
    <w:rsid w:val="00ED73DA"/>
    <w:rsid w:val="00ED7A88"/>
    <w:rsid w:val="00EE033A"/>
    <w:rsid w:val="00EE0465"/>
    <w:rsid w:val="00EE0649"/>
    <w:rsid w:val="00EE09C7"/>
    <w:rsid w:val="00EE0A42"/>
    <w:rsid w:val="00EE104D"/>
    <w:rsid w:val="00EE1150"/>
    <w:rsid w:val="00EE20FF"/>
    <w:rsid w:val="00EE2129"/>
    <w:rsid w:val="00EE23AA"/>
    <w:rsid w:val="00EE2828"/>
    <w:rsid w:val="00EE2BE3"/>
    <w:rsid w:val="00EE33E2"/>
    <w:rsid w:val="00EE3875"/>
    <w:rsid w:val="00EE38D3"/>
    <w:rsid w:val="00EE3CEE"/>
    <w:rsid w:val="00EE40B0"/>
    <w:rsid w:val="00EE47F8"/>
    <w:rsid w:val="00EE5B2B"/>
    <w:rsid w:val="00EE5BC6"/>
    <w:rsid w:val="00EE5F3B"/>
    <w:rsid w:val="00EE673F"/>
    <w:rsid w:val="00EE6A9D"/>
    <w:rsid w:val="00EE7C77"/>
    <w:rsid w:val="00EE7CC7"/>
    <w:rsid w:val="00EF0609"/>
    <w:rsid w:val="00EF0631"/>
    <w:rsid w:val="00EF0701"/>
    <w:rsid w:val="00EF086F"/>
    <w:rsid w:val="00EF0E4D"/>
    <w:rsid w:val="00EF177C"/>
    <w:rsid w:val="00EF19EB"/>
    <w:rsid w:val="00EF2B1D"/>
    <w:rsid w:val="00EF2D70"/>
    <w:rsid w:val="00EF4C7E"/>
    <w:rsid w:val="00EF4D29"/>
    <w:rsid w:val="00EF569D"/>
    <w:rsid w:val="00EF57CE"/>
    <w:rsid w:val="00EF5A55"/>
    <w:rsid w:val="00EF61D0"/>
    <w:rsid w:val="00EF63D6"/>
    <w:rsid w:val="00EF6AFB"/>
    <w:rsid w:val="00EF6FC7"/>
    <w:rsid w:val="00EF721B"/>
    <w:rsid w:val="00EF7238"/>
    <w:rsid w:val="00EF73B0"/>
    <w:rsid w:val="00EF755C"/>
    <w:rsid w:val="00EF7E58"/>
    <w:rsid w:val="00F0007E"/>
    <w:rsid w:val="00F00A60"/>
    <w:rsid w:val="00F0105F"/>
    <w:rsid w:val="00F012F3"/>
    <w:rsid w:val="00F01D22"/>
    <w:rsid w:val="00F04C23"/>
    <w:rsid w:val="00F058AF"/>
    <w:rsid w:val="00F05E11"/>
    <w:rsid w:val="00F06556"/>
    <w:rsid w:val="00F0673B"/>
    <w:rsid w:val="00F06884"/>
    <w:rsid w:val="00F06B5D"/>
    <w:rsid w:val="00F07764"/>
    <w:rsid w:val="00F078A6"/>
    <w:rsid w:val="00F07B8E"/>
    <w:rsid w:val="00F07D3F"/>
    <w:rsid w:val="00F07DF0"/>
    <w:rsid w:val="00F10390"/>
    <w:rsid w:val="00F10834"/>
    <w:rsid w:val="00F109F6"/>
    <w:rsid w:val="00F116E7"/>
    <w:rsid w:val="00F117F2"/>
    <w:rsid w:val="00F11894"/>
    <w:rsid w:val="00F12899"/>
    <w:rsid w:val="00F129C0"/>
    <w:rsid w:val="00F12C53"/>
    <w:rsid w:val="00F12DDD"/>
    <w:rsid w:val="00F12FD7"/>
    <w:rsid w:val="00F13A66"/>
    <w:rsid w:val="00F143C1"/>
    <w:rsid w:val="00F14990"/>
    <w:rsid w:val="00F149C9"/>
    <w:rsid w:val="00F14CDB"/>
    <w:rsid w:val="00F16054"/>
    <w:rsid w:val="00F1691B"/>
    <w:rsid w:val="00F17117"/>
    <w:rsid w:val="00F175C0"/>
    <w:rsid w:val="00F175DD"/>
    <w:rsid w:val="00F176A1"/>
    <w:rsid w:val="00F17C2C"/>
    <w:rsid w:val="00F2001A"/>
    <w:rsid w:val="00F202E5"/>
    <w:rsid w:val="00F20455"/>
    <w:rsid w:val="00F22911"/>
    <w:rsid w:val="00F22924"/>
    <w:rsid w:val="00F22D6A"/>
    <w:rsid w:val="00F23327"/>
    <w:rsid w:val="00F23C15"/>
    <w:rsid w:val="00F23DB7"/>
    <w:rsid w:val="00F23F1F"/>
    <w:rsid w:val="00F23F94"/>
    <w:rsid w:val="00F2424F"/>
    <w:rsid w:val="00F24646"/>
    <w:rsid w:val="00F24D71"/>
    <w:rsid w:val="00F251FF"/>
    <w:rsid w:val="00F26192"/>
    <w:rsid w:val="00F26384"/>
    <w:rsid w:val="00F2673B"/>
    <w:rsid w:val="00F26DCA"/>
    <w:rsid w:val="00F27BDD"/>
    <w:rsid w:val="00F27D6A"/>
    <w:rsid w:val="00F32237"/>
    <w:rsid w:val="00F323B8"/>
    <w:rsid w:val="00F32609"/>
    <w:rsid w:val="00F334A0"/>
    <w:rsid w:val="00F3351E"/>
    <w:rsid w:val="00F3353D"/>
    <w:rsid w:val="00F33CB3"/>
    <w:rsid w:val="00F3417B"/>
    <w:rsid w:val="00F34564"/>
    <w:rsid w:val="00F34582"/>
    <w:rsid w:val="00F34788"/>
    <w:rsid w:val="00F34849"/>
    <w:rsid w:val="00F35111"/>
    <w:rsid w:val="00F35177"/>
    <w:rsid w:val="00F3528D"/>
    <w:rsid w:val="00F35290"/>
    <w:rsid w:val="00F354F8"/>
    <w:rsid w:val="00F35C01"/>
    <w:rsid w:val="00F35D1D"/>
    <w:rsid w:val="00F360F9"/>
    <w:rsid w:val="00F36535"/>
    <w:rsid w:val="00F36A5C"/>
    <w:rsid w:val="00F36F07"/>
    <w:rsid w:val="00F37414"/>
    <w:rsid w:val="00F379B8"/>
    <w:rsid w:val="00F37E5C"/>
    <w:rsid w:val="00F4015B"/>
    <w:rsid w:val="00F40BE0"/>
    <w:rsid w:val="00F4175F"/>
    <w:rsid w:val="00F41B9B"/>
    <w:rsid w:val="00F41BFE"/>
    <w:rsid w:val="00F41C24"/>
    <w:rsid w:val="00F42239"/>
    <w:rsid w:val="00F423BB"/>
    <w:rsid w:val="00F42FA2"/>
    <w:rsid w:val="00F43B2A"/>
    <w:rsid w:val="00F440D4"/>
    <w:rsid w:val="00F44217"/>
    <w:rsid w:val="00F44252"/>
    <w:rsid w:val="00F4512A"/>
    <w:rsid w:val="00F45710"/>
    <w:rsid w:val="00F45A46"/>
    <w:rsid w:val="00F4650F"/>
    <w:rsid w:val="00F46914"/>
    <w:rsid w:val="00F46991"/>
    <w:rsid w:val="00F46AB7"/>
    <w:rsid w:val="00F46E88"/>
    <w:rsid w:val="00F46F4A"/>
    <w:rsid w:val="00F4702B"/>
    <w:rsid w:val="00F47221"/>
    <w:rsid w:val="00F4784E"/>
    <w:rsid w:val="00F47AA6"/>
    <w:rsid w:val="00F5098F"/>
    <w:rsid w:val="00F51320"/>
    <w:rsid w:val="00F5193A"/>
    <w:rsid w:val="00F51A8E"/>
    <w:rsid w:val="00F52270"/>
    <w:rsid w:val="00F524E1"/>
    <w:rsid w:val="00F5262E"/>
    <w:rsid w:val="00F52903"/>
    <w:rsid w:val="00F52996"/>
    <w:rsid w:val="00F52D27"/>
    <w:rsid w:val="00F52ED3"/>
    <w:rsid w:val="00F5346A"/>
    <w:rsid w:val="00F535A3"/>
    <w:rsid w:val="00F53A3B"/>
    <w:rsid w:val="00F53ACB"/>
    <w:rsid w:val="00F53DB1"/>
    <w:rsid w:val="00F540F5"/>
    <w:rsid w:val="00F54999"/>
    <w:rsid w:val="00F55157"/>
    <w:rsid w:val="00F5541D"/>
    <w:rsid w:val="00F55C79"/>
    <w:rsid w:val="00F57641"/>
    <w:rsid w:val="00F579E8"/>
    <w:rsid w:val="00F57A4D"/>
    <w:rsid w:val="00F601E2"/>
    <w:rsid w:val="00F60BDB"/>
    <w:rsid w:val="00F617C6"/>
    <w:rsid w:val="00F61C7B"/>
    <w:rsid w:val="00F6236C"/>
    <w:rsid w:val="00F62394"/>
    <w:rsid w:val="00F6281A"/>
    <w:rsid w:val="00F62A2F"/>
    <w:rsid w:val="00F62EF1"/>
    <w:rsid w:val="00F637F1"/>
    <w:rsid w:val="00F64286"/>
    <w:rsid w:val="00F642FC"/>
    <w:rsid w:val="00F64727"/>
    <w:rsid w:val="00F64C8F"/>
    <w:rsid w:val="00F64D1F"/>
    <w:rsid w:val="00F65209"/>
    <w:rsid w:val="00F653D1"/>
    <w:rsid w:val="00F66FC3"/>
    <w:rsid w:val="00F675ED"/>
    <w:rsid w:val="00F676C6"/>
    <w:rsid w:val="00F67FE7"/>
    <w:rsid w:val="00F704B4"/>
    <w:rsid w:val="00F71303"/>
    <w:rsid w:val="00F716C0"/>
    <w:rsid w:val="00F71BE9"/>
    <w:rsid w:val="00F71ED6"/>
    <w:rsid w:val="00F72205"/>
    <w:rsid w:val="00F7231E"/>
    <w:rsid w:val="00F723CA"/>
    <w:rsid w:val="00F72719"/>
    <w:rsid w:val="00F7285E"/>
    <w:rsid w:val="00F72E58"/>
    <w:rsid w:val="00F73862"/>
    <w:rsid w:val="00F739EF"/>
    <w:rsid w:val="00F73C64"/>
    <w:rsid w:val="00F741F4"/>
    <w:rsid w:val="00F74567"/>
    <w:rsid w:val="00F74A97"/>
    <w:rsid w:val="00F74EB6"/>
    <w:rsid w:val="00F7505D"/>
    <w:rsid w:val="00F751CD"/>
    <w:rsid w:val="00F7548F"/>
    <w:rsid w:val="00F75698"/>
    <w:rsid w:val="00F766B3"/>
    <w:rsid w:val="00F76F14"/>
    <w:rsid w:val="00F7784E"/>
    <w:rsid w:val="00F779DB"/>
    <w:rsid w:val="00F8022B"/>
    <w:rsid w:val="00F80670"/>
    <w:rsid w:val="00F806EA"/>
    <w:rsid w:val="00F81259"/>
    <w:rsid w:val="00F8176B"/>
    <w:rsid w:val="00F81878"/>
    <w:rsid w:val="00F8258A"/>
    <w:rsid w:val="00F82853"/>
    <w:rsid w:val="00F83455"/>
    <w:rsid w:val="00F83786"/>
    <w:rsid w:val="00F837CA"/>
    <w:rsid w:val="00F83E1C"/>
    <w:rsid w:val="00F84384"/>
    <w:rsid w:val="00F8472F"/>
    <w:rsid w:val="00F84999"/>
    <w:rsid w:val="00F855E7"/>
    <w:rsid w:val="00F859C7"/>
    <w:rsid w:val="00F86AF1"/>
    <w:rsid w:val="00F86DD0"/>
    <w:rsid w:val="00F871C5"/>
    <w:rsid w:val="00F87B37"/>
    <w:rsid w:val="00F90946"/>
    <w:rsid w:val="00F909AE"/>
    <w:rsid w:val="00F918AD"/>
    <w:rsid w:val="00F919D1"/>
    <w:rsid w:val="00F91B93"/>
    <w:rsid w:val="00F91E73"/>
    <w:rsid w:val="00F91F59"/>
    <w:rsid w:val="00F92657"/>
    <w:rsid w:val="00F92EFF"/>
    <w:rsid w:val="00F92FDA"/>
    <w:rsid w:val="00F93037"/>
    <w:rsid w:val="00F93624"/>
    <w:rsid w:val="00F936C5"/>
    <w:rsid w:val="00F93872"/>
    <w:rsid w:val="00F93A4F"/>
    <w:rsid w:val="00F9400E"/>
    <w:rsid w:val="00F9444B"/>
    <w:rsid w:val="00F94E50"/>
    <w:rsid w:val="00F9546F"/>
    <w:rsid w:val="00F96CE1"/>
    <w:rsid w:val="00F973FE"/>
    <w:rsid w:val="00F97D31"/>
    <w:rsid w:val="00FA0B70"/>
    <w:rsid w:val="00FA2790"/>
    <w:rsid w:val="00FA2EA5"/>
    <w:rsid w:val="00FA371A"/>
    <w:rsid w:val="00FA3EA9"/>
    <w:rsid w:val="00FA4327"/>
    <w:rsid w:val="00FA46C0"/>
    <w:rsid w:val="00FA4B3E"/>
    <w:rsid w:val="00FA4D43"/>
    <w:rsid w:val="00FA5260"/>
    <w:rsid w:val="00FA5AD5"/>
    <w:rsid w:val="00FA6C76"/>
    <w:rsid w:val="00FA7A0C"/>
    <w:rsid w:val="00FA7A60"/>
    <w:rsid w:val="00FA7B62"/>
    <w:rsid w:val="00FA7FAB"/>
    <w:rsid w:val="00FB08FB"/>
    <w:rsid w:val="00FB0B36"/>
    <w:rsid w:val="00FB0FB4"/>
    <w:rsid w:val="00FB1665"/>
    <w:rsid w:val="00FB1756"/>
    <w:rsid w:val="00FB17CC"/>
    <w:rsid w:val="00FB1D6D"/>
    <w:rsid w:val="00FB2512"/>
    <w:rsid w:val="00FB2637"/>
    <w:rsid w:val="00FB2A76"/>
    <w:rsid w:val="00FB2CEA"/>
    <w:rsid w:val="00FB2FF1"/>
    <w:rsid w:val="00FB3012"/>
    <w:rsid w:val="00FB3B89"/>
    <w:rsid w:val="00FB3C47"/>
    <w:rsid w:val="00FB4818"/>
    <w:rsid w:val="00FB595F"/>
    <w:rsid w:val="00FB6114"/>
    <w:rsid w:val="00FB6459"/>
    <w:rsid w:val="00FB70F3"/>
    <w:rsid w:val="00FB728C"/>
    <w:rsid w:val="00FB7F29"/>
    <w:rsid w:val="00FB7F60"/>
    <w:rsid w:val="00FC024B"/>
    <w:rsid w:val="00FC0422"/>
    <w:rsid w:val="00FC06D7"/>
    <w:rsid w:val="00FC157D"/>
    <w:rsid w:val="00FC1C61"/>
    <w:rsid w:val="00FC1D54"/>
    <w:rsid w:val="00FC2912"/>
    <w:rsid w:val="00FC2B95"/>
    <w:rsid w:val="00FC2CDF"/>
    <w:rsid w:val="00FC2E2F"/>
    <w:rsid w:val="00FC302C"/>
    <w:rsid w:val="00FC322F"/>
    <w:rsid w:val="00FC3425"/>
    <w:rsid w:val="00FC35CE"/>
    <w:rsid w:val="00FC363F"/>
    <w:rsid w:val="00FC3F6E"/>
    <w:rsid w:val="00FC4020"/>
    <w:rsid w:val="00FC4945"/>
    <w:rsid w:val="00FC4C34"/>
    <w:rsid w:val="00FC4F1C"/>
    <w:rsid w:val="00FC5764"/>
    <w:rsid w:val="00FC5A20"/>
    <w:rsid w:val="00FC6319"/>
    <w:rsid w:val="00FC681A"/>
    <w:rsid w:val="00FC6FA7"/>
    <w:rsid w:val="00FD033C"/>
    <w:rsid w:val="00FD0411"/>
    <w:rsid w:val="00FD04AE"/>
    <w:rsid w:val="00FD0625"/>
    <w:rsid w:val="00FD0711"/>
    <w:rsid w:val="00FD081F"/>
    <w:rsid w:val="00FD0964"/>
    <w:rsid w:val="00FD09AB"/>
    <w:rsid w:val="00FD0F69"/>
    <w:rsid w:val="00FD1398"/>
    <w:rsid w:val="00FD1795"/>
    <w:rsid w:val="00FD23EC"/>
    <w:rsid w:val="00FD266A"/>
    <w:rsid w:val="00FD28C2"/>
    <w:rsid w:val="00FD29F6"/>
    <w:rsid w:val="00FD3209"/>
    <w:rsid w:val="00FD3B22"/>
    <w:rsid w:val="00FD3FAD"/>
    <w:rsid w:val="00FD49A2"/>
    <w:rsid w:val="00FD54A6"/>
    <w:rsid w:val="00FD603E"/>
    <w:rsid w:val="00FD6124"/>
    <w:rsid w:val="00FD65D8"/>
    <w:rsid w:val="00FD6A2D"/>
    <w:rsid w:val="00FD6C11"/>
    <w:rsid w:val="00FD6C1A"/>
    <w:rsid w:val="00FD74B0"/>
    <w:rsid w:val="00FD78E7"/>
    <w:rsid w:val="00FD7D07"/>
    <w:rsid w:val="00FE12EB"/>
    <w:rsid w:val="00FE2622"/>
    <w:rsid w:val="00FE2921"/>
    <w:rsid w:val="00FE2B07"/>
    <w:rsid w:val="00FE2DEC"/>
    <w:rsid w:val="00FE2FD5"/>
    <w:rsid w:val="00FE3318"/>
    <w:rsid w:val="00FE3557"/>
    <w:rsid w:val="00FE38FF"/>
    <w:rsid w:val="00FE3CBA"/>
    <w:rsid w:val="00FE4518"/>
    <w:rsid w:val="00FE494C"/>
    <w:rsid w:val="00FE49A3"/>
    <w:rsid w:val="00FE5840"/>
    <w:rsid w:val="00FE6639"/>
    <w:rsid w:val="00FE732F"/>
    <w:rsid w:val="00FE7485"/>
    <w:rsid w:val="00FE7490"/>
    <w:rsid w:val="00FE7B21"/>
    <w:rsid w:val="00FF0665"/>
    <w:rsid w:val="00FF0B6D"/>
    <w:rsid w:val="00FF0F21"/>
    <w:rsid w:val="00FF1088"/>
    <w:rsid w:val="00FF1A6F"/>
    <w:rsid w:val="00FF1BD8"/>
    <w:rsid w:val="00FF2289"/>
    <w:rsid w:val="00FF24B6"/>
    <w:rsid w:val="00FF26B5"/>
    <w:rsid w:val="00FF2787"/>
    <w:rsid w:val="00FF2C06"/>
    <w:rsid w:val="00FF38D6"/>
    <w:rsid w:val="00FF4FF3"/>
    <w:rsid w:val="00FF75E5"/>
    <w:rsid w:val="00FF79A4"/>
    <w:rsid w:val="00FF7A32"/>
    <w:rsid w:val="00FF7A56"/>
    <w:rsid w:val="00FF7A6D"/>
    <w:rsid w:val="00FF7BC7"/>
    <w:rsid w:val="00FF7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19553"/>
    <o:shapelayout v:ext="edit">
      <o:idmap v:ext="edit" data="1"/>
    </o:shapelayout>
  </w:shapeDefaults>
  <w:decimalSymbol w:val="."/>
  <w:listSeparator w:val=","/>
  <w14:docId w14:val="15BA82FB"/>
  <w15:docId w15:val="{FF11D6BE-44B4-4A16-90ED-4B5A971AE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472F"/>
    <w:pPr>
      <w:widowControl w:val="0"/>
    </w:pPr>
    <w:rPr>
      <w:rFonts w:ascii="Courier" w:hAnsi="Courier"/>
      <w:snapToGrid w:val="0"/>
      <w:sz w:val="24"/>
    </w:rPr>
  </w:style>
  <w:style w:type="paragraph" w:styleId="Heading1">
    <w:name w:val="heading 1"/>
    <w:basedOn w:val="Normal"/>
    <w:next w:val="Normal"/>
    <w:qFormat/>
    <w:rsid w:val="009A1E28"/>
    <w:pPr>
      <w:keepNext/>
      <w:jc w:val="both"/>
      <w:outlineLvl w:val="0"/>
    </w:pPr>
    <w:rPr>
      <w:rFonts w:ascii="Arial" w:hAnsi="Arial"/>
      <w:b/>
      <w:sz w:val="23"/>
    </w:rPr>
  </w:style>
  <w:style w:type="paragraph" w:styleId="Heading2">
    <w:name w:val="heading 2"/>
    <w:basedOn w:val="Normal"/>
    <w:next w:val="Normal"/>
    <w:qFormat/>
    <w:rsid w:val="009A1E28"/>
    <w:pPr>
      <w:keepNext/>
      <w:jc w:val="both"/>
      <w:outlineLvl w:val="1"/>
    </w:pPr>
    <w:rPr>
      <w:rFonts w:ascii="Arial" w:hAnsi="Arial"/>
      <w:b/>
      <w:sz w:val="22"/>
    </w:rPr>
  </w:style>
  <w:style w:type="paragraph" w:styleId="Heading3">
    <w:name w:val="heading 3"/>
    <w:basedOn w:val="Normal"/>
    <w:next w:val="Normal"/>
    <w:qFormat/>
    <w:rsid w:val="009A1E28"/>
    <w:pPr>
      <w:keepNext/>
      <w:tabs>
        <w:tab w:val="center" w:pos="4680"/>
      </w:tabs>
      <w:jc w:val="both"/>
      <w:outlineLvl w:val="2"/>
    </w:pPr>
    <w:rPr>
      <w:rFonts w:ascii="Arial" w:hAnsi="Arial"/>
      <w:b/>
    </w:rPr>
  </w:style>
  <w:style w:type="paragraph" w:styleId="Heading4">
    <w:name w:val="heading 4"/>
    <w:basedOn w:val="Normal"/>
    <w:next w:val="Normal"/>
    <w:qFormat/>
    <w:rsid w:val="009A1E28"/>
    <w:pPr>
      <w:keepNext/>
      <w:outlineLvl w:val="3"/>
    </w:pPr>
    <w:rPr>
      <w:rFonts w:ascii="Times New Roman" w:hAnsi="Times New Roman"/>
      <w:b/>
      <w:color w:val="FF0000"/>
      <w:sz w:val="2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9A1E28"/>
  </w:style>
  <w:style w:type="paragraph" w:styleId="BodyTextIndent">
    <w:name w:val="Body Text Indent"/>
    <w:basedOn w:val="Normal"/>
    <w:rsid w:val="009A1E28"/>
    <w:pPr>
      <w:ind w:left="1440" w:hanging="720"/>
      <w:jc w:val="both"/>
    </w:pPr>
    <w:rPr>
      <w:rFonts w:ascii="Arial" w:hAnsi="Arial"/>
      <w:sz w:val="23"/>
    </w:rPr>
  </w:style>
  <w:style w:type="paragraph" w:styleId="BodyTextIndent2">
    <w:name w:val="Body Text Indent 2"/>
    <w:basedOn w:val="Normal"/>
    <w:rsid w:val="009A1E28"/>
    <w:pPr>
      <w:ind w:left="1440" w:hanging="795"/>
      <w:jc w:val="both"/>
    </w:pPr>
    <w:rPr>
      <w:rFonts w:ascii="Arial" w:hAnsi="Arial"/>
      <w:sz w:val="23"/>
    </w:rPr>
  </w:style>
  <w:style w:type="paragraph" w:styleId="BodyText">
    <w:name w:val="Body Text"/>
    <w:basedOn w:val="Normal"/>
    <w:rsid w:val="009A1E28"/>
    <w:pPr>
      <w:jc w:val="both"/>
    </w:pPr>
    <w:rPr>
      <w:rFonts w:ascii="Arial" w:hAnsi="Arial"/>
      <w:b/>
    </w:rPr>
  </w:style>
  <w:style w:type="paragraph" w:styleId="BodyTextIndent3">
    <w:name w:val="Body Text Indent 3"/>
    <w:basedOn w:val="Normal"/>
    <w:rsid w:val="009A1E28"/>
    <w:pPr>
      <w:ind w:left="1440" w:hanging="720"/>
      <w:jc w:val="both"/>
    </w:pPr>
    <w:rPr>
      <w:rFonts w:ascii="Arial" w:hAnsi="Arial"/>
      <w:sz w:val="21"/>
    </w:rPr>
  </w:style>
  <w:style w:type="paragraph" w:styleId="Header">
    <w:name w:val="header"/>
    <w:basedOn w:val="Normal"/>
    <w:rsid w:val="009A1E28"/>
    <w:pPr>
      <w:tabs>
        <w:tab w:val="center" w:pos="4320"/>
        <w:tab w:val="right" w:pos="8640"/>
      </w:tabs>
    </w:pPr>
  </w:style>
  <w:style w:type="paragraph" w:styleId="Footer">
    <w:name w:val="footer"/>
    <w:basedOn w:val="Normal"/>
    <w:rsid w:val="009A1E28"/>
    <w:pPr>
      <w:tabs>
        <w:tab w:val="center" w:pos="4320"/>
        <w:tab w:val="right" w:pos="8640"/>
      </w:tabs>
    </w:pPr>
  </w:style>
  <w:style w:type="character" w:styleId="PageNumber">
    <w:name w:val="page number"/>
    <w:basedOn w:val="DefaultParagraphFont"/>
    <w:rsid w:val="009A1E28"/>
  </w:style>
  <w:style w:type="paragraph" w:styleId="BodyText2">
    <w:name w:val="Body Text 2"/>
    <w:basedOn w:val="Normal"/>
    <w:rsid w:val="009A1E28"/>
    <w:pPr>
      <w:widowControl/>
      <w:jc w:val="both"/>
    </w:pPr>
    <w:rPr>
      <w:rFonts w:ascii="Arial" w:hAnsi="Arial"/>
      <w:snapToGrid/>
      <w:color w:val="0000FF"/>
    </w:rPr>
  </w:style>
  <w:style w:type="paragraph" w:styleId="BodyText3">
    <w:name w:val="Body Text 3"/>
    <w:basedOn w:val="Normal"/>
    <w:rsid w:val="009A1E28"/>
    <w:pPr>
      <w:widowControl/>
      <w:jc w:val="both"/>
    </w:pPr>
    <w:rPr>
      <w:rFonts w:ascii="Arial" w:hAnsi="Arial"/>
      <w:snapToGrid/>
      <w:color w:val="0000FF"/>
      <w:sz w:val="23"/>
    </w:rPr>
  </w:style>
  <w:style w:type="paragraph" w:styleId="BalloonText">
    <w:name w:val="Balloon Text"/>
    <w:basedOn w:val="Normal"/>
    <w:semiHidden/>
    <w:rsid w:val="009A1E28"/>
    <w:rPr>
      <w:rFonts w:ascii="Tahoma" w:hAnsi="Tahoma" w:cs="Tahoma"/>
      <w:sz w:val="16"/>
      <w:szCs w:val="16"/>
    </w:rPr>
  </w:style>
  <w:style w:type="paragraph" w:styleId="ListParagraph">
    <w:name w:val="List Paragraph"/>
    <w:basedOn w:val="Normal"/>
    <w:uiPriority w:val="34"/>
    <w:qFormat/>
    <w:rsid w:val="00072BC4"/>
    <w:pPr>
      <w:ind w:left="720"/>
      <w:contextualSpacing/>
    </w:pPr>
  </w:style>
  <w:style w:type="table" w:styleId="TableGrid">
    <w:name w:val="Table Grid"/>
    <w:basedOn w:val="TableNormal"/>
    <w:rsid w:val="00A367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94BF0"/>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78567">
      <w:bodyDiv w:val="1"/>
      <w:marLeft w:val="0"/>
      <w:marRight w:val="0"/>
      <w:marTop w:val="0"/>
      <w:marBottom w:val="0"/>
      <w:divBdr>
        <w:top w:val="none" w:sz="0" w:space="0" w:color="auto"/>
        <w:left w:val="none" w:sz="0" w:space="0" w:color="auto"/>
        <w:bottom w:val="none" w:sz="0" w:space="0" w:color="auto"/>
        <w:right w:val="none" w:sz="0" w:space="0" w:color="auto"/>
      </w:divBdr>
    </w:div>
    <w:div w:id="174423741">
      <w:bodyDiv w:val="1"/>
      <w:marLeft w:val="0"/>
      <w:marRight w:val="0"/>
      <w:marTop w:val="0"/>
      <w:marBottom w:val="0"/>
      <w:divBdr>
        <w:top w:val="none" w:sz="0" w:space="0" w:color="auto"/>
        <w:left w:val="none" w:sz="0" w:space="0" w:color="auto"/>
        <w:bottom w:val="none" w:sz="0" w:space="0" w:color="auto"/>
        <w:right w:val="none" w:sz="0" w:space="0" w:color="auto"/>
      </w:divBdr>
    </w:div>
    <w:div w:id="224143078">
      <w:bodyDiv w:val="1"/>
      <w:marLeft w:val="0"/>
      <w:marRight w:val="0"/>
      <w:marTop w:val="0"/>
      <w:marBottom w:val="0"/>
      <w:divBdr>
        <w:top w:val="none" w:sz="0" w:space="0" w:color="auto"/>
        <w:left w:val="none" w:sz="0" w:space="0" w:color="auto"/>
        <w:bottom w:val="none" w:sz="0" w:space="0" w:color="auto"/>
        <w:right w:val="none" w:sz="0" w:space="0" w:color="auto"/>
      </w:divBdr>
    </w:div>
    <w:div w:id="307367021">
      <w:bodyDiv w:val="1"/>
      <w:marLeft w:val="0"/>
      <w:marRight w:val="0"/>
      <w:marTop w:val="0"/>
      <w:marBottom w:val="0"/>
      <w:divBdr>
        <w:top w:val="none" w:sz="0" w:space="0" w:color="auto"/>
        <w:left w:val="none" w:sz="0" w:space="0" w:color="auto"/>
        <w:bottom w:val="none" w:sz="0" w:space="0" w:color="auto"/>
        <w:right w:val="none" w:sz="0" w:space="0" w:color="auto"/>
      </w:divBdr>
    </w:div>
    <w:div w:id="391588615">
      <w:bodyDiv w:val="1"/>
      <w:marLeft w:val="0"/>
      <w:marRight w:val="0"/>
      <w:marTop w:val="0"/>
      <w:marBottom w:val="0"/>
      <w:divBdr>
        <w:top w:val="none" w:sz="0" w:space="0" w:color="auto"/>
        <w:left w:val="none" w:sz="0" w:space="0" w:color="auto"/>
        <w:bottom w:val="none" w:sz="0" w:space="0" w:color="auto"/>
        <w:right w:val="none" w:sz="0" w:space="0" w:color="auto"/>
      </w:divBdr>
    </w:div>
    <w:div w:id="430778280">
      <w:bodyDiv w:val="1"/>
      <w:marLeft w:val="0"/>
      <w:marRight w:val="0"/>
      <w:marTop w:val="0"/>
      <w:marBottom w:val="0"/>
      <w:divBdr>
        <w:top w:val="none" w:sz="0" w:space="0" w:color="auto"/>
        <w:left w:val="none" w:sz="0" w:space="0" w:color="auto"/>
        <w:bottom w:val="none" w:sz="0" w:space="0" w:color="auto"/>
        <w:right w:val="none" w:sz="0" w:space="0" w:color="auto"/>
      </w:divBdr>
    </w:div>
    <w:div w:id="471142858">
      <w:bodyDiv w:val="1"/>
      <w:marLeft w:val="0"/>
      <w:marRight w:val="0"/>
      <w:marTop w:val="0"/>
      <w:marBottom w:val="0"/>
      <w:divBdr>
        <w:top w:val="none" w:sz="0" w:space="0" w:color="auto"/>
        <w:left w:val="none" w:sz="0" w:space="0" w:color="auto"/>
        <w:bottom w:val="none" w:sz="0" w:space="0" w:color="auto"/>
        <w:right w:val="none" w:sz="0" w:space="0" w:color="auto"/>
      </w:divBdr>
    </w:div>
    <w:div w:id="481655750">
      <w:bodyDiv w:val="1"/>
      <w:marLeft w:val="0"/>
      <w:marRight w:val="0"/>
      <w:marTop w:val="0"/>
      <w:marBottom w:val="0"/>
      <w:divBdr>
        <w:top w:val="none" w:sz="0" w:space="0" w:color="auto"/>
        <w:left w:val="none" w:sz="0" w:space="0" w:color="auto"/>
        <w:bottom w:val="none" w:sz="0" w:space="0" w:color="auto"/>
        <w:right w:val="none" w:sz="0" w:space="0" w:color="auto"/>
      </w:divBdr>
    </w:div>
    <w:div w:id="537594840">
      <w:bodyDiv w:val="1"/>
      <w:marLeft w:val="0"/>
      <w:marRight w:val="0"/>
      <w:marTop w:val="0"/>
      <w:marBottom w:val="0"/>
      <w:divBdr>
        <w:top w:val="none" w:sz="0" w:space="0" w:color="auto"/>
        <w:left w:val="none" w:sz="0" w:space="0" w:color="auto"/>
        <w:bottom w:val="none" w:sz="0" w:space="0" w:color="auto"/>
        <w:right w:val="none" w:sz="0" w:space="0" w:color="auto"/>
      </w:divBdr>
    </w:div>
    <w:div w:id="538854814">
      <w:bodyDiv w:val="1"/>
      <w:marLeft w:val="0"/>
      <w:marRight w:val="0"/>
      <w:marTop w:val="0"/>
      <w:marBottom w:val="0"/>
      <w:divBdr>
        <w:top w:val="none" w:sz="0" w:space="0" w:color="auto"/>
        <w:left w:val="none" w:sz="0" w:space="0" w:color="auto"/>
        <w:bottom w:val="none" w:sz="0" w:space="0" w:color="auto"/>
        <w:right w:val="none" w:sz="0" w:space="0" w:color="auto"/>
      </w:divBdr>
    </w:div>
    <w:div w:id="555750178">
      <w:bodyDiv w:val="1"/>
      <w:marLeft w:val="0"/>
      <w:marRight w:val="0"/>
      <w:marTop w:val="0"/>
      <w:marBottom w:val="0"/>
      <w:divBdr>
        <w:top w:val="none" w:sz="0" w:space="0" w:color="auto"/>
        <w:left w:val="none" w:sz="0" w:space="0" w:color="auto"/>
        <w:bottom w:val="none" w:sz="0" w:space="0" w:color="auto"/>
        <w:right w:val="none" w:sz="0" w:space="0" w:color="auto"/>
      </w:divBdr>
    </w:div>
    <w:div w:id="581715688">
      <w:bodyDiv w:val="1"/>
      <w:marLeft w:val="0"/>
      <w:marRight w:val="0"/>
      <w:marTop w:val="0"/>
      <w:marBottom w:val="0"/>
      <w:divBdr>
        <w:top w:val="none" w:sz="0" w:space="0" w:color="auto"/>
        <w:left w:val="none" w:sz="0" w:space="0" w:color="auto"/>
        <w:bottom w:val="none" w:sz="0" w:space="0" w:color="auto"/>
        <w:right w:val="none" w:sz="0" w:space="0" w:color="auto"/>
      </w:divBdr>
    </w:div>
    <w:div w:id="645401590">
      <w:bodyDiv w:val="1"/>
      <w:marLeft w:val="0"/>
      <w:marRight w:val="0"/>
      <w:marTop w:val="0"/>
      <w:marBottom w:val="0"/>
      <w:divBdr>
        <w:top w:val="none" w:sz="0" w:space="0" w:color="auto"/>
        <w:left w:val="none" w:sz="0" w:space="0" w:color="auto"/>
        <w:bottom w:val="none" w:sz="0" w:space="0" w:color="auto"/>
        <w:right w:val="none" w:sz="0" w:space="0" w:color="auto"/>
      </w:divBdr>
    </w:div>
    <w:div w:id="661396372">
      <w:bodyDiv w:val="1"/>
      <w:marLeft w:val="0"/>
      <w:marRight w:val="0"/>
      <w:marTop w:val="0"/>
      <w:marBottom w:val="0"/>
      <w:divBdr>
        <w:top w:val="none" w:sz="0" w:space="0" w:color="auto"/>
        <w:left w:val="none" w:sz="0" w:space="0" w:color="auto"/>
        <w:bottom w:val="none" w:sz="0" w:space="0" w:color="auto"/>
        <w:right w:val="none" w:sz="0" w:space="0" w:color="auto"/>
      </w:divBdr>
    </w:div>
    <w:div w:id="664552391">
      <w:bodyDiv w:val="1"/>
      <w:marLeft w:val="0"/>
      <w:marRight w:val="0"/>
      <w:marTop w:val="0"/>
      <w:marBottom w:val="0"/>
      <w:divBdr>
        <w:top w:val="none" w:sz="0" w:space="0" w:color="auto"/>
        <w:left w:val="none" w:sz="0" w:space="0" w:color="auto"/>
        <w:bottom w:val="none" w:sz="0" w:space="0" w:color="auto"/>
        <w:right w:val="none" w:sz="0" w:space="0" w:color="auto"/>
      </w:divBdr>
    </w:div>
    <w:div w:id="714235353">
      <w:bodyDiv w:val="1"/>
      <w:marLeft w:val="0"/>
      <w:marRight w:val="0"/>
      <w:marTop w:val="0"/>
      <w:marBottom w:val="0"/>
      <w:divBdr>
        <w:top w:val="none" w:sz="0" w:space="0" w:color="auto"/>
        <w:left w:val="none" w:sz="0" w:space="0" w:color="auto"/>
        <w:bottom w:val="none" w:sz="0" w:space="0" w:color="auto"/>
        <w:right w:val="none" w:sz="0" w:space="0" w:color="auto"/>
      </w:divBdr>
    </w:div>
    <w:div w:id="744256150">
      <w:bodyDiv w:val="1"/>
      <w:marLeft w:val="0"/>
      <w:marRight w:val="0"/>
      <w:marTop w:val="0"/>
      <w:marBottom w:val="0"/>
      <w:divBdr>
        <w:top w:val="none" w:sz="0" w:space="0" w:color="auto"/>
        <w:left w:val="none" w:sz="0" w:space="0" w:color="auto"/>
        <w:bottom w:val="none" w:sz="0" w:space="0" w:color="auto"/>
        <w:right w:val="none" w:sz="0" w:space="0" w:color="auto"/>
      </w:divBdr>
    </w:div>
    <w:div w:id="842746589">
      <w:bodyDiv w:val="1"/>
      <w:marLeft w:val="0"/>
      <w:marRight w:val="0"/>
      <w:marTop w:val="0"/>
      <w:marBottom w:val="0"/>
      <w:divBdr>
        <w:top w:val="none" w:sz="0" w:space="0" w:color="auto"/>
        <w:left w:val="none" w:sz="0" w:space="0" w:color="auto"/>
        <w:bottom w:val="none" w:sz="0" w:space="0" w:color="auto"/>
        <w:right w:val="none" w:sz="0" w:space="0" w:color="auto"/>
      </w:divBdr>
    </w:div>
    <w:div w:id="894005284">
      <w:bodyDiv w:val="1"/>
      <w:marLeft w:val="0"/>
      <w:marRight w:val="0"/>
      <w:marTop w:val="0"/>
      <w:marBottom w:val="0"/>
      <w:divBdr>
        <w:top w:val="none" w:sz="0" w:space="0" w:color="auto"/>
        <w:left w:val="none" w:sz="0" w:space="0" w:color="auto"/>
        <w:bottom w:val="none" w:sz="0" w:space="0" w:color="auto"/>
        <w:right w:val="none" w:sz="0" w:space="0" w:color="auto"/>
      </w:divBdr>
    </w:div>
    <w:div w:id="914900594">
      <w:bodyDiv w:val="1"/>
      <w:marLeft w:val="0"/>
      <w:marRight w:val="0"/>
      <w:marTop w:val="0"/>
      <w:marBottom w:val="0"/>
      <w:divBdr>
        <w:top w:val="none" w:sz="0" w:space="0" w:color="auto"/>
        <w:left w:val="none" w:sz="0" w:space="0" w:color="auto"/>
        <w:bottom w:val="none" w:sz="0" w:space="0" w:color="auto"/>
        <w:right w:val="none" w:sz="0" w:space="0" w:color="auto"/>
      </w:divBdr>
    </w:div>
    <w:div w:id="953556253">
      <w:bodyDiv w:val="1"/>
      <w:marLeft w:val="0"/>
      <w:marRight w:val="0"/>
      <w:marTop w:val="0"/>
      <w:marBottom w:val="0"/>
      <w:divBdr>
        <w:top w:val="none" w:sz="0" w:space="0" w:color="auto"/>
        <w:left w:val="none" w:sz="0" w:space="0" w:color="auto"/>
        <w:bottom w:val="none" w:sz="0" w:space="0" w:color="auto"/>
        <w:right w:val="none" w:sz="0" w:space="0" w:color="auto"/>
      </w:divBdr>
    </w:div>
    <w:div w:id="959148659">
      <w:bodyDiv w:val="1"/>
      <w:marLeft w:val="0"/>
      <w:marRight w:val="0"/>
      <w:marTop w:val="0"/>
      <w:marBottom w:val="0"/>
      <w:divBdr>
        <w:top w:val="none" w:sz="0" w:space="0" w:color="auto"/>
        <w:left w:val="none" w:sz="0" w:space="0" w:color="auto"/>
        <w:bottom w:val="none" w:sz="0" w:space="0" w:color="auto"/>
        <w:right w:val="none" w:sz="0" w:space="0" w:color="auto"/>
      </w:divBdr>
    </w:div>
    <w:div w:id="1068382149">
      <w:bodyDiv w:val="1"/>
      <w:marLeft w:val="0"/>
      <w:marRight w:val="0"/>
      <w:marTop w:val="0"/>
      <w:marBottom w:val="0"/>
      <w:divBdr>
        <w:top w:val="none" w:sz="0" w:space="0" w:color="auto"/>
        <w:left w:val="none" w:sz="0" w:space="0" w:color="auto"/>
        <w:bottom w:val="none" w:sz="0" w:space="0" w:color="auto"/>
        <w:right w:val="none" w:sz="0" w:space="0" w:color="auto"/>
      </w:divBdr>
    </w:div>
    <w:div w:id="1078940270">
      <w:bodyDiv w:val="1"/>
      <w:marLeft w:val="0"/>
      <w:marRight w:val="0"/>
      <w:marTop w:val="0"/>
      <w:marBottom w:val="0"/>
      <w:divBdr>
        <w:top w:val="none" w:sz="0" w:space="0" w:color="auto"/>
        <w:left w:val="none" w:sz="0" w:space="0" w:color="auto"/>
        <w:bottom w:val="none" w:sz="0" w:space="0" w:color="auto"/>
        <w:right w:val="none" w:sz="0" w:space="0" w:color="auto"/>
      </w:divBdr>
    </w:div>
    <w:div w:id="1211771194">
      <w:bodyDiv w:val="1"/>
      <w:marLeft w:val="0"/>
      <w:marRight w:val="0"/>
      <w:marTop w:val="0"/>
      <w:marBottom w:val="0"/>
      <w:divBdr>
        <w:top w:val="none" w:sz="0" w:space="0" w:color="auto"/>
        <w:left w:val="none" w:sz="0" w:space="0" w:color="auto"/>
        <w:bottom w:val="none" w:sz="0" w:space="0" w:color="auto"/>
        <w:right w:val="none" w:sz="0" w:space="0" w:color="auto"/>
      </w:divBdr>
    </w:div>
    <w:div w:id="1276058710">
      <w:bodyDiv w:val="1"/>
      <w:marLeft w:val="0"/>
      <w:marRight w:val="0"/>
      <w:marTop w:val="0"/>
      <w:marBottom w:val="0"/>
      <w:divBdr>
        <w:top w:val="none" w:sz="0" w:space="0" w:color="auto"/>
        <w:left w:val="none" w:sz="0" w:space="0" w:color="auto"/>
        <w:bottom w:val="none" w:sz="0" w:space="0" w:color="auto"/>
        <w:right w:val="none" w:sz="0" w:space="0" w:color="auto"/>
      </w:divBdr>
    </w:div>
    <w:div w:id="1426074011">
      <w:bodyDiv w:val="1"/>
      <w:marLeft w:val="0"/>
      <w:marRight w:val="0"/>
      <w:marTop w:val="0"/>
      <w:marBottom w:val="0"/>
      <w:divBdr>
        <w:top w:val="none" w:sz="0" w:space="0" w:color="auto"/>
        <w:left w:val="none" w:sz="0" w:space="0" w:color="auto"/>
        <w:bottom w:val="none" w:sz="0" w:space="0" w:color="auto"/>
        <w:right w:val="none" w:sz="0" w:space="0" w:color="auto"/>
      </w:divBdr>
    </w:div>
    <w:div w:id="1520970112">
      <w:bodyDiv w:val="1"/>
      <w:marLeft w:val="0"/>
      <w:marRight w:val="0"/>
      <w:marTop w:val="0"/>
      <w:marBottom w:val="0"/>
      <w:divBdr>
        <w:top w:val="none" w:sz="0" w:space="0" w:color="auto"/>
        <w:left w:val="none" w:sz="0" w:space="0" w:color="auto"/>
        <w:bottom w:val="none" w:sz="0" w:space="0" w:color="auto"/>
        <w:right w:val="none" w:sz="0" w:space="0" w:color="auto"/>
      </w:divBdr>
    </w:div>
    <w:div w:id="1551531700">
      <w:bodyDiv w:val="1"/>
      <w:marLeft w:val="0"/>
      <w:marRight w:val="0"/>
      <w:marTop w:val="0"/>
      <w:marBottom w:val="0"/>
      <w:divBdr>
        <w:top w:val="none" w:sz="0" w:space="0" w:color="auto"/>
        <w:left w:val="none" w:sz="0" w:space="0" w:color="auto"/>
        <w:bottom w:val="none" w:sz="0" w:space="0" w:color="auto"/>
        <w:right w:val="none" w:sz="0" w:space="0" w:color="auto"/>
      </w:divBdr>
    </w:div>
    <w:div w:id="1676152883">
      <w:bodyDiv w:val="1"/>
      <w:marLeft w:val="0"/>
      <w:marRight w:val="0"/>
      <w:marTop w:val="0"/>
      <w:marBottom w:val="0"/>
      <w:divBdr>
        <w:top w:val="none" w:sz="0" w:space="0" w:color="auto"/>
        <w:left w:val="none" w:sz="0" w:space="0" w:color="auto"/>
        <w:bottom w:val="none" w:sz="0" w:space="0" w:color="auto"/>
        <w:right w:val="none" w:sz="0" w:space="0" w:color="auto"/>
      </w:divBdr>
    </w:div>
    <w:div w:id="1734157642">
      <w:bodyDiv w:val="1"/>
      <w:marLeft w:val="0"/>
      <w:marRight w:val="0"/>
      <w:marTop w:val="0"/>
      <w:marBottom w:val="0"/>
      <w:divBdr>
        <w:top w:val="none" w:sz="0" w:space="0" w:color="auto"/>
        <w:left w:val="none" w:sz="0" w:space="0" w:color="auto"/>
        <w:bottom w:val="none" w:sz="0" w:space="0" w:color="auto"/>
        <w:right w:val="none" w:sz="0" w:space="0" w:color="auto"/>
      </w:divBdr>
    </w:div>
    <w:div w:id="1746489838">
      <w:bodyDiv w:val="1"/>
      <w:marLeft w:val="0"/>
      <w:marRight w:val="0"/>
      <w:marTop w:val="0"/>
      <w:marBottom w:val="0"/>
      <w:divBdr>
        <w:top w:val="none" w:sz="0" w:space="0" w:color="auto"/>
        <w:left w:val="none" w:sz="0" w:space="0" w:color="auto"/>
        <w:bottom w:val="none" w:sz="0" w:space="0" w:color="auto"/>
        <w:right w:val="none" w:sz="0" w:space="0" w:color="auto"/>
      </w:divBdr>
    </w:div>
    <w:div w:id="1829442690">
      <w:bodyDiv w:val="1"/>
      <w:marLeft w:val="0"/>
      <w:marRight w:val="0"/>
      <w:marTop w:val="0"/>
      <w:marBottom w:val="0"/>
      <w:divBdr>
        <w:top w:val="none" w:sz="0" w:space="0" w:color="auto"/>
        <w:left w:val="none" w:sz="0" w:space="0" w:color="auto"/>
        <w:bottom w:val="none" w:sz="0" w:space="0" w:color="auto"/>
        <w:right w:val="none" w:sz="0" w:space="0" w:color="auto"/>
      </w:divBdr>
    </w:div>
    <w:div w:id="1845125620">
      <w:bodyDiv w:val="1"/>
      <w:marLeft w:val="0"/>
      <w:marRight w:val="0"/>
      <w:marTop w:val="0"/>
      <w:marBottom w:val="0"/>
      <w:divBdr>
        <w:top w:val="none" w:sz="0" w:space="0" w:color="auto"/>
        <w:left w:val="none" w:sz="0" w:space="0" w:color="auto"/>
        <w:bottom w:val="none" w:sz="0" w:space="0" w:color="auto"/>
        <w:right w:val="none" w:sz="0" w:space="0" w:color="auto"/>
      </w:divBdr>
    </w:div>
    <w:div w:id="1893886692">
      <w:bodyDiv w:val="1"/>
      <w:marLeft w:val="0"/>
      <w:marRight w:val="0"/>
      <w:marTop w:val="0"/>
      <w:marBottom w:val="0"/>
      <w:divBdr>
        <w:top w:val="none" w:sz="0" w:space="0" w:color="auto"/>
        <w:left w:val="none" w:sz="0" w:space="0" w:color="auto"/>
        <w:bottom w:val="none" w:sz="0" w:space="0" w:color="auto"/>
        <w:right w:val="none" w:sz="0" w:space="0" w:color="auto"/>
      </w:divBdr>
    </w:div>
    <w:div w:id="1941176964">
      <w:bodyDiv w:val="1"/>
      <w:marLeft w:val="0"/>
      <w:marRight w:val="0"/>
      <w:marTop w:val="0"/>
      <w:marBottom w:val="0"/>
      <w:divBdr>
        <w:top w:val="none" w:sz="0" w:space="0" w:color="auto"/>
        <w:left w:val="none" w:sz="0" w:space="0" w:color="auto"/>
        <w:bottom w:val="none" w:sz="0" w:space="0" w:color="auto"/>
        <w:right w:val="none" w:sz="0" w:space="0" w:color="auto"/>
      </w:divBdr>
    </w:div>
    <w:div w:id="1955284878">
      <w:bodyDiv w:val="1"/>
      <w:marLeft w:val="0"/>
      <w:marRight w:val="0"/>
      <w:marTop w:val="0"/>
      <w:marBottom w:val="0"/>
      <w:divBdr>
        <w:top w:val="none" w:sz="0" w:space="0" w:color="auto"/>
        <w:left w:val="none" w:sz="0" w:space="0" w:color="auto"/>
        <w:bottom w:val="none" w:sz="0" w:space="0" w:color="auto"/>
        <w:right w:val="none" w:sz="0" w:space="0" w:color="auto"/>
      </w:divBdr>
    </w:div>
    <w:div w:id="1999650809">
      <w:bodyDiv w:val="1"/>
      <w:marLeft w:val="0"/>
      <w:marRight w:val="0"/>
      <w:marTop w:val="0"/>
      <w:marBottom w:val="0"/>
      <w:divBdr>
        <w:top w:val="none" w:sz="0" w:space="0" w:color="auto"/>
        <w:left w:val="none" w:sz="0" w:space="0" w:color="auto"/>
        <w:bottom w:val="none" w:sz="0" w:space="0" w:color="auto"/>
        <w:right w:val="none" w:sz="0" w:space="0" w:color="auto"/>
      </w:divBdr>
    </w:div>
    <w:div w:id="2023235249">
      <w:bodyDiv w:val="1"/>
      <w:marLeft w:val="0"/>
      <w:marRight w:val="0"/>
      <w:marTop w:val="0"/>
      <w:marBottom w:val="0"/>
      <w:divBdr>
        <w:top w:val="none" w:sz="0" w:space="0" w:color="auto"/>
        <w:left w:val="none" w:sz="0" w:space="0" w:color="auto"/>
        <w:bottom w:val="none" w:sz="0" w:space="0" w:color="auto"/>
        <w:right w:val="none" w:sz="0" w:space="0" w:color="auto"/>
      </w:divBdr>
    </w:div>
    <w:div w:id="2029405616">
      <w:bodyDiv w:val="1"/>
      <w:marLeft w:val="0"/>
      <w:marRight w:val="0"/>
      <w:marTop w:val="0"/>
      <w:marBottom w:val="0"/>
      <w:divBdr>
        <w:top w:val="none" w:sz="0" w:space="0" w:color="auto"/>
        <w:left w:val="none" w:sz="0" w:space="0" w:color="auto"/>
        <w:bottom w:val="none" w:sz="0" w:space="0" w:color="auto"/>
        <w:right w:val="none" w:sz="0" w:space="0" w:color="auto"/>
      </w:divBdr>
    </w:div>
    <w:div w:id="2032680600">
      <w:bodyDiv w:val="1"/>
      <w:marLeft w:val="0"/>
      <w:marRight w:val="0"/>
      <w:marTop w:val="0"/>
      <w:marBottom w:val="0"/>
      <w:divBdr>
        <w:top w:val="none" w:sz="0" w:space="0" w:color="auto"/>
        <w:left w:val="none" w:sz="0" w:space="0" w:color="auto"/>
        <w:bottom w:val="none" w:sz="0" w:space="0" w:color="auto"/>
        <w:right w:val="none" w:sz="0" w:space="0" w:color="auto"/>
      </w:divBdr>
    </w:div>
    <w:div w:id="2060663391">
      <w:bodyDiv w:val="1"/>
      <w:marLeft w:val="0"/>
      <w:marRight w:val="0"/>
      <w:marTop w:val="0"/>
      <w:marBottom w:val="0"/>
      <w:divBdr>
        <w:top w:val="none" w:sz="0" w:space="0" w:color="auto"/>
        <w:left w:val="none" w:sz="0" w:space="0" w:color="auto"/>
        <w:bottom w:val="none" w:sz="0" w:space="0" w:color="auto"/>
        <w:right w:val="none" w:sz="0" w:space="0" w:color="auto"/>
      </w:divBdr>
    </w:div>
    <w:div w:id="2061586279">
      <w:bodyDiv w:val="1"/>
      <w:marLeft w:val="0"/>
      <w:marRight w:val="0"/>
      <w:marTop w:val="0"/>
      <w:marBottom w:val="0"/>
      <w:divBdr>
        <w:top w:val="none" w:sz="0" w:space="0" w:color="auto"/>
        <w:left w:val="none" w:sz="0" w:space="0" w:color="auto"/>
        <w:bottom w:val="none" w:sz="0" w:space="0" w:color="auto"/>
        <w:right w:val="none" w:sz="0" w:space="0" w:color="auto"/>
      </w:divBdr>
    </w:div>
    <w:div w:id="2108379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E9E82B-D496-44FE-A624-97DF62D94F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4</Pages>
  <Words>674</Words>
  <Characters>3876</Characters>
  <Application>Microsoft Office Word</Application>
  <DocSecurity>0</DocSecurity>
  <Lines>161</Lines>
  <Paragraphs>119</Paragraphs>
  <ScaleCrop>false</ScaleCrop>
  <HeadingPairs>
    <vt:vector size="2" baseType="variant">
      <vt:variant>
        <vt:lpstr>Title</vt:lpstr>
      </vt:variant>
      <vt:variant>
        <vt:i4>1</vt:i4>
      </vt:variant>
    </vt:vector>
  </HeadingPairs>
  <TitlesOfParts>
    <vt:vector size="1" baseType="lpstr">
      <vt:lpstr>AGENDA OF</vt:lpstr>
    </vt:vector>
  </TitlesOfParts>
  <Company>COUNTY OF SUTTER</Company>
  <LinksUpToDate>false</LinksUpToDate>
  <CharactersWithSpaces>4431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 OF</dc:title>
  <dc:creator>l</dc:creator>
  <cp:lastModifiedBy>Emally Adame</cp:lastModifiedBy>
  <cp:revision>16</cp:revision>
  <cp:lastPrinted>2025-03-28T19:13:00Z</cp:lastPrinted>
  <dcterms:created xsi:type="dcterms:W3CDTF">2026-01-13T23:19:00Z</dcterms:created>
  <dcterms:modified xsi:type="dcterms:W3CDTF">2026-03-18T21:53:00Z</dcterms:modified>
</cp:coreProperties>
</file>